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63CB3">
      <w:pPr>
        <w:widowControl w:val="0"/>
        <w:autoSpaceDE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000000" w:rsidRDefault="00E63CB3">
      <w:pPr>
        <w:widowControl w:val="0"/>
        <w:tabs>
          <w:tab w:val="left" w:pos="3062"/>
        </w:tabs>
        <w:autoSpaceDE w:val="0"/>
        <w:spacing w:before="195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2"/>
        </w:rPr>
        <w:t>ALLEGAT0      A</w:t>
      </w:r>
      <w:r>
        <w:rPr>
          <w:rFonts w:ascii="Tahoma" w:hAnsi="Tahoma" w:cs="Tahoma"/>
          <w:color w:val="000000"/>
          <w:spacing w:val="-2"/>
        </w:rPr>
        <w:tab/>
      </w:r>
      <w:r>
        <w:rPr>
          <w:rFonts w:ascii="Tahoma" w:hAnsi="Tahoma" w:cs="Tahoma"/>
          <w:color w:val="000000"/>
          <w:spacing w:val="-1"/>
        </w:rPr>
        <w:t xml:space="preserve">-   FAC   SIMILE   DOMANDA   </w:t>
      </w:r>
    </w:p>
    <w:p w:rsidR="00000000" w:rsidRDefault="00E63CB3">
      <w:pPr>
        <w:widowControl w:val="0"/>
        <w:autoSpaceDE w:val="0"/>
        <w:spacing w:after="0" w:line="253" w:lineRule="exact"/>
        <w:ind w:left="7622"/>
        <w:rPr>
          <w:rFonts w:ascii="Tahoma" w:hAnsi="Tahoma" w:cs="Tahoma"/>
          <w:color w:val="000000"/>
          <w:spacing w:val="-1"/>
        </w:rPr>
      </w:pPr>
    </w:p>
    <w:p w:rsidR="00000000" w:rsidRDefault="00E63CB3">
      <w:pPr>
        <w:widowControl w:val="0"/>
        <w:autoSpaceDE w:val="0"/>
        <w:spacing w:before="18" w:after="0" w:line="253" w:lineRule="exact"/>
        <w:ind w:left="762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 xml:space="preserve">AL   DIRIGENTE   SCOLASTICO </w:t>
      </w:r>
    </w:p>
    <w:p w:rsidR="00000000" w:rsidRDefault="00E63CB3">
      <w:pPr>
        <w:widowControl w:val="0"/>
        <w:autoSpaceDE w:val="0"/>
        <w:spacing w:before="18" w:after="0" w:line="253" w:lineRule="exact"/>
        <w:ind w:left="7622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5"/>
        </w:rPr>
        <w:t xml:space="preserve">del </w:t>
      </w:r>
      <w:r>
        <w:rPr>
          <w:rFonts w:ascii="Tahoma" w:hAnsi="Tahoma" w:cs="Tahoma"/>
          <w:color w:val="000000"/>
          <w:spacing w:val="-2"/>
        </w:rPr>
        <w:t>LICEO MUSICALE DI POTENZA</w:t>
      </w:r>
    </w:p>
    <w:p w:rsidR="00000000" w:rsidRDefault="00E63CB3">
      <w:pPr>
        <w:widowControl w:val="0"/>
        <w:autoSpaceDE w:val="0"/>
        <w:spacing w:before="18" w:after="0" w:line="264" w:lineRule="exact"/>
        <w:ind w:left="798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                          </w:t>
      </w:r>
      <w:r>
        <w:rPr>
          <w:rFonts w:ascii="Tahoma" w:hAnsi="Tahoma" w:cs="Tahoma"/>
          <w:color w:val="000000"/>
          <w:spacing w:val="-1"/>
        </w:rPr>
        <w:t>Via Anzio, 4</w:t>
      </w:r>
    </w:p>
    <w:p w:rsidR="00000000" w:rsidRDefault="00E63CB3">
      <w:pPr>
        <w:widowControl w:val="0"/>
        <w:autoSpaceDE w:val="0"/>
        <w:spacing w:before="6" w:after="0" w:line="253" w:lineRule="exact"/>
        <w:ind w:left="9440" w:firstLine="80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>85100 Potenza</w:t>
      </w:r>
    </w:p>
    <w:p w:rsidR="00000000" w:rsidRDefault="00E63CB3">
      <w:pPr>
        <w:widowControl w:val="0"/>
        <w:autoSpaceDE w:val="0"/>
        <w:spacing w:after="0" w:line="265" w:lineRule="exact"/>
        <w:ind w:left="1132"/>
        <w:jc w:val="both"/>
        <w:rPr>
          <w:rFonts w:ascii="Tahoma" w:hAnsi="Tahoma" w:cs="Tahoma"/>
          <w:color w:val="000000"/>
          <w:spacing w:val="-1"/>
        </w:rPr>
      </w:pPr>
    </w:p>
    <w:p w:rsidR="00000000" w:rsidRDefault="00E63CB3">
      <w:pPr>
        <w:widowControl w:val="0"/>
        <w:autoSpaceDE w:val="0"/>
        <w:spacing w:before="13" w:after="0" w:line="265" w:lineRule="exact"/>
        <w:ind w:left="1132" w:right="844"/>
        <w:jc w:val="both"/>
        <w:rPr>
          <w:rFonts w:ascii="Times New Roman" w:hAnsi="Times New Roman" w:cs="Tahoma"/>
          <w:b/>
          <w:bCs/>
          <w:color w:val="000000"/>
          <w:w w:val="116"/>
          <w:sz w:val="24"/>
          <w:szCs w:val="24"/>
        </w:rPr>
      </w:pPr>
      <w:r>
        <w:rPr>
          <w:rFonts w:ascii="Times New Roman" w:hAnsi="Times New Roman" w:cs="Tahoma"/>
          <w:b/>
          <w:bCs/>
          <w:color w:val="000000"/>
          <w:w w:val="109"/>
          <w:sz w:val="24"/>
          <w:szCs w:val="24"/>
        </w:rPr>
        <w:t>Oggetto:   Richiesta di   inclusione   nell’elenco per   il   conferimento di supplenze bre</w:t>
      </w:r>
      <w:r>
        <w:rPr>
          <w:rFonts w:ascii="Times New Roman" w:hAnsi="Times New Roman" w:cs="Tahoma"/>
          <w:b/>
          <w:bCs/>
          <w:color w:val="000000"/>
          <w:w w:val="109"/>
          <w:sz w:val="24"/>
          <w:szCs w:val="24"/>
        </w:rPr>
        <w:t xml:space="preserve">vi </w:t>
      </w:r>
      <w:r>
        <w:rPr>
          <w:rFonts w:ascii="Times New Roman" w:hAnsi="Times New Roman" w:cs="Tahoma"/>
          <w:b/>
          <w:bCs/>
          <w:color w:val="000000"/>
          <w:w w:val="116"/>
          <w:sz w:val="24"/>
          <w:szCs w:val="24"/>
        </w:rPr>
        <w:t>presso il Liceo Musicale Statale di Potenza.</w:t>
      </w:r>
    </w:p>
    <w:p w:rsidR="00000000" w:rsidRDefault="00E63CB3">
      <w:pPr>
        <w:widowControl w:val="0"/>
        <w:tabs>
          <w:tab w:val="left" w:pos="3067"/>
        </w:tabs>
        <w:autoSpaceDE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3067"/>
        </w:tabs>
        <w:autoSpaceDE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3067"/>
        </w:tabs>
        <w:autoSpaceDE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Il/la   sottoscritto/a</w:t>
      </w:r>
      <w:r>
        <w:rPr>
          <w:rFonts w:ascii="Tahoma" w:hAnsi="Tahoma" w:cs="Tahoma"/>
          <w:color w:val="000000"/>
          <w:spacing w:val="-5"/>
        </w:rPr>
        <w:tab/>
        <w:t>(cognome   e   nome)______________________________________________________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5817"/>
          <w:tab w:val="left" w:pos="7391"/>
        </w:tabs>
        <w:autoSpaceDE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Nato/a   a_______________________________il________________________</w:t>
      </w:r>
      <w:r>
        <w:rPr>
          <w:rFonts w:ascii="Tahoma" w:hAnsi="Tahoma" w:cs="Tahoma"/>
          <w:color w:val="000000"/>
          <w:spacing w:val="-5"/>
        </w:rPr>
        <w:tab/>
        <w:t xml:space="preserve">Prov.____________________     </w:t>
      </w:r>
    </w:p>
    <w:p w:rsidR="00000000" w:rsidRDefault="00E63CB3">
      <w:pPr>
        <w:widowControl w:val="0"/>
        <w:tabs>
          <w:tab w:val="left" w:pos="5817"/>
          <w:tab w:val="left" w:pos="7391"/>
        </w:tabs>
        <w:autoSpaceDE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5817"/>
          <w:tab w:val="left" w:pos="7391"/>
        </w:tabs>
        <w:autoSpaceDE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Residen</w:t>
      </w:r>
      <w:r>
        <w:rPr>
          <w:rFonts w:ascii="Tahoma" w:hAnsi="Tahoma" w:cs="Tahoma"/>
          <w:color w:val="000000"/>
          <w:spacing w:val="-5"/>
        </w:rPr>
        <w:t>te   a__________________________in via/piazza__________________________________________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6124"/>
        </w:tabs>
        <w:autoSpaceDE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C.F._____________________________________________________________________________________</w:t>
      </w:r>
    </w:p>
    <w:p w:rsidR="00000000" w:rsidRDefault="00E63CB3">
      <w:pPr>
        <w:widowControl w:val="0"/>
        <w:tabs>
          <w:tab w:val="left" w:pos="6124"/>
        </w:tabs>
        <w:autoSpaceDE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6124"/>
        </w:tabs>
        <w:autoSpaceDE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Tel.______________________________________</w:t>
      </w:r>
      <w:r>
        <w:rPr>
          <w:rFonts w:ascii="Tahoma" w:hAnsi="Tahoma" w:cs="Tahoma"/>
          <w:color w:val="000000"/>
          <w:spacing w:val="-5"/>
        </w:rPr>
        <w:tab/>
        <w:t>Cell.____________________________</w:t>
      </w:r>
      <w:r>
        <w:rPr>
          <w:rFonts w:ascii="Tahoma" w:hAnsi="Tahoma" w:cs="Tahoma"/>
          <w:color w:val="000000"/>
          <w:spacing w:val="-5"/>
        </w:rPr>
        <w:t>____________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tabs>
          <w:tab w:val="left" w:pos="6057"/>
        </w:tabs>
        <w:autoSpaceDE w:val="0"/>
        <w:spacing w:before="103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Mail:______________________________________</w:t>
      </w:r>
      <w:r>
        <w:rPr>
          <w:rFonts w:ascii="Tahoma" w:hAnsi="Tahoma" w:cs="Tahoma"/>
          <w:color w:val="000000"/>
          <w:spacing w:val="-5"/>
        </w:rPr>
        <w:tab/>
        <w:t>@_________________________________________</w:t>
      </w:r>
    </w:p>
    <w:p w:rsidR="00000000" w:rsidRDefault="00E63CB3">
      <w:pPr>
        <w:widowControl w:val="0"/>
        <w:autoSpaceDE w:val="0"/>
        <w:spacing w:after="0" w:line="322" w:lineRule="exact"/>
        <w:ind w:left="546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autoSpaceDE w:val="0"/>
        <w:spacing w:after="0" w:line="322" w:lineRule="exact"/>
        <w:ind w:left="546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autoSpaceDE w:val="0"/>
        <w:spacing w:before="70" w:after="0" w:line="322" w:lineRule="exact"/>
        <w:ind w:left="5462"/>
        <w:rPr>
          <w:rFonts w:ascii="Tahoma" w:hAnsi="Tahoma" w:cs="Tahoma"/>
          <w:color w:val="000000"/>
          <w:w w:val="110"/>
          <w:sz w:val="28"/>
          <w:szCs w:val="28"/>
        </w:rPr>
      </w:pPr>
      <w:r>
        <w:rPr>
          <w:rFonts w:ascii="Tahoma" w:hAnsi="Tahoma" w:cs="Tahoma"/>
          <w:color w:val="000000"/>
          <w:w w:val="110"/>
          <w:sz w:val="28"/>
          <w:szCs w:val="28"/>
        </w:rPr>
        <w:t xml:space="preserve">CHIEDE </w:t>
      </w:r>
    </w:p>
    <w:p w:rsidR="00000000" w:rsidRDefault="00E63CB3">
      <w:pPr>
        <w:widowControl w:val="0"/>
        <w:autoSpaceDE w:val="0"/>
        <w:spacing w:before="253" w:after="0" w:line="280" w:lineRule="exact"/>
        <w:ind w:left="1132" w:right="805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di   essere    inserito/a   nell’elenco per   il   conferimento  di supplenze brevi  presso  il  Liceo  Musicale  di Potenza per la seguente disc</w:t>
      </w:r>
      <w:r>
        <w:rPr>
          <w:rFonts w:ascii="Tahoma" w:hAnsi="Tahoma" w:cs="Tahoma"/>
          <w:color w:val="000000"/>
          <w:spacing w:val="-2"/>
        </w:rPr>
        <w:t>iplina: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2"/>
        </w:rPr>
      </w:pPr>
    </w:p>
    <w:p w:rsidR="00000000" w:rsidRDefault="00E63CB3">
      <w:pPr>
        <w:widowControl w:val="0"/>
        <w:tabs>
          <w:tab w:val="left" w:pos="10334"/>
        </w:tabs>
        <w:autoSpaceDE w:val="0"/>
        <w:spacing w:before="30" w:after="0" w:line="253" w:lineRule="exact"/>
        <w:ind w:left="1132"/>
        <w:jc w:val="center"/>
        <w:rPr>
          <w:rFonts w:ascii="Tahoma" w:hAnsi="Tahoma" w:cs="Tahoma"/>
          <w:b/>
          <w:color w:val="000000"/>
          <w:spacing w:val="-4"/>
        </w:rPr>
      </w:pPr>
      <w:r>
        <w:rPr>
          <w:rFonts w:ascii="Tahoma" w:hAnsi="Tahoma" w:cs="Tahoma"/>
          <w:b/>
          <w:color w:val="000000"/>
          <w:spacing w:val="-4"/>
        </w:rPr>
        <w:t>STRUMENTI A PERCUSSIONE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Webdings" w:hAnsi="Webdings" w:cs="Webdings"/>
          <w:color w:val="000000"/>
          <w:spacing w:val="-4"/>
        </w:rPr>
      </w:pPr>
    </w:p>
    <w:p w:rsidR="00000000" w:rsidRDefault="00E63CB3">
      <w:pPr>
        <w:widowControl w:val="0"/>
        <w:autoSpaceDE w:val="0"/>
        <w:spacing w:before="27" w:after="0" w:line="253" w:lineRule="exact"/>
        <w:ind w:left="1132"/>
        <w:rPr>
          <w:rFonts w:ascii="Tahoma" w:hAnsi="Tahoma" w:cs="Tahoma"/>
          <w:color w:val="000000"/>
          <w:spacing w:val="-3"/>
        </w:rPr>
      </w:pPr>
    </w:p>
    <w:p w:rsidR="00000000" w:rsidRDefault="00E63CB3">
      <w:pPr>
        <w:widowControl w:val="0"/>
        <w:autoSpaceDE w:val="0"/>
        <w:spacing w:before="27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Al   riguardo   dichiara,   sotto   la   propria   responsabilità,   consapevole   delle   conseguenze   derivanti</w:t>
      </w:r>
    </w:p>
    <w:p w:rsidR="00000000" w:rsidRDefault="00E63CB3">
      <w:pPr>
        <w:widowControl w:val="0"/>
        <w:autoSpaceDE w:val="0"/>
        <w:spacing w:before="11" w:after="0" w:line="253" w:lineRule="exact"/>
        <w:ind w:left="1132"/>
        <w:rPr>
          <w:rFonts w:ascii="Tahoma" w:hAnsi="Tahoma" w:cs="Tahoma"/>
          <w:color w:val="000000"/>
          <w:spacing w:val="-4"/>
        </w:rPr>
      </w:pPr>
    </w:p>
    <w:p w:rsidR="00000000" w:rsidRDefault="00E63CB3">
      <w:pPr>
        <w:widowControl w:val="0"/>
        <w:autoSpaceDE w:val="0"/>
        <w:spacing w:before="11" w:after="0" w:line="253" w:lineRule="exact"/>
        <w:ind w:left="1132"/>
        <w:rPr>
          <w:rFonts w:ascii="Tahoma" w:hAnsi="Tahoma" w:cs="Tahoma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dalla   effettuazione   di   dichiarazioni   false   e   mendaci: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4"/>
        </w:rPr>
      </w:pPr>
    </w:p>
    <w:p w:rsidR="00000000" w:rsidRDefault="00E63CB3">
      <w:pPr>
        <w:widowControl w:val="0"/>
        <w:autoSpaceDE w:val="0"/>
        <w:spacing w:before="27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1.   di   essere   in   possesso   del</w:t>
      </w:r>
      <w:r>
        <w:rPr>
          <w:rFonts w:ascii="Tahoma" w:hAnsi="Tahoma" w:cs="Tahoma"/>
          <w:color w:val="000000"/>
          <w:spacing w:val="-3"/>
        </w:rPr>
        <w:t>la   seguente   abilitazione (barrare   l’abilitazione   posseduta):</w:t>
      </w:r>
    </w:p>
    <w:p w:rsidR="00000000" w:rsidRDefault="00E63CB3">
      <w:pPr>
        <w:widowControl w:val="0"/>
        <w:tabs>
          <w:tab w:val="left" w:pos="1838"/>
        </w:tabs>
        <w:autoSpaceDE w:val="0"/>
        <w:spacing w:before="11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A031</w:t>
      </w:r>
      <w:r>
        <w:rPr>
          <w:rFonts w:ascii="Tahoma" w:hAnsi="Tahoma" w:cs="Tahoma"/>
          <w:color w:val="000000"/>
          <w:spacing w:val="-4"/>
        </w:rPr>
        <w:tab/>
      </w:r>
      <w:r>
        <w:rPr>
          <w:rFonts w:ascii="Webdings" w:hAnsi="Webdings" w:cs="Webdings"/>
          <w:color w:val="000000"/>
          <w:spacing w:val="-4"/>
        </w:rPr>
        <w:t></w:t>
      </w:r>
    </w:p>
    <w:p w:rsidR="00000000" w:rsidRDefault="00E63CB3">
      <w:pPr>
        <w:widowControl w:val="0"/>
        <w:tabs>
          <w:tab w:val="left" w:pos="1838"/>
        </w:tabs>
        <w:autoSpaceDE w:val="0"/>
        <w:spacing w:before="16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A032</w:t>
      </w:r>
      <w:r>
        <w:rPr>
          <w:rFonts w:ascii="Tahoma" w:hAnsi="Tahoma" w:cs="Tahoma"/>
          <w:color w:val="000000"/>
          <w:spacing w:val="-4"/>
        </w:rPr>
        <w:tab/>
      </w:r>
      <w:r>
        <w:rPr>
          <w:rFonts w:ascii="Webdings" w:hAnsi="Webdings" w:cs="Webdings"/>
          <w:color w:val="000000"/>
          <w:spacing w:val="-4"/>
        </w:rPr>
        <w:t></w:t>
      </w:r>
    </w:p>
    <w:p w:rsidR="00000000" w:rsidRDefault="00E63CB3">
      <w:pPr>
        <w:widowControl w:val="0"/>
        <w:tabs>
          <w:tab w:val="left" w:pos="1838"/>
        </w:tabs>
        <w:autoSpaceDE w:val="0"/>
        <w:spacing w:before="11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A077</w:t>
      </w:r>
      <w:r>
        <w:rPr>
          <w:rFonts w:ascii="Tahoma" w:hAnsi="Tahoma" w:cs="Tahoma"/>
          <w:color w:val="000000"/>
          <w:spacing w:val="-4"/>
        </w:rPr>
        <w:tab/>
      </w:r>
      <w:r>
        <w:rPr>
          <w:rFonts w:ascii="Webdings" w:hAnsi="Webdings" w:cs="Webdings"/>
          <w:color w:val="000000"/>
          <w:spacing w:val="-4"/>
        </w:rPr>
        <w:t></w:t>
      </w:r>
    </w:p>
    <w:p w:rsidR="00000000" w:rsidRDefault="00E63CB3">
      <w:pPr>
        <w:widowControl w:val="0"/>
        <w:autoSpaceDE w:val="0"/>
        <w:spacing w:after="0" w:line="253" w:lineRule="exact"/>
        <w:rPr>
          <w:rFonts w:ascii="Webdings" w:hAnsi="Webdings" w:cs="Webdings"/>
          <w:color w:val="000000"/>
          <w:spacing w:val="-4"/>
        </w:rPr>
      </w:pPr>
    </w:p>
    <w:p w:rsidR="00000000" w:rsidRDefault="00E63CB3">
      <w:pPr>
        <w:widowControl w:val="0"/>
        <w:autoSpaceDE w:val="0"/>
        <w:spacing w:after="0" w:line="253" w:lineRule="exact"/>
        <w:rPr>
          <w:rFonts w:ascii="Webdings" w:hAnsi="Webdings" w:cs="Webdings"/>
          <w:color w:val="000000"/>
          <w:spacing w:val="-4"/>
        </w:rPr>
      </w:pPr>
    </w:p>
    <w:p w:rsidR="00000000" w:rsidRDefault="00E63CB3">
      <w:pPr>
        <w:widowControl w:val="0"/>
        <w:autoSpaceDE w:val="0"/>
        <w:spacing w:after="0" w:line="253" w:lineRule="exact"/>
        <w:rPr>
          <w:rFonts w:ascii="Webdings" w:hAnsi="Webdings" w:cs="Webdings"/>
          <w:color w:val="000000"/>
          <w:spacing w:val="-4"/>
        </w:rPr>
      </w:pPr>
    </w:p>
    <w:p w:rsidR="00000000" w:rsidRDefault="00E63CB3">
      <w:pPr>
        <w:widowControl w:val="0"/>
        <w:autoSpaceDE w:val="0"/>
        <w:spacing w:before="26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2. di   essere   inserito   nella   graduatoria   _______________________ di _______________________</w:t>
      </w:r>
    </w:p>
    <w:p w:rsidR="00000000" w:rsidRDefault="00E63CB3">
      <w:pPr>
        <w:widowControl w:val="0"/>
        <w:autoSpaceDE w:val="0"/>
        <w:spacing w:before="11" w:after="0" w:line="253" w:lineRule="exact"/>
        <w:ind w:left="1132"/>
        <w:rPr>
          <w:rFonts w:ascii="Tahoma" w:hAnsi="Tahoma" w:cs="Tahoma"/>
          <w:color w:val="000000"/>
          <w:spacing w:val="-3"/>
        </w:rPr>
      </w:pPr>
    </w:p>
    <w:p w:rsidR="00000000" w:rsidRDefault="00E63CB3">
      <w:pPr>
        <w:widowControl w:val="0"/>
        <w:autoSpaceDE w:val="0"/>
        <w:spacing w:before="11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nella   fascia,   al   posto   e   con   i   punti di seguito</w:t>
      </w:r>
      <w:r>
        <w:rPr>
          <w:rFonts w:ascii="Tahoma" w:hAnsi="Tahoma" w:cs="Tahoma"/>
          <w:color w:val="000000"/>
          <w:spacing w:val="-3"/>
        </w:rPr>
        <w:t xml:space="preserve"> precisati: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3"/>
        </w:rPr>
      </w:pPr>
    </w:p>
    <w:p w:rsidR="00000000" w:rsidRDefault="00E63CB3">
      <w:pPr>
        <w:sectPr w:rsidR="00000000">
          <w:pgSz w:w="11906" w:h="16838"/>
          <w:pgMar w:top="0" w:right="0" w:bottom="0" w:left="0" w:header="720" w:footer="720" w:gutter="0"/>
          <w:cols w:space="720"/>
          <w:docGrid w:linePitch="360"/>
        </w:sectPr>
      </w:pPr>
    </w:p>
    <w:p w:rsidR="00000000" w:rsidRDefault="00E63CB3">
      <w:pPr>
        <w:widowControl w:val="0"/>
        <w:autoSpaceDE w:val="0"/>
        <w:spacing w:after="0" w:line="240" w:lineRule="exact"/>
        <w:rPr>
          <w:rFonts w:ascii="Tahoma" w:hAnsi="Tahoma" w:cs="Tahoma"/>
          <w:color w:val="000000"/>
          <w:spacing w:val="-4"/>
          <w:sz w:val="24"/>
          <w:szCs w:val="24"/>
        </w:rPr>
      </w:pPr>
      <w:bookmarkStart w:id="1" w:name="Pg2"/>
      <w:bookmarkEnd w:id="1"/>
    </w:p>
    <w:p w:rsidR="00000000" w:rsidRDefault="00E63CB3">
      <w:pPr>
        <w:widowControl w:val="0"/>
        <w:autoSpaceDE w:val="0"/>
        <w:spacing w:after="0" w:line="270" w:lineRule="exact"/>
        <w:ind w:left="1132"/>
        <w:rPr>
          <w:rFonts w:ascii="Tahoma" w:hAnsi="Tahoma" w:cs="Tahoma"/>
          <w:color w:val="000000"/>
          <w:spacing w:val="-4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70" w:lineRule="exact"/>
        <w:ind w:left="1132"/>
        <w:rPr>
          <w:rFonts w:ascii="Tahoma" w:hAnsi="Tahoma" w:cs="Tahoma"/>
          <w:color w:val="000000"/>
          <w:spacing w:val="-4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70" w:lineRule="exact"/>
        <w:ind w:left="1132"/>
        <w:rPr>
          <w:rFonts w:ascii="Tahoma" w:hAnsi="Tahoma" w:cs="Tahoma"/>
          <w:color w:val="000000"/>
          <w:spacing w:val="-4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70" w:lineRule="exact"/>
        <w:ind w:left="1132"/>
        <w:rPr>
          <w:rFonts w:ascii="Tahoma" w:hAnsi="Tahoma" w:cs="Tahoma"/>
          <w:color w:val="000000"/>
          <w:spacing w:val="-4"/>
          <w:sz w:val="24"/>
          <w:szCs w:val="24"/>
        </w:rPr>
      </w:pPr>
      <w:r>
        <w:rPr>
          <w:rFonts w:ascii="Tahoma" w:hAnsi="Tahoma" w:cs="Tahoma"/>
          <w:color w:val="000000"/>
          <w:spacing w:val="-4"/>
          <w:sz w:val="24"/>
          <w:szCs w:val="24"/>
        </w:rPr>
        <w:t xml:space="preserve">Classe di concorso   Fascia       Posto in graduatoria     Punti </w:t>
      </w:r>
    </w:p>
    <w:p w:rsidR="00000000" w:rsidRDefault="00E63CB3">
      <w:pPr>
        <w:widowControl w:val="0"/>
        <w:autoSpaceDE w:val="0"/>
        <w:spacing w:before="117" w:after="0" w:line="270" w:lineRule="exact"/>
        <w:ind w:left="1132" w:right="4995"/>
        <w:rPr>
          <w:rFonts w:ascii="Tahoma" w:hAnsi="Tahoma" w:cs="Tahoma"/>
          <w:color w:val="000000"/>
          <w:spacing w:val="-2"/>
        </w:rPr>
      </w:pPr>
      <w:r>
        <w:rPr>
          <w:rFonts w:ascii="Webdings" w:hAnsi="Webdings" w:cs="Webdings"/>
          <w:color w:val="000000"/>
          <w:spacing w:val="-2"/>
        </w:rPr>
        <w:t>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2"/>
        </w:rPr>
        <w:t xml:space="preserve">A031 </w:t>
      </w:r>
      <w:r>
        <w:rPr>
          <w:rFonts w:ascii="Tahoma" w:hAnsi="Tahoma" w:cs="Tahoma"/>
          <w:color w:val="000000"/>
          <w:spacing w:val="-2"/>
        </w:rPr>
        <w:br/>
      </w:r>
      <w:r>
        <w:rPr>
          <w:rFonts w:ascii="Webdings" w:hAnsi="Webdings" w:cs="Webdings"/>
          <w:color w:val="000000"/>
          <w:spacing w:val="-2"/>
        </w:rPr>
        <w:t></w:t>
      </w:r>
      <w:r>
        <w:rPr>
          <w:rFonts w:ascii="Tahoma" w:hAnsi="Tahoma" w:cs="Tahoma"/>
          <w:color w:val="000000"/>
          <w:spacing w:val="-2"/>
        </w:rPr>
        <w:t xml:space="preserve"> A032 </w:t>
      </w:r>
      <w:r>
        <w:rPr>
          <w:rFonts w:ascii="Tahoma" w:hAnsi="Tahoma" w:cs="Tahoma"/>
          <w:color w:val="000000"/>
          <w:spacing w:val="-2"/>
        </w:rPr>
        <w:br/>
      </w:r>
      <w:r>
        <w:rPr>
          <w:rFonts w:ascii="Webdings" w:hAnsi="Webdings" w:cs="Webdings"/>
          <w:color w:val="000000"/>
          <w:spacing w:val="-2"/>
        </w:rPr>
        <w:t></w:t>
      </w:r>
      <w:r>
        <w:rPr>
          <w:rFonts w:ascii="Tahoma" w:hAnsi="Tahoma" w:cs="Tahoma"/>
          <w:color w:val="000000"/>
          <w:spacing w:val="-2"/>
        </w:rPr>
        <w:t xml:space="preserve"> A077 </w:t>
      </w:r>
    </w:p>
    <w:p w:rsidR="00000000" w:rsidRDefault="00E63CB3">
      <w:pPr>
        <w:widowControl w:val="0"/>
        <w:autoSpaceDE w:val="0"/>
        <w:spacing w:after="0" w:line="253" w:lineRule="exact"/>
        <w:ind w:left="1199"/>
        <w:rPr>
          <w:rFonts w:ascii="Tahoma" w:hAnsi="Tahoma" w:cs="Tahoma"/>
          <w:color w:val="000000"/>
          <w:spacing w:val="-2"/>
        </w:rPr>
      </w:pPr>
    </w:p>
    <w:p w:rsidR="00000000" w:rsidRDefault="00E63CB3">
      <w:pPr>
        <w:widowControl w:val="0"/>
        <w:autoSpaceDE w:val="0"/>
        <w:spacing w:before="262" w:after="0" w:line="266" w:lineRule="exact"/>
        <w:ind w:left="851" w:right="847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w w:val="103"/>
        </w:rPr>
        <w:t xml:space="preserve">3. di essere in possesso dei titoli previsti dalla nota MIUR prot. n.  4405, Allegato E Licei, tenendo </w:t>
      </w:r>
      <w:r>
        <w:rPr>
          <w:rFonts w:ascii="Tahoma" w:hAnsi="Tahoma" w:cs="Tahoma"/>
          <w:color w:val="000000"/>
          <w:w w:val="102"/>
        </w:rPr>
        <w:t>conto delle precisazioni sul servizio valuta</w:t>
      </w:r>
      <w:r>
        <w:rPr>
          <w:rFonts w:ascii="Tahoma" w:hAnsi="Tahoma" w:cs="Tahoma"/>
          <w:color w:val="000000"/>
          <w:w w:val="102"/>
        </w:rPr>
        <w:t xml:space="preserve">bile contenute nell’ipotesi di CCNI 15.05.2013, art. 6/bis, </w:t>
      </w:r>
      <w:r>
        <w:rPr>
          <w:rFonts w:ascii="Tahoma" w:hAnsi="Tahoma" w:cs="Tahoma"/>
          <w:color w:val="000000"/>
          <w:spacing w:val="-2"/>
        </w:rPr>
        <w:t xml:space="preserve">comma </w:t>
      </w:r>
      <w:r>
        <w:rPr>
          <w:rFonts w:ascii="Tahoma" w:hAnsi="Tahoma" w:cs="Tahoma"/>
          <w:color w:val="000000"/>
          <w:spacing w:val="-1"/>
        </w:rPr>
        <w:t xml:space="preserve">7,  e  nella </w:t>
      </w:r>
      <w:r>
        <w:rPr>
          <w:rFonts w:ascii="Tahoma" w:hAnsi="Tahoma" w:cs="Tahoma"/>
          <w:color w:val="000000"/>
          <w:spacing w:val="-1"/>
          <w:sz w:val="23"/>
          <w:szCs w:val="23"/>
        </w:rPr>
        <w:t xml:space="preserve"> nota  del  MIUR.  Dipartimento  per  l’istruzione.  Direzione  Generale  per  il </w:t>
      </w:r>
      <w:r>
        <w:rPr>
          <w:rFonts w:ascii="Tahoma" w:hAnsi="Tahoma" w:cs="Tahoma"/>
          <w:color w:val="000000"/>
          <w:spacing w:val="-2"/>
          <w:sz w:val="23"/>
          <w:szCs w:val="23"/>
        </w:rPr>
        <w:t xml:space="preserve">personale scolastico prot. n. A00DGPER 7972 del 02.08.2013, </w:t>
      </w:r>
      <w:r>
        <w:rPr>
          <w:rFonts w:ascii="Tahoma" w:hAnsi="Tahoma" w:cs="Tahoma"/>
          <w:color w:val="000000"/>
          <w:spacing w:val="-2"/>
        </w:rPr>
        <w:t xml:space="preserve">ovvero: </w:t>
      </w:r>
    </w:p>
    <w:p w:rsidR="00000000" w:rsidRDefault="00E63CB3">
      <w:pPr>
        <w:widowControl w:val="0"/>
        <w:autoSpaceDE w:val="0"/>
        <w:spacing w:before="262" w:after="0" w:line="266" w:lineRule="exact"/>
        <w:ind w:left="851" w:right="847"/>
        <w:jc w:val="both"/>
        <w:rPr>
          <w:rFonts w:ascii="Tahoma" w:hAnsi="Tahoma" w:cs="Tahoma"/>
          <w:color w:val="000000"/>
          <w:spacing w:val="-2"/>
        </w:rPr>
      </w:pPr>
    </w:p>
    <w:p w:rsidR="00000000" w:rsidRDefault="00E63CB3">
      <w:pPr>
        <w:widowControl w:val="0"/>
        <w:autoSpaceDE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w w:val="105"/>
        </w:rPr>
        <w:t>- di essere in possesso d</w:t>
      </w:r>
      <w:r>
        <w:rPr>
          <w:rFonts w:ascii="Tahoma" w:hAnsi="Tahoma" w:cs="Tahoma"/>
          <w:color w:val="000000"/>
          <w:w w:val="105"/>
        </w:rPr>
        <w:t xml:space="preserve">el diploma </w:t>
      </w:r>
      <w:r>
        <w:rPr>
          <w:rFonts w:ascii="Tahoma" w:hAnsi="Tahoma" w:cs="Tahoma"/>
          <w:color w:val="000000"/>
        </w:rPr>
        <w:t xml:space="preserve">(vecchio ordinamento) </w:t>
      </w:r>
      <w:r>
        <w:rPr>
          <w:rFonts w:ascii="Tahoma" w:hAnsi="Tahoma" w:cs="Tahoma"/>
          <w:color w:val="000000"/>
          <w:w w:val="105"/>
        </w:rPr>
        <w:t xml:space="preserve">di Conservatorio in </w:t>
      </w:r>
      <w:r>
        <w:rPr>
          <w:rFonts w:ascii="Tahoma" w:hAnsi="Tahoma" w:cs="Tahoma"/>
          <w:b/>
          <w:color w:val="000000"/>
          <w:w w:val="105"/>
        </w:rPr>
        <w:t>Strumenti a percussione</w:t>
      </w:r>
      <w:r>
        <w:rPr>
          <w:rFonts w:ascii="Tahoma" w:hAnsi="Tahoma" w:cs="Tahoma"/>
          <w:color w:val="000000"/>
          <w:w w:val="105"/>
        </w:rPr>
        <w:t xml:space="preserve"> conseguito presso </w:t>
      </w:r>
      <w:r>
        <w:rPr>
          <w:rFonts w:ascii="Tahoma" w:hAnsi="Tahoma" w:cs="Tahoma"/>
          <w:color w:val="000000"/>
        </w:rPr>
        <w:t>il Conservatorio di ___________________il__________ con votazione pari a _________;</w:t>
      </w:r>
    </w:p>
    <w:p w:rsidR="00000000" w:rsidRDefault="00E63CB3">
      <w:pPr>
        <w:widowControl w:val="0"/>
        <w:autoSpaceDE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w w:val="105"/>
        </w:rPr>
        <w:t xml:space="preserve">- di essere in possesso del diploma </w:t>
      </w:r>
      <w:r>
        <w:rPr>
          <w:rFonts w:ascii="Tahoma" w:hAnsi="Tahoma" w:cs="Tahoma"/>
          <w:color w:val="000000"/>
        </w:rPr>
        <w:t>di II Livello</w:t>
      </w:r>
      <w:r>
        <w:rPr>
          <w:rFonts w:ascii="Tahoma" w:hAnsi="Tahoma" w:cs="Tahoma"/>
          <w:color w:val="000000"/>
          <w:w w:val="105"/>
        </w:rPr>
        <w:t xml:space="preserve"> in </w:t>
      </w:r>
      <w:r>
        <w:rPr>
          <w:rFonts w:ascii="Tahoma" w:hAnsi="Tahoma" w:cs="Tahoma"/>
          <w:b/>
          <w:color w:val="000000"/>
          <w:w w:val="105"/>
        </w:rPr>
        <w:t>Strumenti a percussione</w:t>
      </w:r>
      <w:r>
        <w:rPr>
          <w:rFonts w:ascii="Tahoma" w:hAnsi="Tahoma" w:cs="Tahoma"/>
          <w:color w:val="000000"/>
          <w:w w:val="105"/>
        </w:rPr>
        <w:t xml:space="preserve"> conseguito presso </w:t>
      </w:r>
      <w:r>
        <w:rPr>
          <w:rFonts w:ascii="Tahoma" w:hAnsi="Tahoma" w:cs="Tahoma"/>
          <w:color w:val="000000"/>
        </w:rPr>
        <w:t>il Conservatorio di ___________________il__________ con votazione pari a _________;</w:t>
      </w:r>
    </w:p>
    <w:p w:rsidR="00000000" w:rsidRDefault="00E63CB3">
      <w:pPr>
        <w:widowControl w:val="0"/>
        <w:autoSpaceDE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before="241" w:after="0" w:line="280" w:lineRule="exact"/>
        <w:ind w:left="1132" w:right="84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di avere prestato servizio nei corsi sperimentali di istruzione secondaria di II grado per lo specifico </w:t>
      </w:r>
      <w:r>
        <w:rPr>
          <w:rFonts w:ascii="Tahoma" w:hAnsi="Tahoma" w:cs="Tahoma"/>
          <w:color w:val="000000"/>
        </w:rPr>
        <w:br/>
        <w:t>strumento  (tenuto  conto  delle  precisazion</w:t>
      </w:r>
      <w:r>
        <w:rPr>
          <w:rFonts w:ascii="Tahoma" w:hAnsi="Tahoma" w:cs="Tahoma"/>
          <w:color w:val="000000"/>
        </w:rPr>
        <w:t xml:space="preserve">i  sul  servizio  valutabile  contenute  nell’ipotesi  di  CCNI </w:t>
      </w:r>
    </w:p>
    <w:p w:rsidR="00000000" w:rsidRDefault="00E63CB3">
      <w:pPr>
        <w:widowControl w:val="0"/>
        <w:tabs>
          <w:tab w:val="left" w:pos="4271"/>
        </w:tabs>
        <w:autoSpaceDE w:val="0"/>
        <w:spacing w:before="3" w:after="0" w:line="253" w:lineRule="exact"/>
        <w:ind w:left="1132"/>
        <w:rPr>
          <w:rFonts w:ascii="Tahoma" w:hAnsi="Tahoma" w:cs="Tahoma"/>
          <w:color w:val="000000"/>
          <w:w w:val="101"/>
          <w:sz w:val="23"/>
          <w:szCs w:val="23"/>
        </w:rPr>
      </w:pPr>
      <w:r>
        <w:rPr>
          <w:rFonts w:ascii="Tahoma" w:hAnsi="Tahoma" w:cs="Tahoma"/>
          <w:color w:val="000000"/>
        </w:rPr>
        <w:t xml:space="preserve">15.05.2013, art. 6/bis, comma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w w:val="101"/>
        </w:rPr>
        <w:t xml:space="preserve">7, e nella </w:t>
      </w:r>
      <w:r>
        <w:rPr>
          <w:rFonts w:ascii="Tahoma" w:hAnsi="Tahoma" w:cs="Tahoma"/>
          <w:color w:val="000000"/>
          <w:w w:val="101"/>
          <w:sz w:val="23"/>
          <w:szCs w:val="23"/>
        </w:rPr>
        <w:t xml:space="preserve">nota del MIUR. Dipartimento per l’istruzione. Direzione </w:t>
      </w:r>
    </w:p>
    <w:p w:rsidR="00000000" w:rsidRDefault="00E63CB3">
      <w:pPr>
        <w:widowControl w:val="0"/>
        <w:tabs>
          <w:tab w:val="left" w:pos="7411"/>
          <w:tab w:val="left" w:pos="8519"/>
        </w:tabs>
        <w:autoSpaceDE w:val="0"/>
        <w:spacing w:before="27" w:after="0" w:line="253" w:lineRule="exact"/>
        <w:ind w:left="113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Generale  per  il  personale  scolastico  prot.  n.  A00DGPER </w:t>
      </w:r>
      <w:r>
        <w:rPr>
          <w:rFonts w:ascii="Tahoma" w:hAnsi="Tahoma" w:cs="Tahoma"/>
          <w:color w:val="000000"/>
          <w:sz w:val="23"/>
          <w:szCs w:val="23"/>
        </w:rPr>
        <w:tab/>
        <w:t xml:space="preserve">7972  del </w:t>
      </w:r>
      <w:r>
        <w:rPr>
          <w:rFonts w:ascii="Tahoma" w:hAnsi="Tahoma" w:cs="Tahoma"/>
          <w:color w:val="000000"/>
          <w:sz w:val="23"/>
          <w:szCs w:val="23"/>
        </w:rPr>
        <w:tab/>
        <w:t>02.08.2013),</w:t>
      </w:r>
      <w:r>
        <w:rPr>
          <w:rFonts w:ascii="Tahoma" w:hAnsi="Tahoma" w:cs="Tahoma"/>
          <w:color w:val="000000"/>
        </w:rPr>
        <w:t xml:space="preserve">  come</w:t>
      </w:r>
      <w:r>
        <w:rPr>
          <w:rFonts w:ascii="Tahoma" w:hAnsi="Tahoma" w:cs="Tahoma"/>
          <w:color w:val="000000"/>
        </w:rPr>
        <w:t xml:space="preserve">  da </w:t>
      </w:r>
    </w:p>
    <w:p w:rsidR="00000000" w:rsidRDefault="00E63CB3">
      <w:pPr>
        <w:widowControl w:val="0"/>
        <w:autoSpaceDE w:val="0"/>
        <w:spacing w:before="27" w:after="0" w:line="253" w:lineRule="exact"/>
        <w:ind w:left="1132"/>
        <w:rPr>
          <w:rFonts w:ascii="Tahoma" w:hAnsi="Tahoma" w:cs="Tahoma"/>
          <w:color w:val="000000"/>
          <w:spacing w:val="-1"/>
        </w:rPr>
        <w:sectPr w:rsidR="00000000">
          <w:pgSz w:w="11906" w:h="16838"/>
          <w:pgMar w:top="0" w:right="0" w:bottom="0" w:left="0" w:header="720" w:footer="720" w:gutter="0"/>
          <w:cols w:space="720"/>
          <w:docGrid w:linePitch="360"/>
        </w:sectPr>
      </w:pPr>
      <w:r>
        <w:rPr>
          <w:rFonts w:ascii="Tahoma" w:hAnsi="Tahoma" w:cs="Tahoma"/>
          <w:color w:val="000000"/>
          <w:spacing w:val="-1"/>
        </w:rPr>
        <w:t>dettaglio:</w:t>
      </w:r>
    </w:p>
    <w:p w:rsidR="00000000" w:rsidRDefault="00E63CB3">
      <w:pPr>
        <w:widowControl w:val="0"/>
        <w:autoSpaceDE w:val="0"/>
        <w:spacing w:after="0" w:line="207" w:lineRule="exact"/>
        <w:ind w:left="1175"/>
        <w:rPr>
          <w:rFonts w:ascii="Tahoma" w:hAnsi="Tahoma" w:cs="Tahoma"/>
          <w:color w:val="000000"/>
          <w:spacing w:val="-1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000000" w:rsidRDefault="00E63CB3">
      <w:pPr>
        <w:widowControl w:val="0"/>
        <w:tabs>
          <w:tab w:val="left" w:pos="3220"/>
        </w:tabs>
        <w:autoSpaceDE w:val="0"/>
        <w:spacing w:before="8" w:after="0" w:line="207" w:lineRule="exact"/>
        <w:ind w:left="1175"/>
        <w:rPr>
          <w:rFonts w:ascii="Tahoma" w:hAnsi="Tahoma" w:cs="Tahoma"/>
          <w:color w:val="000000"/>
          <w:spacing w:val="-7"/>
          <w:sz w:val="18"/>
          <w:szCs w:val="18"/>
        </w:rPr>
      </w:pPr>
      <w:r>
        <w:rPr>
          <w:rFonts w:ascii="Tahoma" w:hAnsi="Tahoma" w:cs="Tahoma"/>
          <w:color w:val="000000"/>
          <w:spacing w:val="-1"/>
          <w:sz w:val="18"/>
          <w:szCs w:val="18"/>
        </w:rPr>
        <w:t>Anno scolastico e</w:t>
      </w:r>
      <w:r>
        <w:rPr>
          <w:rFonts w:ascii="Tahoma" w:hAnsi="Tahoma" w:cs="Tahoma"/>
          <w:color w:val="000000"/>
          <w:spacing w:val="-1"/>
          <w:sz w:val="18"/>
          <w:szCs w:val="18"/>
        </w:rPr>
        <w:tab/>
      </w:r>
      <w:r>
        <w:rPr>
          <w:rFonts w:ascii="Tahoma" w:hAnsi="Tahoma" w:cs="Tahoma"/>
          <w:color w:val="000000"/>
          <w:spacing w:val="-7"/>
          <w:sz w:val="18"/>
          <w:szCs w:val="18"/>
        </w:rPr>
        <w:t>Istituto   Superiore   presso   cui   ha   prestato   servizio</w:t>
      </w:r>
    </w:p>
    <w:p w:rsidR="00000000" w:rsidRDefault="00E63CB3">
      <w:pPr>
        <w:widowControl w:val="0"/>
        <w:tabs>
          <w:tab w:val="left" w:pos="2836"/>
        </w:tabs>
        <w:autoSpaceDE w:val="0"/>
        <w:spacing w:before="14" w:after="0" w:line="207" w:lineRule="exact"/>
        <w:ind w:left="1564"/>
        <w:rPr>
          <w:rFonts w:ascii="Tahoma" w:hAnsi="Tahoma" w:cs="Tahoma"/>
          <w:color w:val="000000"/>
          <w:spacing w:val="-4"/>
          <w:sz w:val="18"/>
          <w:szCs w:val="18"/>
        </w:rPr>
      </w:pPr>
      <w:r>
        <w:rPr>
          <w:rFonts w:ascii="Tahoma" w:hAnsi="Tahoma" w:cs="Tahoma"/>
          <w:color w:val="000000"/>
          <w:spacing w:val="-2"/>
          <w:sz w:val="18"/>
          <w:szCs w:val="18"/>
        </w:rPr>
        <w:t>periodo</w:t>
      </w:r>
      <w:r>
        <w:rPr>
          <w:rFonts w:ascii="Tahoma" w:hAnsi="Tahoma" w:cs="Tahoma"/>
          <w:color w:val="000000"/>
          <w:spacing w:val="-2"/>
          <w:sz w:val="18"/>
          <w:szCs w:val="18"/>
        </w:rPr>
        <w:tab/>
      </w:r>
      <w:r>
        <w:rPr>
          <w:rFonts w:ascii="Tahoma" w:hAnsi="Tahoma" w:cs="Tahoma"/>
          <w:color w:val="000000"/>
          <w:spacing w:val="-4"/>
          <w:sz w:val="18"/>
          <w:szCs w:val="18"/>
        </w:rPr>
        <w:t>valutabile   ai   sensi   dell’ipotesi di CCNI 15.05.2013, art. 6/bis,</w:t>
      </w:r>
    </w:p>
    <w:p w:rsidR="00000000" w:rsidRDefault="00E63CB3">
      <w:pPr>
        <w:widowControl w:val="0"/>
        <w:autoSpaceDE w:val="0"/>
        <w:spacing w:after="0" w:line="207" w:lineRule="exact"/>
        <w:ind w:left="8246"/>
        <w:rPr>
          <w:rFonts w:ascii="Tahoma" w:hAnsi="Tahoma" w:cs="Tahoma"/>
          <w:color w:val="000000"/>
          <w:spacing w:val="-4"/>
          <w:sz w:val="18"/>
          <w:szCs w:val="18"/>
        </w:rPr>
      </w:pPr>
    </w:p>
    <w:p w:rsidR="00000000" w:rsidRDefault="00E63CB3"/>
    <w:p w:rsidR="00000000" w:rsidRDefault="00E63CB3"/>
    <w:p w:rsidR="00000000" w:rsidRDefault="00E63CB3">
      <w:r>
        <w:br w:type="column"/>
      </w: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160" w:equalWidth="0">
            <w:col w:w="8086" w:space="160"/>
            <w:col w:w="3514"/>
          </w:cols>
          <w:docGrid w:linePitch="360"/>
        </w:sectPr>
      </w:pPr>
      <w:r>
        <w:rPr>
          <w:rFonts w:ascii="Tahoma" w:hAnsi="Tahoma" w:cs="Tahoma"/>
          <w:color w:val="000000"/>
          <w:spacing w:val="-6"/>
          <w:sz w:val="18"/>
          <w:szCs w:val="18"/>
        </w:rPr>
        <w:t xml:space="preserve">Tipologia   di   servizio   prestato 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000000" w:rsidRDefault="00E63CB3">
      <w:pPr>
        <w:widowControl w:val="0"/>
        <w:autoSpaceDE w:val="0"/>
        <w:spacing w:before="42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>4. d</w:t>
      </w:r>
      <w:r>
        <w:rPr>
          <w:rFonts w:ascii="Tahoma" w:hAnsi="Tahoma" w:cs="Tahoma"/>
          <w:color w:val="000000"/>
          <w:spacing w:val="-1"/>
        </w:rPr>
        <w:t xml:space="preserve">i essere in possesso dei seguenti requisiti richiesti dal bando: </w:t>
      </w:r>
    </w:p>
    <w:p w:rsidR="00000000" w:rsidRDefault="00E63CB3">
      <w:pPr>
        <w:widowControl w:val="0"/>
        <w:autoSpaceDE w:val="0"/>
        <w:spacing w:before="22" w:after="0" w:line="260" w:lineRule="exact"/>
        <w:ind w:left="1132" w:right="857"/>
        <w:jc w:val="both"/>
        <w:rPr>
          <w:rFonts w:ascii="Tahoma" w:hAnsi="Tahoma" w:cs="Tahoma"/>
          <w:color w:val="000000"/>
          <w:w w:val="103"/>
        </w:rPr>
      </w:pPr>
      <w:r>
        <w:rPr>
          <w:rFonts w:ascii="Tahoma" w:hAnsi="Tahoma" w:cs="Tahoma"/>
          <w:color w:val="000000"/>
          <w:w w:val="103"/>
        </w:rPr>
        <w:t xml:space="preserve">a)  cittadinanza  italiana,  ovvero  cittadinanza  di  uno  degli  Stati  membri  dell’Unione  Europea (…………………………..). </w:t>
      </w:r>
    </w:p>
    <w:p w:rsidR="00000000" w:rsidRDefault="00E63CB3">
      <w:pPr>
        <w:widowControl w:val="0"/>
        <w:autoSpaceDE w:val="0"/>
        <w:spacing w:before="6" w:after="0" w:line="253" w:lineRule="exact"/>
        <w:ind w:left="1132"/>
        <w:sectPr w:rsidR="00000000">
          <w:type w:val="continuous"/>
          <w:pgSz w:w="11906" w:h="16838"/>
          <w:pgMar w:top="0" w:right="0" w:bottom="0" w:left="0" w:header="720" w:footer="720" w:gutter="0"/>
          <w:cols w:space="720"/>
          <w:docGrid w:linePitch="360"/>
        </w:sectPr>
      </w:pPr>
      <w:r>
        <w:t>In caso di cittadinanza di uno stato dell’Unione Europea, di possedere</w:t>
      </w:r>
      <w:r>
        <w:t xml:space="preserve"> i seguenti requisiti: </w:t>
      </w:r>
      <w:r>
        <w:pict>
          <v:shape id="Freeform 283" o:spid="_x0000_s1182" style="position:absolute;left:0;text-align:left;margin-left:398.4pt;margin-top:604.8pt;width:.45pt;height:.45pt;z-index:-25162598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84" o:spid="_x0000_s1183" style="position:absolute;left:0;text-align:left;margin-left:398.85pt;margin-top:604.8pt;width:153.35pt;height:1pt;z-index:-251624960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85" o:spid="_x0000_s1184" style="position:absolute;left:0;text-align:left;margin-left:552.2pt;margin-top:604.8pt;width:.5pt;height:.45pt;z-index:-25162393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86" o:spid="_x0000_s1185" style="position:absolute;left:0;text-align:left;margin-left:52.8pt;margin-top:605.25pt;width:1pt;height:12.75pt;z-index:-251622912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87" o:spid="_x0000_s1186" style="position:absolute;left:0;text-align:left;margin-left:137.5pt;margin-top:605.25pt;width:1pt;height:12.75pt;z-index:-25162188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88" o:spid="_x0000_s1187" style="position:absolute;left:0;text-align:left;margin-left:398.4pt;margin-top:605.25pt;width:1pt;height:12.75pt;z-index:-251620864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89" o:spid="_x0000_s1188" style="position:absolute;left:0;text-align:left;margin-left:552.2pt;margin-top:605.25pt;width:1pt;height:12.75pt;z-index:-251619840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90" o:spid="_x0000_s1189" style="position:absolute;left:0;text-align:left;margin-left:52.8pt;margin-top:618pt;width:.45pt;height:.45pt;z-index:-251618816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91" o:spid="_x0000_s1190" style="position:absolute;left:0;text-align:left;margin-left:53.25pt;margin-top:618pt;width:84.25pt;height:1pt;z-index:-251617792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92" o:spid="_x0000_s1191" style="position:absolute;left:0;text-align:left;margin-left:137.5pt;margin-top:618pt;width:.5pt;height:.45pt;z-index:-251616768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93" o:spid="_x0000_s1192" style="position:absolute;left:0;text-align:left;margin-left:138pt;margin-top:618pt;width:260.4pt;height:1pt;z-index:-251615744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94" o:spid="_x0000_s1193" style="position:absolute;left:0;text-align:left;margin-left:398.4pt;margin-top:618pt;width:.45pt;height:.45pt;z-index:-25161472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95" o:spid="_x0000_s1194" style="position:absolute;left:0;text-align:left;margin-left:398.85pt;margin-top:618pt;width:153.35pt;height:1pt;z-index:-251613696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96" o:spid="_x0000_s1195" style="position:absolute;left:0;text-align:left;margin-left:552.2pt;margin-top:618pt;width:.5pt;height:.45pt;z-index:-251612672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97" o:spid="_x0000_s1196" style="position:absolute;left:0;text-align:left;margin-left:52.8pt;margin-top:618.45pt;width:1pt;height:12.75pt;z-index:-25161164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98" o:spid="_x0000_s1197" style="position:absolute;left:0;text-align:left;margin-left:137.5pt;margin-top:618.45pt;width:1pt;height:12.75pt;z-index:-251610624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99" o:spid="_x0000_s1198" style="position:absolute;left:0;text-align:left;margin-left:398.4pt;margin-top:618.45pt;width:1pt;height:12.75pt;z-index:-251609600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00" o:spid="_x0000_s1199" style="position:absolute;left:0;text-align:left;margin-left:552.2pt;margin-top:618.45pt;width:1pt;height:12.75pt;z-index:-251608576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01" o:spid="_x0000_s1200" style="position:absolute;left:0;text-align:left;margin-left:52.8pt;margin-top:631.2pt;width:.45pt;height:.45pt;z-index:-25160755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02" o:spid="_x0000_s1201" style="position:absolute;left:0;text-align:left;margin-left:53.25pt;margin-top:631.2pt;width:84.25pt;height:1pt;z-index:-251606528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303" o:spid="_x0000_s1202" style="position:absolute;left:0;text-align:left;margin-left:137.5pt;margin-top:631.2pt;width:.5pt;height:.45pt;z-index:-251605504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04" o:spid="_x0000_s1203" style="position:absolute;left:0;text-align:left;margin-left:138pt;margin-top:631.2pt;width:260.4pt;height:1pt;z-index:-251604480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05" o:spid="_x0000_s1204" style="position:absolute;left:0;text-align:left;margin-left:398.4pt;margin-top:631.2pt;width:.45pt;height:.45pt;z-index:-251603456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06" o:spid="_x0000_s1205" style="position:absolute;left:0;text-align:left;margin-left:398.85pt;margin-top:631.2pt;width:153.35pt;height:1pt;z-index:-251602432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07" o:spid="_x0000_s1206" style="position:absolute;left:0;text-align:left;margin-left:552.2pt;margin-top:631.2pt;width:.5pt;height:.45pt;z-index:-251601408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08" o:spid="_x0000_s1207" style="position:absolute;left:0;text-align:left;margin-left:52.8pt;margin-top:631.65pt;width:1pt;height:12.5pt;z-index:-251600384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09" o:spid="_x0000_s1208" style="position:absolute;left:0;text-align:left;margin-left:137.5pt;margin-top:631.65pt;width:1pt;height:12.5pt;z-index:-251599360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10" o:spid="_x0000_s1209" style="position:absolute;left:0;text-align:left;margin-left:398.4pt;margin-top:631.65pt;width:1pt;height:12.5pt;z-index:-251598336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11" o:spid="_x0000_s1210" style="position:absolute;left:0;text-align:left;margin-left:552.2pt;margin-top:631.65pt;width:1pt;height:12.5pt;z-index:-251597312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12" o:spid="_x0000_s1211" style="position:absolute;left:0;text-align:left;margin-left:52.8pt;margin-top:644.15pt;width:.45pt;height:.45pt;z-index:-25159628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13" o:spid="_x0000_s1212" style="position:absolute;left:0;text-align:left;margin-left:53.25pt;margin-top:644.15pt;width:84.25pt;height:1pt;z-index:-251595264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52" o:spid="_x0000_s1151" style="position:absolute;left:0;text-align:left;margin-left:552.2pt;margin-top:565.4pt;width:.5pt;height:.5pt;z-index:-251657728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53" o:spid="_x0000_s1152" style="position:absolute;left:0;text-align:left;margin-left:52.8pt;margin-top:565.9pt;width:1pt;height:12.5pt;z-index:-251656704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254" o:spid="_x0000_s1153" style="position:absolute;left:0;text-align:left;margin-left:137.5pt;margin-top:565.9pt;width:1pt;height:12.5pt;z-index:-251655680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255" o:spid="_x0000_s1154" style="position:absolute;left:0;text-align:left;margin-left:398.4pt;margin-top:565.9pt;width:1pt;height:12.5pt;z-index:-251654656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256" o:spid="_x0000_s1155" style="position:absolute;left:0;text-align:left;margin-left:552.2pt;margin-top:565.9pt;width:1pt;height:12.5pt;z-index:-251653632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257" o:spid="_x0000_s1156" style="position:absolute;left:0;text-align:left;margin-left:52.8pt;margin-top:578.4pt;width:.45pt;height:.45pt;z-index:-25165260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58" o:spid="_x0000_s1157" style="position:absolute;left:0;text-align:left;margin-left:53.25pt;margin-top:578.4pt;width:84.25pt;height:1pt;z-index:-251651584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59" o:spid="_x0000_s1158" style="position:absolute;left:0;text-align:left;margin-left:137.5pt;margin-top:578.4pt;width:.5pt;height:.45pt;z-index:-25165056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60" o:spid="_x0000_s1159" style="position:absolute;left:0;text-align:left;margin-left:138pt;margin-top:578.4pt;width:260.4pt;height:1pt;z-index:-251649536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61" o:spid="_x0000_s1160" style="position:absolute;left:0;text-align:left;margin-left:398.4pt;margin-top:578.4pt;width:.45pt;height:.45pt;z-index:-25164851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62" o:spid="_x0000_s1161" style="position:absolute;left:0;text-align:left;margin-left:398.85pt;margin-top:578.4pt;width:153.35pt;height:1pt;z-index:-251647488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63" o:spid="_x0000_s1162" style="position:absolute;left:0;text-align:left;margin-left:552.2pt;margin-top:578.4pt;width:.5pt;height:.45pt;z-index:-251646464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64" o:spid="_x0000_s1163" style="position:absolute;left:0;text-align:left;margin-left:52.8pt;margin-top:578.85pt;width:1pt;height:12.75pt;z-index:-251645440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65" o:spid="_x0000_s1164" style="position:absolute;left:0;text-align:left;margin-left:137.5pt;margin-top:578.85pt;width:1pt;height:12.75pt;z-index:-251644416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66" o:spid="_x0000_s1165" style="position:absolute;left:0;text-align:left;margin-left:398.4pt;margin-top:578.85pt;width:1pt;height:12.75pt;z-index:-251643392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67" o:spid="_x0000_s1166" style="position:absolute;left:0;text-align:left;margin-left:552.2pt;margin-top:578.85pt;width:1pt;height:12.75pt;z-index:-25164236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68" o:spid="_x0000_s1167" style="position:absolute;left:0;text-align:left;margin-left:52.8pt;margin-top:591.6pt;width:.45pt;height:.45pt;z-index:-25164134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69" o:spid="_x0000_s1168" style="position:absolute;left:0;text-align:left;margin-left:53.25pt;margin-top:591.6pt;width:84.25pt;height:1pt;z-index:-251640320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70" o:spid="_x0000_s1169" style="position:absolute;left:0;text-align:left;margin-left:137.5pt;margin-top:591.6pt;width:.5pt;height:.45pt;z-index:-25163929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71" o:spid="_x0000_s1170" style="position:absolute;left:0;text-align:left;margin-left:138pt;margin-top:591.6pt;width:260.4pt;height:1pt;z-index:-251638272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72" o:spid="_x0000_s1171" style="position:absolute;left:0;text-align:left;margin-left:398.4pt;margin-top:591.6pt;width:.45pt;height:.45pt;z-index:-25163724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73" o:spid="_x0000_s1172" style="position:absolute;left:0;text-align:left;margin-left:398.85pt;margin-top:591.6pt;width:153.35pt;height:1pt;z-index:-251636224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74" o:spid="_x0000_s1173" style="position:absolute;left:0;text-align:left;margin-left:552.2pt;margin-top:591.6pt;width:.5pt;height:.45pt;z-index:-25163520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75" o:spid="_x0000_s1174" style="position:absolute;left:0;text-align:left;margin-left:52.8pt;margin-top:592.05pt;width:1pt;height:12.75pt;z-index:-251634176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76" o:spid="_x0000_s1175" style="position:absolute;left:0;text-align:left;margin-left:137.5pt;margin-top:592.05pt;width:1pt;height:12.75pt;z-index:-251633152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77" o:spid="_x0000_s1176" style="position:absolute;left:0;text-align:left;margin-left:398.4pt;margin-top:592.05pt;width:1pt;height:12.75pt;z-index:-25163212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78" o:spid="_x0000_s1177" style="position:absolute;left:0;text-align:left;margin-left:552.2pt;margin-top:592.05pt;width:1pt;height:12.75pt;z-index:-251631104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279" o:spid="_x0000_s1178" style="position:absolute;left:0;text-align:left;margin-left:52.8pt;margin-top:604.8pt;width:.45pt;height:.45pt;z-index:-25163008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80" o:spid="_x0000_s1179" style="position:absolute;left:0;text-align:left;margin-left:53.25pt;margin-top:604.8pt;width:84.25pt;height:1pt;z-index:-251629056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81" o:spid="_x0000_s1180" style="position:absolute;left:0;text-align:left;margin-left:137.5pt;margin-top:604.8pt;width:.5pt;height:.45pt;z-index:-251628032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82" o:spid="_x0000_s1181" style="position:absolute;left:0;text-align:left;margin-left:138pt;margin-top:604.8pt;width:260.4pt;height:1pt;z-index:-251627008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45" o:spid="_x0000_s1244" style="position:absolute;left:0;text-align:left;margin-left:52.8pt;margin-top:683.75pt;width:.45pt;height:.45pt;z-index:-251562496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46" o:spid="_x0000_s1245" style="position:absolute;left:0;text-align:left;margin-left:53.25pt;margin-top:683.75pt;width:84.25pt;height:1pt;z-index:-251561472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347" o:spid="_x0000_s1246" style="position:absolute;left:0;text-align:left;margin-left:137.5pt;margin-top:683.75pt;width:.5pt;height:.45pt;z-index:-251560448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48" o:spid="_x0000_s1247" style="position:absolute;left:0;text-align:left;margin-left:138pt;margin-top:683.75pt;width:260.4pt;height:1pt;z-index:-251559424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49" o:spid="_x0000_s1248" style="position:absolute;left:0;text-align:left;margin-left:398.4pt;margin-top:683.75pt;width:.45pt;height:.45pt;z-index:-25155840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50" o:spid="_x0000_s1249" style="position:absolute;left:0;text-align:left;margin-left:398.85pt;margin-top:683.75pt;width:153.35pt;height:1pt;z-index:-251557376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51" o:spid="_x0000_s1250" style="position:absolute;left:0;text-align:left;margin-left:552.2pt;margin-top:683.75pt;width:.5pt;height:.45pt;z-index:-251556352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52" o:spid="_x0000_s1251" style="position:absolute;left:0;text-align:left;margin-left:52.8pt;margin-top:684.2pt;width:1pt;height:12.5pt;z-index:-251555328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53" o:spid="_x0000_s1252" style="position:absolute;left:0;text-align:left;margin-left:137.5pt;margin-top:684.2pt;width:1pt;height:12.5pt;z-index:-251554304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54" o:spid="_x0000_s1253" style="position:absolute;left:0;text-align:left;margin-left:398.4pt;margin-top:684.2pt;width:1pt;height:12.5pt;z-index:-251553280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55" o:spid="_x0000_s1254" style="position:absolute;left:0;text-align:left;margin-left:552.2pt;margin-top:684.2pt;width:1pt;height:12.5pt;z-index:-251552256;mso-wrap-style:none;mso-position-horizontal:absolute;mso-position-horizontal-relative:page;mso-position-vertical:absolute;mso-position-vertical-relative:page;v-text-anchor:middle" coordsize="20,250" path="m,250r20,l20,,,,,250xe" fillcolor="black" stroked="f">
            <v:path o:connecttype="custom" o:connectlocs="0,158750;12700,158750;12700,0;0,0"/>
          </v:shape>
        </w:pict>
      </w:r>
      <w:r>
        <w:pict>
          <v:shape id="Freeform 356" o:spid="_x0000_s1255" style="position:absolute;left:0;text-align:left;margin-left:52.8pt;margin-top:696.7pt;width:.45pt;height:.5pt;z-index:-251551232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357" o:spid="_x0000_s1256" style="position:absolute;left:0;text-align:left;margin-left:53.25pt;margin-top:696.7pt;width:84.25pt;height:1pt;z-index:-251550208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358" o:spid="_x0000_s1257" style="position:absolute;left:0;text-align:left;margin-left:137.5pt;margin-top:696.7pt;width:.5pt;height:.5pt;z-index:-251549184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359" o:spid="_x0000_s1258" style="position:absolute;left:0;text-align:left;margin-left:138pt;margin-top:696.7pt;width:260.4pt;height:1pt;z-index:-251548160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60" o:spid="_x0000_s1259" style="position:absolute;left:0;text-align:left;margin-left:398.4pt;margin-top:696.7pt;width:.45pt;height:.5pt;z-index:-25154713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361" o:spid="_x0000_s1260" style="position:absolute;left:0;text-align:left;margin-left:398.85pt;margin-top:696.7pt;width:153.35pt;height:1pt;z-index:-251546112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62" o:spid="_x0000_s1261" style="position:absolute;left:0;text-align:left;margin-left:552.2pt;margin-top:696.7pt;width:.5pt;height:.5pt;z-index:-251545088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363" o:spid="_x0000_s1262" style="position:absolute;left:0;text-align:left;margin-left:52.8pt;margin-top:697.2pt;width:1pt;height:12.7pt;z-index:-251544064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364" o:spid="_x0000_s1263" style="position:absolute;left:0;text-align:left;margin-left:52.8pt;margin-top:709.9pt;width:.45pt;height:.5pt;z-index:-25154304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365" o:spid="_x0000_s1264" style="position:absolute;left:0;text-align:left;margin-left:52.8pt;margin-top:709.9pt;width:.45pt;height:.5pt;z-index:-25154201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366" o:spid="_x0000_s1265" style="position:absolute;left:0;text-align:left;margin-left:53.25pt;margin-top:709.9pt;width:84.25pt;height:1pt;z-index:-251540992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367" o:spid="_x0000_s1266" style="position:absolute;left:0;text-align:left;margin-left:137.5pt;margin-top:697.2pt;width:1pt;height:12.7pt;z-index:-251539968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368" o:spid="_x0000_s1267" style="position:absolute;left:0;text-align:left;margin-left:137.5pt;margin-top:709.9pt;width:.5pt;height:.5pt;z-index:-251538944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369" o:spid="_x0000_s1268" style="position:absolute;left:0;text-align:left;margin-left:138pt;margin-top:709.9pt;width:260.4pt;height:1pt;z-index:-251537920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70" o:spid="_x0000_s1269" style="position:absolute;left:0;text-align:left;margin-left:398.4pt;margin-top:697.2pt;width:1pt;height:12.7pt;z-index:-251536896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371" o:spid="_x0000_s1270" style="position:absolute;left:0;text-align:left;margin-left:398.4pt;margin-top:709.9pt;width:.45pt;height:.5pt;z-index:-251535872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372" o:spid="_x0000_s1271" style="position:absolute;left:0;text-align:left;margin-left:398.85pt;margin-top:709.9pt;width:153.35pt;height:1pt;z-index:-251534848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73" o:spid="_x0000_s1272" style="position:absolute;left:0;text-align:left;margin-left:552.2pt;margin-top:697.2pt;width:1pt;height:12.7pt;z-index:-251533824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374" o:spid="_x0000_s1273" style="position:absolute;left:0;text-align:left;margin-left:552.2pt;margin-top:709.9pt;width:.5pt;height:.5pt;z-index:-251532800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375" o:spid="_x0000_s1274" style="position:absolute;left:0;text-align:left;margin-left:552.2pt;margin-top:709.9pt;width:.5pt;height:.5pt;z-index:-251531776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314" o:spid="_x0000_s1213" style="position:absolute;left:0;text-align:left;margin-left:137.5pt;margin-top:644.15pt;width:.5pt;height:.45pt;z-index:-25159424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15" o:spid="_x0000_s1214" style="position:absolute;left:0;text-align:left;margin-left:138pt;margin-top:644.15pt;width:260.4pt;height:1pt;z-index:-251593216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16" o:spid="_x0000_s1215" style="position:absolute;left:0;text-align:left;margin-left:398.4pt;margin-top:644.15pt;width:.45pt;height:.45pt;z-index:-25159219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17" o:spid="_x0000_s1216" style="position:absolute;left:0;text-align:left;margin-left:398.85pt;margin-top:644.15pt;width:153.35pt;height:1pt;z-index:-251591168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18" o:spid="_x0000_s1217" style="position:absolute;left:0;text-align:left;margin-left:552.2pt;margin-top:644.15pt;width:.5pt;height:.45pt;z-index:-251590144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19" o:spid="_x0000_s1218" style="position:absolute;left:0;text-align:left;margin-left:52.8pt;margin-top:644.6pt;width:1pt;height:12.75pt;z-index:-251589120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20" o:spid="_x0000_s1219" style="position:absolute;left:0;text-align:left;margin-left:137.5pt;margin-top:644.6pt;width:1pt;height:12.75pt;z-index:-251588096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21" o:spid="_x0000_s1220" style="position:absolute;left:0;text-align:left;margin-left:398.4pt;margin-top:644.6pt;width:1pt;height:12.75pt;z-index:-251587072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22" o:spid="_x0000_s1221" style="position:absolute;left:0;text-align:left;margin-left:552.2pt;margin-top:644.6pt;width:1pt;height:12.75pt;z-index:-25158604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23" o:spid="_x0000_s1222" style="position:absolute;left:0;text-align:left;margin-left:52.8pt;margin-top:657.35pt;width:.45pt;height:.45pt;z-index:-25158502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24" o:spid="_x0000_s1223" style="position:absolute;left:0;text-align:left;margin-left:53.25pt;margin-top:657.35pt;width:84.25pt;height:1pt;z-index:-251584000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325" o:spid="_x0000_s1224" style="position:absolute;left:0;text-align:left;margin-left:137.5pt;margin-top:657.35pt;width:.5pt;height:.45pt;z-index:-25158297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26" o:spid="_x0000_s1225" style="position:absolute;left:0;text-align:left;margin-left:138pt;margin-top:657.35pt;width:260.4pt;height:1pt;z-index:-251581952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27" o:spid="_x0000_s1226" style="position:absolute;left:0;text-align:left;margin-left:398.4pt;margin-top:657.35pt;width:.45pt;height:.45pt;z-index:-25158092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28" o:spid="_x0000_s1227" style="position:absolute;left:0;text-align:left;margin-left:398.85pt;margin-top:657.35pt;width:153.35pt;height:1pt;z-index:-251579904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29" o:spid="_x0000_s1228" style="position:absolute;left:0;text-align:left;margin-left:552.2pt;margin-top:657.35pt;width:.5pt;height:.45pt;z-index:-25157888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30" o:spid="_x0000_s1229" style="position:absolute;left:0;text-align:left;margin-left:52.8pt;margin-top:657.8pt;width:1pt;height:12.75pt;z-index:-251577856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31" o:spid="_x0000_s1230" style="position:absolute;left:0;text-align:left;margin-left:137.5pt;margin-top:657.8pt;width:1pt;height:12.75pt;z-index:-251576832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32" o:spid="_x0000_s1231" style="position:absolute;left:0;text-align:left;margin-left:398.4pt;margin-top:657.8pt;width:1pt;height:12.75pt;z-index:-25157580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33" o:spid="_x0000_s1232" style="position:absolute;left:0;text-align:left;margin-left:552.2pt;margin-top:657.8pt;width:1pt;height:12.75pt;z-index:-251574784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34" o:spid="_x0000_s1233" style="position:absolute;left:0;text-align:left;margin-left:52.8pt;margin-top:670.55pt;width:.45pt;height:.45pt;z-index:-25157376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35" o:spid="_x0000_s1234" style="position:absolute;left:0;text-align:left;margin-left:53.25pt;margin-top:670.55pt;width:84.25pt;height:1pt;z-index:-251572736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336" o:spid="_x0000_s1235" style="position:absolute;left:0;text-align:left;margin-left:137.5pt;margin-top:670.55pt;width:.5pt;height:.45pt;z-index:-251571712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37" o:spid="_x0000_s1236" style="position:absolute;left:0;text-align:left;margin-left:138pt;margin-top:670.55pt;width:260.4pt;height:1pt;z-index:-251570688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338" o:spid="_x0000_s1237" style="position:absolute;left:0;text-align:left;margin-left:398.4pt;margin-top:670.55pt;width:.45pt;height:.45pt;z-index:-25156966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339" o:spid="_x0000_s1238" style="position:absolute;left:0;text-align:left;margin-left:398.85pt;margin-top:670.55pt;width:153.35pt;height:1pt;z-index:-251568640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340" o:spid="_x0000_s1239" style="position:absolute;left:0;text-align:left;margin-left:552.2pt;margin-top:670.55pt;width:.5pt;height:.45pt;z-index:-25156761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341" o:spid="_x0000_s1240" style="position:absolute;left:0;text-align:left;margin-left:52.8pt;margin-top:671pt;width:1pt;height:12.75pt;z-index:-251566592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42" o:spid="_x0000_s1241" style="position:absolute;left:0;text-align:left;margin-left:137.5pt;margin-top:671pt;width:1pt;height:12.75pt;z-index:-251565568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43" o:spid="_x0000_s1242" style="position:absolute;left:0;text-align:left;margin-left:398.4pt;margin-top:671pt;width:1pt;height:12.75pt;z-index:-251564544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344" o:spid="_x0000_s1243" style="position:absolute;left:0;text-align:left;margin-left:552.2pt;margin-top:671pt;width:1pt;height:12.75pt;z-index:-251563520;mso-wrap-style:none;mso-position-horizontal:absolute;mso-position-horizontal-relative:page;mso-position-vertical:absolute;mso-position-vertical-relative:page;v-text-anchor:middle" coordsize="20,255" path="m,255r20,l20,,,,,255xe" fillcolor="black" stroked="f">
            <v:path o:connecttype="custom" o:connectlocs="0,161925;12700,161925;12700,0;0,0"/>
          </v:shape>
        </w:pict>
      </w:r>
      <w:r>
        <w:pict>
          <v:shape id="Freeform 113" o:spid="_x0000_s1057" style="position:absolute;left:0;text-align:left;margin-left:53.25pt;margin-top:98.4pt;width:102.25pt;height:1pt;z-index:-251753984;mso-wrap-style:none;mso-position-horizontal:absolute;mso-position-horizontal-relative:page;mso-position-vertical:absolute;mso-position-vertical-relative:page;v-text-anchor:middle" coordsize="2045,20" path="m,20r2045,l2045,,,,,20xe" fillcolor="black" stroked="f">
            <v:path o:connecttype="custom" o:connectlocs="0,12700;1298575,12700;1298575,0;0,0"/>
          </v:shape>
        </w:pict>
      </w:r>
      <w:r>
        <w:pict>
          <v:shape id="Freeform 114" o:spid="_x0000_s1058" style="position:absolute;left:0;text-align:left;margin-left:155.5pt;margin-top:98.4pt;width:.5pt;height:.45pt;z-index:-25175296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115" o:spid="_x0000_s1059" style="position:absolute;left:0;text-align:left;margin-left:156pt;margin-top:98.4pt;width:53.5pt;height:1pt;z-index:-251751936;mso-wrap-style:none;mso-position-horizontal:absolute;mso-position-horizontal-relative:page;mso-position-vertical:absolute;mso-position-vertical-relative:page;v-text-anchor:middle" coordsize="1070,20" path="m,20r1070,l1070,,,,,20xe" fillcolor="black" stroked="f">
            <v:path o:connecttype="custom" o:connectlocs="0,12700;679450,12700;679450,0;0,0"/>
          </v:shape>
        </w:pict>
      </w:r>
      <w:r>
        <w:pict>
          <v:shape id="Freeform 116" o:spid="_x0000_s1060" style="position:absolute;left:0;text-align:left;margin-left:209.5pt;margin-top:98.4pt;width:.5pt;height:.45pt;z-index:-251750912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117" o:spid="_x0000_s1061" style="position:absolute;left:0;text-align:left;margin-left:210pt;margin-top:98.4pt;width:116.4pt;height:1pt;z-index:-251749888;mso-wrap-style:none;mso-position-horizontal:absolute;mso-position-horizontal-relative:page;mso-position-vertical:absolute;mso-position-vertical-relative:page;v-text-anchor:middle" coordsize="2328,20" path="m,20r2328,l2328,,,,,20xe" fillcolor="black" stroked="f">
            <v:path o:connecttype="custom" o:connectlocs="0,12700;1478280,12700;1478280,0;0,0"/>
          </v:shape>
        </w:pict>
      </w:r>
      <w:r>
        <w:pict>
          <v:shape id="Freeform 118" o:spid="_x0000_s1062" style="position:absolute;left:0;text-align:left;margin-left:326.4pt;margin-top:98.4pt;width:.45pt;height:.45pt;z-index:-25174886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19" o:spid="_x0000_s1063" style="position:absolute;left:0;text-align:left;margin-left:326.85pt;margin-top:98.4pt;width:53.55pt;height:1pt;z-index:-251747840;mso-wrap-style:none;mso-position-horizontal:absolute;mso-position-horizontal-relative:page;mso-position-vertical:absolute;mso-position-vertical-relative:page;v-text-anchor:middle" coordsize="1071,20" path="m,20r1071,l1071,,,,,20xe" fillcolor="black" stroked="f">
            <v:path o:connecttype="custom" o:connectlocs="0,12700;680085,12700;680085,0;0,0"/>
          </v:shape>
        </w:pict>
      </w:r>
      <w:r>
        <w:pict>
          <v:shape id="Freeform 120" o:spid="_x0000_s1064" style="position:absolute;left:0;text-align:left;margin-left:380.4pt;margin-top:98.4pt;width:.45pt;height:.45pt;z-index:-251746816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21" o:spid="_x0000_s1065" style="position:absolute;left:0;text-align:left;margin-left:52.8pt;margin-top:98.85pt;width:1pt;height:13.45pt;z-index:-251745792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122" o:spid="_x0000_s1066" style="position:absolute;left:0;text-align:left;margin-left:52.8pt;margin-top:112.3pt;width:.45pt;height:.5pt;z-index:-251744768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23" o:spid="_x0000_s1067" style="position:absolute;left:0;text-align:left;margin-left:52.8pt;margin-top:112.3pt;width:.45pt;height:.5pt;z-index:-251743744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24" o:spid="_x0000_s1068" style="position:absolute;left:0;text-align:left;margin-left:53.25pt;margin-top:112.3pt;width:102.25pt;height:1pt;z-index:-251742720;mso-wrap-style:none;mso-position-horizontal:absolute;mso-position-horizontal-relative:page;mso-position-vertical:absolute;mso-position-vertical-relative:page;v-text-anchor:middle" coordsize="2045,20" path="m,20r2045,l2045,,,,,20xe" fillcolor="black" stroked="f">
            <v:path o:connecttype="custom" o:connectlocs="0,12700;1298575,12700;1298575,0;0,0"/>
          </v:shape>
        </w:pict>
      </w:r>
      <w:r>
        <w:pict>
          <v:shape id="Freeform 125" o:spid="_x0000_s1069" style="position:absolute;left:0;text-align:left;margin-left:155.5pt;margin-top:98.85pt;width:1pt;height:13.45pt;z-index:-251741696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126" o:spid="_x0000_s1070" style="position:absolute;left:0;text-align:left;margin-left:155.5pt;margin-top:112.3pt;width:.5pt;height:.5pt;z-index:-251740672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27" o:spid="_x0000_s1071" style="position:absolute;left:0;text-align:left;margin-left:156pt;margin-top:112.3pt;width:53.5pt;height:1pt;z-index:-251739648;mso-wrap-style:none;mso-position-horizontal:absolute;mso-position-horizontal-relative:page;mso-position-vertical:absolute;mso-position-vertical-relative:page;v-text-anchor:middle" coordsize="1070,20" path="m,20r1070,l1070,,,,,20xe" fillcolor="black" stroked="f">
            <v:path o:connecttype="custom" o:connectlocs="0,12700;679450,12700;679450,0;0,0"/>
          </v:shape>
        </w:pict>
      </w:r>
      <w:r>
        <w:pict>
          <v:shape id="Freeform 128" o:spid="_x0000_s1072" style="position:absolute;left:0;text-align:left;margin-left:209.5pt;margin-top:98.85pt;width:1pt;height:13.45pt;z-index:-251738624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129" o:spid="_x0000_s1073" style="position:absolute;left:0;text-align:left;margin-left:209.5pt;margin-top:112.3pt;width:.5pt;height:.5pt;z-index:-251737600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30" o:spid="_x0000_s1074" style="position:absolute;left:0;text-align:left;margin-left:210pt;margin-top:112.3pt;width:116.4pt;height:1pt;z-index:-251736576;mso-wrap-style:none;mso-position-horizontal:absolute;mso-position-horizontal-relative:page;mso-position-vertical:absolute;mso-position-vertical-relative:page;v-text-anchor:middle" coordsize="2328,20" path="m,20r2328,l2328,,,,,20xe" fillcolor="black" stroked="f">
            <v:path o:connecttype="custom" o:connectlocs="0,12700;1478280,12700;1478280,0;0,0"/>
          </v:shape>
        </w:pict>
      </w:r>
      <w:r>
        <w:pict>
          <v:shape id="Freeform 131" o:spid="_x0000_s1075" style="position:absolute;left:0;text-align:left;margin-left:326.4pt;margin-top:98.85pt;width:1pt;height:13.45pt;z-index:-251735552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132" o:spid="_x0000_s1076" style="position:absolute;left:0;text-align:left;margin-left:326.4pt;margin-top:112.3pt;width:.45pt;height:.5pt;z-index:-251734528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33" o:spid="_x0000_s1077" style="position:absolute;left:0;text-align:left;margin-left:326.85pt;margin-top:112.3pt;width:53.55pt;height:1pt;z-index:-251733504;mso-wrap-style:none;mso-position-horizontal:absolute;mso-position-horizontal-relative:page;mso-position-vertical:absolute;mso-position-vertical-relative:page;v-text-anchor:middle" coordsize="1071,20" path="m,20r1071,l1071,,,,,20xe" fillcolor="black" stroked="f">
            <v:path o:connecttype="custom" o:connectlocs="0,12700;680085,12700;680085,0;0,0"/>
          </v:shape>
        </w:pict>
      </w:r>
      <w:r>
        <w:pict>
          <v:shape id="Freeform 134" o:spid="_x0000_s1078" style="position:absolute;left:0;text-align:left;margin-left:380.4pt;margin-top:98.85pt;width:1pt;height:13.45pt;z-index:-251732480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135" o:spid="_x0000_s1079" style="position:absolute;left:0;text-align:left;margin-left:380.4pt;margin-top:112.3pt;width:.45pt;height:.5pt;z-index:-25173145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36" o:spid="_x0000_s1080" style="position:absolute;left:0;text-align:left;margin-left:380.4pt;margin-top:112.3pt;width:.45pt;height:.5pt;z-index:-251730432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38" o:spid="_x0000_s1081" style="position:absolute;left:0;text-align:left;margin-left:52.8pt;margin-top:192.2pt;width:.45pt;height:.5pt;z-index:-251729408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39" o:spid="_x0000_s1082" style="position:absolute;left:0;text-align:left;margin-left:52.8pt;margin-top:192.2pt;width:.45pt;height:.5pt;z-index:-251728384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41" o:spid="_x0000_s1083" style="position:absolute;left:0;text-align:left;margin-left:155.5pt;margin-top:192.2pt;width:.5pt;height:.5pt;z-index:-251727360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43" o:spid="_x0000_s1084" style="position:absolute;left:0;text-align:left;margin-left:272.4pt;margin-top:192.2pt;width:.45pt;height:.5pt;z-index:-25172633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45" o:spid="_x0000_s1085" style="position:absolute;left:0;text-align:left;margin-left:443.5pt;margin-top:192.2pt;width:.5pt;height:.5pt;z-index:-251725312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47" o:spid="_x0000_s1086" style="position:absolute;left:0;text-align:left;margin-left:497.5pt;margin-top:192.2pt;width:.45pt;height:.5pt;z-index:-251724288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48" o:spid="_x0000_s1087" style="position:absolute;left:0;text-align:left;margin-left:497.5pt;margin-top:192.2pt;width:.45pt;height:.5pt;z-index:-251723264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82" o:spid="_x0000_s1026" style="position:absolute;left:0;text-align:left;margin-left:52.8pt;margin-top:70.8pt;width:.45pt;height:.45pt;z-index:-25178572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83" o:spid="_x0000_s1027" style="position:absolute;left:0;text-align:left;margin-left:52.8pt;margin-top:70.8pt;width:.45pt;height:.45pt;z-index:-25178470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84" o:spid="_x0000_s1028" style="position:absolute;left:0;text-align:left;margin-left:53.25pt;margin-top:70.8pt;width:102.25pt;height:1pt;z-index:-251783680;mso-wrap-style:none;mso-position-horizontal:absolute;mso-position-horizontal-relative:page;mso-position-vertical:absolute;mso-position-vertical-relative:page;v-text-anchor:middle" coordsize="2045,20" path="m,20r2045,l2045,,,,,20xe" fillcolor="black" stroked="f">
            <v:path o:connecttype="custom" o:connectlocs="0,12700;1298575,12700;1298575,0;0,0"/>
          </v:shape>
        </w:pict>
      </w:r>
      <w:r>
        <w:pict>
          <v:shape id="Freeform 85" o:spid="_x0000_s1029" style="position:absolute;left:0;text-align:left;margin-left:155.5pt;margin-top:70.8pt;width:.5pt;height:.45pt;z-index:-25178265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86" o:spid="_x0000_s1030" style="position:absolute;left:0;text-align:left;margin-left:156pt;margin-top:70.8pt;width:53.5pt;height:1pt;z-index:-251781632;mso-wrap-style:none;mso-position-horizontal:absolute;mso-position-horizontal-relative:page;mso-position-vertical:absolute;mso-position-vertical-relative:page;v-text-anchor:middle" coordsize="1070,20" path="m,20r1070,l1070,,,,,20xe" fillcolor="black" stroked="f">
            <v:path o:connecttype="custom" o:connectlocs="0,12700;679450,12700;679450,0;0,0"/>
          </v:shape>
        </w:pict>
      </w:r>
      <w:r>
        <w:pict>
          <v:shape id="Freeform 87" o:spid="_x0000_s1031" style="position:absolute;left:0;text-align:left;margin-left:209.5pt;margin-top:70.8pt;width:.5pt;height:.45pt;z-index:-251780608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88" o:spid="_x0000_s1032" style="position:absolute;left:0;text-align:left;margin-left:210pt;margin-top:70.8pt;width:116.4pt;height:1pt;z-index:-251779584;mso-wrap-style:none;mso-position-horizontal:absolute;mso-position-horizontal-relative:page;mso-position-vertical:absolute;mso-position-vertical-relative:page;v-text-anchor:middle" coordsize="2328,20" path="m,20r2328,l2328,,,,,20xe" fillcolor="black" stroked="f">
            <v:path o:connecttype="custom" o:connectlocs="0,12700;1478280,12700;1478280,0;0,0"/>
          </v:shape>
        </w:pict>
      </w:r>
      <w:r>
        <w:pict>
          <v:shape id="Freeform 89" o:spid="_x0000_s1033" style="position:absolute;left:0;text-align:left;margin-left:326.4pt;margin-top:70.8pt;width:.45pt;height:.45pt;z-index:-25177856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90" o:spid="_x0000_s1034" style="position:absolute;left:0;text-align:left;margin-left:326.85pt;margin-top:70.8pt;width:53.55pt;height:1pt;z-index:-251777536;mso-wrap-style:none;mso-position-horizontal:absolute;mso-position-horizontal-relative:page;mso-position-vertical:absolute;mso-position-vertical-relative:page;v-text-anchor:middle" coordsize="1071,20" path="m,20r1071,l1071,,,,,20xe" fillcolor="black" stroked="f">
            <v:path o:connecttype="custom" o:connectlocs="0,12700;680085,12700;680085,0;0,0"/>
          </v:shape>
        </w:pict>
      </w:r>
      <w:r>
        <w:pict>
          <v:shape id="Freeform 91" o:spid="_x0000_s1035" style="position:absolute;left:0;text-align:left;margin-left:380.4pt;margin-top:70.8pt;width:.45pt;height:.45pt;z-index:-25177651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92" o:spid="_x0000_s1036" style="position:absolute;left:0;text-align:left;margin-left:380.4pt;margin-top:70.8pt;width:.45pt;height:.45pt;z-index:-25177548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93" o:spid="_x0000_s1037" style="position:absolute;left:0;text-align:left;margin-left:52.8pt;margin-top:71.25pt;width:1pt;height:13.45pt;z-index:-251774464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94" o:spid="_x0000_s1038" style="position:absolute;left:0;text-align:left;margin-left:155.5pt;margin-top:71.25pt;width:1pt;height:13.45pt;z-index:-251773440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95" o:spid="_x0000_s1039" style="position:absolute;left:0;text-align:left;margin-left:209.5pt;margin-top:71.25pt;width:1pt;height:13.45pt;z-index:-251772416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96" o:spid="_x0000_s1040" style="position:absolute;left:0;text-align:left;margin-left:326.4pt;margin-top:71.25pt;width:1pt;height:13.45pt;z-index:-251771392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97" o:spid="_x0000_s1041" style="position:absolute;left:0;text-align:left;margin-left:380.4pt;margin-top:71.25pt;width:1pt;height:13.45pt;z-index:-251770368;mso-wrap-style:none;mso-position-horizontal:absolute;mso-position-horizontal-relative:page;mso-position-vertical:absolute;mso-position-vertical-relative:page;v-text-anchor:middle" coordsize="20,269" path="m,269r20,l20,,,,,269xe" fillcolor="black" stroked="f">
            <v:path o:connecttype="custom" o:connectlocs="0,170815;12700,170815;12700,0;0,0"/>
          </v:shape>
        </w:pict>
      </w:r>
      <w:r>
        <w:pict>
          <v:shape id="Freeform 98" o:spid="_x0000_s1042" style="position:absolute;left:0;text-align:left;margin-left:52.8pt;margin-top:84.7pt;width:.45pt;height:.5pt;z-index:-251769344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99" o:spid="_x0000_s1043" style="position:absolute;left:0;text-align:left;margin-left:53.25pt;margin-top:84.7pt;width:102.25pt;height:1pt;z-index:-251768320;mso-wrap-style:none;mso-position-horizontal:absolute;mso-position-horizontal-relative:page;mso-position-vertical:absolute;mso-position-vertical-relative:page;v-text-anchor:middle" coordsize="2045,20" path="m,20r2045,l2045,,,,,20xe" fillcolor="black" stroked="f">
            <v:path o:connecttype="custom" o:connectlocs="0,12700;1298575,12700;1298575,0;0,0"/>
          </v:shape>
        </w:pict>
      </w:r>
      <w:r>
        <w:pict>
          <v:shape id="Freeform 100" o:spid="_x0000_s1044" style="position:absolute;left:0;text-align:left;margin-left:155.5pt;margin-top:84.7pt;width:.5pt;height:.5pt;z-index:-251767296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01" o:spid="_x0000_s1045" style="position:absolute;left:0;text-align:left;margin-left:156pt;margin-top:84.7pt;width:53.5pt;height:1pt;z-index:-251766272;mso-wrap-style:none;mso-position-horizontal:absolute;mso-position-horizontal-relative:page;mso-position-vertical:absolute;mso-position-vertical-relative:page;v-text-anchor:middle" coordsize="1070,20" path="m,20r1070,l1070,,,,,20xe" fillcolor="black" stroked="f">
            <v:path o:connecttype="custom" o:connectlocs="0,12700;679450,12700;679450,0;0,0"/>
          </v:shape>
        </w:pict>
      </w:r>
      <w:r>
        <w:pict>
          <v:shape id="Freeform 102" o:spid="_x0000_s1046" style="position:absolute;left:0;text-align:left;margin-left:209.5pt;margin-top:84.7pt;width:.5pt;height:.5pt;z-index:-251765248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03" o:spid="_x0000_s1047" style="position:absolute;left:0;text-align:left;margin-left:210pt;margin-top:84.7pt;width:116.4pt;height:1pt;z-index:-251764224;mso-wrap-style:none;mso-position-horizontal:absolute;mso-position-horizontal-relative:page;mso-position-vertical:absolute;mso-position-vertical-relative:page;v-text-anchor:middle" coordsize="2328,20" path="m,20r2328,l2328,,,,,20xe" fillcolor="black" stroked="f">
            <v:path o:connecttype="custom" o:connectlocs="0,12700;1478280,12700;1478280,0;0,0"/>
          </v:shape>
        </w:pict>
      </w:r>
      <w:r>
        <w:pict>
          <v:shape id="Freeform 104" o:spid="_x0000_s1048" style="position:absolute;left:0;text-align:left;margin-left:326.4pt;margin-top:84.7pt;width:.45pt;height:.5pt;z-index:-25176320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05" o:spid="_x0000_s1049" style="position:absolute;left:0;text-align:left;margin-left:326.85pt;margin-top:84.7pt;width:53.55pt;height:1pt;z-index:-251762176;mso-wrap-style:none;mso-position-horizontal:absolute;mso-position-horizontal-relative:page;mso-position-vertical:absolute;mso-position-vertical-relative:page;v-text-anchor:middle" coordsize="1071,20" path="m,20r1071,l1071,,,,,20xe" fillcolor="black" stroked="f">
            <v:path o:connecttype="custom" o:connectlocs="0,12700;680085,12700;680085,0;0,0"/>
          </v:shape>
        </w:pict>
      </w:r>
      <w:r>
        <w:pict>
          <v:shape id="Freeform 106" o:spid="_x0000_s1050" style="position:absolute;left:0;text-align:left;margin-left:380.4pt;margin-top:84.7pt;width:.45pt;height:.5pt;z-index:-251761152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07" o:spid="_x0000_s1051" style="position:absolute;left:0;text-align:left;margin-left:52.8pt;margin-top:85.2pt;width:1pt;height:13.2pt;z-index:-251760128;mso-wrap-style:none;mso-position-horizontal:absolute;mso-position-horizontal-relative:page;mso-position-vertical:absolute;mso-position-vertical-relative:page;v-text-anchor:middle" coordsize="20,264" path="m,264r20,l20,,,,,264xe" fillcolor="black" stroked="f">
            <v:path o:connecttype="custom" o:connectlocs="0,167640;12700,167640;12700,0;0,0"/>
          </v:shape>
        </w:pict>
      </w:r>
      <w:r>
        <w:pict>
          <v:shape id="Freeform 108" o:spid="_x0000_s1052" style="position:absolute;left:0;text-align:left;margin-left:155.5pt;margin-top:85.2pt;width:1pt;height:13.2pt;z-index:-251759104;mso-wrap-style:none;mso-position-horizontal:absolute;mso-position-horizontal-relative:page;mso-position-vertical:absolute;mso-position-vertical-relative:page;v-text-anchor:middle" coordsize="20,264" path="m,264r20,l20,,,,,264xe" fillcolor="black" stroked="f">
            <v:path o:connecttype="custom" o:connectlocs="0,167640;12700,167640;12700,0;0,0"/>
          </v:shape>
        </w:pict>
      </w:r>
      <w:r>
        <w:pict>
          <v:shape id="Freeform 109" o:spid="_x0000_s1053" style="position:absolute;left:0;text-align:left;margin-left:209.5pt;margin-top:85.2pt;width:1pt;height:13.2pt;z-index:-251758080;mso-wrap-style:none;mso-position-horizontal:absolute;mso-position-horizontal-relative:page;mso-position-vertical:absolute;mso-position-vertical-relative:page;v-text-anchor:middle" coordsize="20,264" path="m,264r20,l20,,,,,264xe" fillcolor="black" stroked="f">
            <v:path o:connecttype="custom" o:connectlocs="0,167640;12700,167640;12700,0;0,0"/>
          </v:shape>
        </w:pict>
      </w:r>
      <w:r>
        <w:pict>
          <v:shape id="Freeform 110" o:spid="_x0000_s1054" style="position:absolute;left:0;text-align:left;margin-left:326.4pt;margin-top:85.2pt;width:1pt;height:13.2pt;z-index:-251757056;mso-wrap-style:none;mso-position-horizontal:absolute;mso-position-horizontal-relative:page;mso-position-vertical:absolute;mso-position-vertical-relative:page;v-text-anchor:middle" coordsize="20,264" path="m,264r20,l20,,,,,264xe" fillcolor="black" stroked="f">
            <v:path o:connecttype="custom" o:connectlocs="0,167640;12700,167640;12700,0;0,0"/>
          </v:shape>
        </w:pict>
      </w:r>
      <w:r>
        <w:pict>
          <v:shape id="Freeform 111" o:spid="_x0000_s1055" style="position:absolute;left:0;text-align:left;margin-left:380.4pt;margin-top:85.2pt;width:1pt;height:13.2pt;z-index:-251756032;mso-wrap-style:none;mso-position-horizontal:absolute;mso-position-horizontal-relative:page;mso-position-vertical:absolute;mso-position-vertical-relative:page;v-text-anchor:middle" coordsize="20,264" path="m,264r20,l20,,,,,264xe" fillcolor="black" stroked="f">
            <v:path o:connecttype="custom" o:connectlocs="0,167640;12700,167640;12700,0;0,0"/>
          </v:shape>
        </w:pict>
      </w:r>
      <w:r>
        <w:pict>
          <v:shape id="Freeform 112" o:spid="_x0000_s1056" style="position:absolute;left:0;text-align:left;margin-left:52.8pt;margin-top:98.4pt;width:.45pt;height:.45pt;z-index:-25175500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21" o:spid="_x0000_s1120" style="position:absolute;left:0;text-align:left;margin-left:137.5pt;margin-top:503pt;width:1pt;height:36pt;z-index:-251689472;mso-wrap-style:none;mso-position-horizontal:absolute;mso-position-horizontal-relative:page;mso-position-vertical:absolute;mso-position-vertical-relative:page;v-text-anchor:middle" coordsize="20,720" path="m,720r20,l20,,,,,720xe" fillcolor="black" stroked="f">
            <v:path o:connecttype="custom" o:connectlocs="0,457200;12700,457200;12700,0;0,0"/>
          </v:shape>
        </w:pict>
      </w:r>
      <w:r>
        <w:pict>
          <v:shape id="Freeform 222" o:spid="_x0000_s1121" style="position:absolute;left:0;text-align:left;margin-left:398.4pt;margin-top:503pt;width:1pt;height:36pt;z-index:-251688448;mso-wrap-style:none;mso-position-horizontal:absolute;mso-position-horizontal-relative:page;mso-position-vertical:absolute;mso-position-vertical-relative:page;v-text-anchor:middle" coordsize="20,720" path="m,720r20,l20,,,,,720xe" fillcolor="black" stroked="f">
            <v:path o:connecttype="custom" o:connectlocs="0,457200;12700,457200;12700,0;0,0"/>
          </v:shape>
        </w:pict>
      </w:r>
      <w:r>
        <w:pict>
          <v:shape id="Freeform 223" o:spid="_x0000_s1122" style="position:absolute;left:0;text-align:left;margin-left:552.2pt;margin-top:503pt;width:1pt;height:36pt;z-index:-251687424;mso-wrap-style:none;mso-position-horizontal:absolute;mso-position-horizontal-relative:page;mso-position-vertical:absolute;mso-position-vertical-relative:page;v-text-anchor:middle" coordsize="20,720" path="m,720r20,l20,,,,,720xe" fillcolor="black" stroked="f">
            <v:path o:connecttype="custom" o:connectlocs="0,457200;12700,457200;12700,0;0,0"/>
          </v:shape>
        </w:pict>
      </w:r>
      <w:r>
        <w:pict>
          <v:shape id="Freeform 224" o:spid="_x0000_s1123" style="position:absolute;left:0;text-align:left;margin-left:52.8pt;margin-top:539pt;width:.45pt;height:.5pt;z-index:-25168640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25" o:spid="_x0000_s1124" style="position:absolute;left:0;text-align:left;margin-left:53.25pt;margin-top:539pt;width:84.25pt;height:1pt;z-index:-251685376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26" o:spid="_x0000_s1125" style="position:absolute;left:0;text-align:left;margin-left:137.5pt;margin-top:539pt;width:.5pt;height:.5pt;z-index:-251684352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27" o:spid="_x0000_s1126" style="position:absolute;left:0;text-align:left;margin-left:138pt;margin-top:539pt;width:260.4pt;height:1pt;z-index:-251683328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28" o:spid="_x0000_s1127" style="position:absolute;left:0;text-align:left;margin-left:398.4pt;margin-top:539pt;width:.45pt;height:.5pt;z-index:-251682304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29" o:spid="_x0000_s1128" style="position:absolute;left:0;text-align:left;margin-left:398.85pt;margin-top:539pt;width:153.35pt;height:1pt;z-index:-251681280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30" o:spid="_x0000_s1129" style="position:absolute;left:0;text-align:left;margin-left:552.2pt;margin-top:539pt;width:.5pt;height:.5pt;z-index:-251680256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31" o:spid="_x0000_s1130" style="position:absolute;left:0;text-align:left;margin-left:52.8pt;margin-top:539.5pt;width:1pt;height:12.7pt;z-index:-251679232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32" o:spid="_x0000_s1131" style="position:absolute;left:0;text-align:left;margin-left:137.5pt;margin-top:539.5pt;width:1pt;height:12.7pt;z-index:-251678208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33" o:spid="_x0000_s1132" style="position:absolute;left:0;text-align:left;margin-left:398.4pt;margin-top:539.5pt;width:1pt;height:12.7pt;z-index:-251677184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34" o:spid="_x0000_s1133" style="position:absolute;left:0;text-align:left;margin-left:552.2pt;margin-top:539.5pt;width:1pt;height:12.7pt;z-index:-251676160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35" o:spid="_x0000_s1134" style="position:absolute;left:0;text-align:left;margin-left:52.8pt;margin-top:552.2pt;width:.45pt;height:.5pt;z-index:-25167513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36" o:spid="_x0000_s1135" style="position:absolute;left:0;text-align:left;margin-left:53.25pt;margin-top:552.2pt;width:84.25pt;height:1pt;z-index:-251674112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37" o:spid="_x0000_s1136" style="position:absolute;left:0;text-align:left;margin-left:137.5pt;margin-top:552.2pt;width:.5pt;height:.5pt;z-index:-251673088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38" o:spid="_x0000_s1137" style="position:absolute;left:0;text-align:left;margin-left:138pt;margin-top:552.2pt;width:260.4pt;height:1pt;z-index:-251672064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39" o:spid="_x0000_s1138" style="position:absolute;left:0;text-align:left;margin-left:398.4pt;margin-top:552.2pt;width:.45pt;height:.5pt;z-index:-25167104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40" o:spid="_x0000_s1139" style="position:absolute;left:0;text-align:left;margin-left:398.85pt;margin-top:552.2pt;width:153.35pt;height:1pt;z-index:-251670016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41" o:spid="_x0000_s1140" style="position:absolute;left:0;text-align:left;margin-left:552.2pt;margin-top:552.2pt;width:.5pt;height:.5pt;z-index:-251668992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42" o:spid="_x0000_s1141" style="position:absolute;left:0;text-align:left;margin-left:52.8pt;margin-top:552.7pt;width:1pt;height:12.7pt;z-index:-251667968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43" o:spid="_x0000_s1142" style="position:absolute;left:0;text-align:left;margin-left:137.5pt;margin-top:552.7pt;width:1pt;height:12.7pt;z-index:-251666944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44" o:spid="_x0000_s1143" style="position:absolute;left:0;text-align:left;margin-left:398.4pt;margin-top:552.7pt;width:1pt;height:12.7pt;z-index:-251665920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45" o:spid="_x0000_s1144" style="position:absolute;left:0;text-align:left;margin-left:552.2pt;margin-top:552.7pt;width:1pt;height:12.7pt;z-index:-251664896;mso-wrap-style:none;mso-position-horizontal:absolute;mso-position-horizontal-relative:page;mso-position-vertical:absolute;mso-position-vertical-relative:page;v-text-anchor:middle" coordsize="20,254" path="m,254r20,l20,,,,,254xe" fillcolor="black" stroked="f">
            <v:path o:connecttype="custom" o:connectlocs="0,161290;12700,161290;12700,0;0,0"/>
          </v:shape>
        </w:pict>
      </w:r>
      <w:r>
        <w:pict>
          <v:shape id="Freeform 246" o:spid="_x0000_s1145" style="position:absolute;left:0;text-align:left;margin-left:52.8pt;margin-top:565.4pt;width:.45pt;height:.5pt;z-index:-251663872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47" o:spid="_x0000_s1146" style="position:absolute;left:0;text-align:left;margin-left:53.25pt;margin-top:565.4pt;width:84.25pt;height:1pt;z-index:-251662848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48" o:spid="_x0000_s1147" style="position:absolute;left:0;text-align:left;margin-left:137.5pt;margin-top:565.4pt;width:.5pt;height:.5pt;z-index:-251661824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49" o:spid="_x0000_s1148" style="position:absolute;left:0;text-align:left;margin-left:138pt;margin-top:565.4pt;width:260.4pt;height:1pt;z-index:-251660800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50" o:spid="_x0000_s1149" style="position:absolute;left:0;text-align:left;margin-left:398.4pt;margin-top:565.4pt;width:.45pt;height:.5pt;z-index:-25165977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51" o:spid="_x0000_s1150" style="position:absolute;left:0;text-align:left;margin-left:398.85pt;margin-top:565.4pt;width:153.35pt;height:1pt;z-index:-251658752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154" o:spid="_x0000_s1088" style="position:absolute;left:0;text-align:left;margin-left:52.8pt;margin-top:206.15pt;width:.45pt;height:.45pt;z-index:-25172224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56" o:spid="_x0000_s1089" style="position:absolute;left:0;text-align:left;margin-left:155.5pt;margin-top:206.15pt;width:.5pt;height:.45pt;z-index:-25172121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158" o:spid="_x0000_s1090" style="position:absolute;left:0;text-align:left;margin-left:272.4pt;margin-top:206.15pt;width:.45pt;height:.45pt;z-index:-25172019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60" o:spid="_x0000_s1091" style="position:absolute;left:0;text-align:left;margin-left:443.5pt;margin-top:206.15pt;width:.5pt;height:.45pt;z-index:-251719168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162" o:spid="_x0000_s1092" style="position:absolute;left:0;text-align:left;margin-left:497.5pt;margin-top:206.15pt;width:.45pt;height:.45pt;z-index:-25171814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68" o:spid="_x0000_s1093" style="position:absolute;left:0;text-align:left;margin-left:52.8pt;margin-top:219.8pt;width:.45pt;height:.5pt;z-index:-25171712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70" o:spid="_x0000_s1094" style="position:absolute;left:0;text-align:left;margin-left:155.5pt;margin-top:219.8pt;width:.5pt;height:.5pt;z-index:-251716096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72" o:spid="_x0000_s1095" style="position:absolute;left:0;text-align:left;margin-left:272.4pt;margin-top:219.8pt;width:.45pt;height:.5pt;z-index:-251715072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74" o:spid="_x0000_s1096" style="position:absolute;left:0;text-align:left;margin-left:443.5pt;margin-top:219.8pt;width:.5pt;height:.5pt;z-index:-251714048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76" o:spid="_x0000_s1097" style="position:absolute;left:0;text-align:left;margin-left:497.5pt;margin-top:219.8pt;width:.45pt;height:.5pt;z-index:-251713024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82" o:spid="_x0000_s1098" style="position:absolute;left:0;text-align:left;margin-left:52.8pt;margin-top:233.75pt;width:.45pt;height:.45pt;z-index:-251712000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84" o:spid="_x0000_s1099" style="position:absolute;left:0;text-align:left;margin-left:155.5pt;margin-top:233.75pt;width:.5pt;height:.45pt;z-index:-251710976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186" o:spid="_x0000_s1100" style="position:absolute;left:0;text-align:left;margin-left:272.4pt;margin-top:233.75pt;width:.45pt;height:.45pt;z-index:-25170995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88" o:spid="_x0000_s1101" style="position:absolute;left:0;text-align:left;margin-left:443.5pt;margin-top:233.75pt;width:.5pt;height:.45pt;z-index:-251708928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190" o:spid="_x0000_s1102" style="position:absolute;left:0;text-align:left;margin-left:497.5pt;margin-top:233.75pt;width:.45pt;height:.45pt;z-index:-251707904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192" o:spid="_x0000_s1103" style="position:absolute;left:0;text-align:left;margin-left:52.8pt;margin-top:247.4pt;width:.45pt;height:.5pt;z-index:-25170688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93" o:spid="_x0000_s1104" style="position:absolute;left:0;text-align:left;margin-left:52.8pt;margin-top:247.4pt;width:.45pt;height:.5pt;z-index:-25170585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196" o:spid="_x0000_s1105" style="position:absolute;left:0;text-align:left;margin-left:155.5pt;margin-top:247.4pt;width:.5pt;height:.5pt;z-index:-251704832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199" o:spid="_x0000_s1106" style="position:absolute;left:0;text-align:left;margin-left:272.4pt;margin-top:247.4pt;width:.45pt;height:.5pt;z-index:-251703808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02" o:spid="_x0000_s1107" style="position:absolute;left:0;text-align:left;margin-left:443.5pt;margin-top:247.4pt;width:.5pt;height:.5pt;z-index:-251702784;mso-wrap-style:none;mso-position-horizontal:absolute;mso-position-horizontal-relative:page;mso-position-vertical:absolute;mso-position-vertical-relative:page;v-text-anchor:middle" coordsize="10,10" path="m,10r10,l10,,,,,10xe" fillcolor="black" stroked="f">
            <v:path o:connecttype="custom" o:connectlocs="0,6350;6350,6350;6350,0;0,0"/>
          </v:shape>
        </w:pict>
      </w:r>
      <w:r>
        <w:pict>
          <v:shape id="Freeform 205" o:spid="_x0000_s1108" style="position:absolute;left:0;text-align:left;margin-left:497.5pt;margin-top:247.4pt;width:.45pt;height:.5pt;z-index:-251701760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06" o:spid="_x0000_s1109" style="position:absolute;left:0;text-align:left;margin-left:497.5pt;margin-top:247.4pt;width:.45pt;height:.5pt;z-index:-251700736;mso-wrap-style:none;mso-position-horizontal:absolute;mso-position-horizontal-relative:page;mso-position-vertical:absolute;mso-position-vertical-relative:page;v-text-anchor:middle" coordsize="9,10" path="m,10r9,l9,,,,,10xe" fillcolor="black" stroked="f">
            <v:path o:connecttype="custom" o:connectlocs="0,6350;5715,6350;5715,0;0,0"/>
          </v:shape>
        </w:pict>
      </w:r>
      <w:r>
        <w:pict>
          <v:shape id="Freeform 211" o:spid="_x0000_s1110" style="position:absolute;left:0;text-align:left;margin-left:52.8pt;margin-top:502.55pt;width:.45pt;height:.45pt;z-index:-25169971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12" o:spid="_x0000_s1111" style="position:absolute;left:0;text-align:left;margin-left:52.8pt;margin-top:502.55pt;width:.45pt;height:.45pt;z-index:-251698688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13" o:spid="_x0000_s1112" style="position:absolute;left:0;text-align:left;margin-left:53.25pt;margin-top:502.55pt;width:84.25pt;height:1pt;z-index:-251697664;mso-wrap-style:none;mso-position-horizontal:absolute;mso-position-horizontal-relative:page;mso-position-vertical:absolute;mso-position-vertical-relative:page;v-text-anchor:middle" coordsize="1685,20" path="m,20r1685,l1685,,,,,20xe" fillcolor="black" stroked="f">
            <v:path o:connecttype="custom" o:connectlocs="0,12700;1069975,12700;1069975,0;0,0"/>
          </v:shape>
        </w:pict>
      </w:r>
      <w:r>
        <w:pict>
          <v:shape id="Freeform 214" o:spid="_x0000_s1113" style="position:absolute;left:0;text-align:left;margin-left:137.5pt;margin-top:502.55pt;width:.5pt;height:.45pt;z-index:-25169664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15" o:spid="_x0000_s1114" style="position:absolute;left:0;text-align:left;margin-left:138pt;margin-top:502.55pt;width:260.4pt;height:1pt;z-index:-251695616;mso-wrap-style:none;mso-position-horizontal:absolute;mso-position-horizontal-relative:page;mso-position-vertical:absolute;mso-position-vertical-relative:page;v-text-anchor:middle" coordsize="5208,20" path="m,20r5208,l5208,,,,,20xe" fillcolor="black" stroked="f">
            <v:path o:connecttype="custom" o:connectlocs="0,12700;3307080,12700;3307080,0;0,0"/>
          </v:shape>
        </w:pict>
      </w:r>
      <w:r>
        <w:pict>
          <v:shape id="Freeform 216" o:spid="_x0000_s1115" style="position:absolute;left:0;text-align:left;margin-left:398.4pt;margin-top:502.55pt;width:.45pt;height:.45pt;z-index:-251694592;mso-wrap-style:none;mso-position-horizontal:absolute;mso-position-horizontal-relative:page;mso-position-vertical:absolute;mso-position-vertical-relative:page;v-text-anchor:middle" coordsize="9,9" path="m,9r9,l9,,,,,9xe" fillcolor="black" stroked="f">
            <v:path o:connecttype="custom" o:connectlocs="0,5715;5715,5715;5715,0;0,0"/>
          </v:shape>
        </w:pict>
      </w:r>
      <w:r>
        <w:pict>
          <v:shape id="Freeform 217" o:spid="_x0000_s1116" style="position:absolute;left:0;text-align:left;margin-left:398.85pt;margin-top:502.55pt;width:153.35pt;height:1pt;z-index:-251693568;mso-wrap-style:none;mso-position-horizontal:absolute;mso-position-horizontal-relative:page;mso-position-vertical:absolute;mso-position-vertical-relative:page;v-text-anchor:middle" coordsize="3067,20" path="m,20r3067,l3067,,,,,20xe" fillcolor="black" stroked="f">
            <v:path o:connecttype="custom" o:connectlocs="0,12700;1947545,12700;1947545,0;0,0"/>
          </v:shape>
        </w:pict>
      </w:r>
      <w:r>
        <w:pict>
          <v:shape id="Freeform 218" o:spid="_x0000_s1117" style="position:absolute;left:0;text-align:left;margin-left:552.2pt;margin-top:502.55pt;width:.5pt;height:.45pt;z-index:-251692544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19" o:spid="_x0000_s1118" style="position:absolute;left:0;text-align:left;margin-left:552.2pt;margin-top:502.55pt;width:.5pt;height:.45pt;z-index:-251691520;mso-wrap-style:none;mso-position-horizontal:absolute;mso-position-horizontal-relative:page;mso-position-vertical:absolute;mso-position-vertical-relative:page;v-text-anchor:middle" coordsize="10,9" path="m,9r10,l10,,,,,9xe" fillcolor="black" stroked="f">
            <v:path o:connecttype="custom" o:connectlocs="0,5715;6350,5715;6350,0;0,0"/>
          </v:shape>
        </w:pict>
      </w:r>
      <w:r>
        <w:pict>
          <v:shape id="Freeform 220" o:spid="_x0000_s1119" style="position:absolute;left:0;text-align:left;margin-left:52.8pt;margin-top:503pt;width:1pt;height:36pt;z-index:-251690496;mso-wrap-style:none;mso-position-horizontal:absolute;mso-position-horizontal-relative:page;mso-position-vertical:absolute;mso-position-vertical-relative:page;v-text-anchor:middle" coordsize="20,720" path="m,720r20,l20,,,,,720xe" fillcolor="black" stroked="f">
            <v:path o:connecttype="custom" o:connectlocs="0,457200;12700,457200;12700,0;0,0"/>
          </v:shape>
        </w:pict>
      </w:r>
    </w:p>
    <w:p w:rsidR="00000000" w:rsidRDefault="00E63CB3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  <w:docGrid w:linePitch="360"/>
        </w:sectPr>
      </w:pPr>
    </w:p>
    <w:p w:rsidR="00000000" w:rsidRDefault="00E63CB3">
      <w:pPr>
        <w:rPr>
          <w:rFonts w:ascii="Tahoma" w:hAnsi="Tahoma" w:cs="Tahoma"/>
          <w:color w:val="00000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  <w:docGrid w:linePitch="360"/>
        </w:sectPr>
      </w:pPr>
      <w:bookmarkStart w:id="2" w:name="Pg3"/>
      <w:bookmarkEnd w:id="2"/>
    </w:p>
    <w:p w:rsidR="00000000" w:rsidRDefault="00E63CB3">
      <w:pPr>
        <w:widowControl w:val="0"/>
        <w:autoSpaceDE w:val="0"/>
        <w:spacing w:after="0" w:line="280" w:lineRule="exact"/>
        <w:ind w:left="1132"/>
        <w:jc w:val="both"/>
        <w:rPr>
          <w:rFonts w:ascii="Tahoma" w:hAnsi="Tahoma" w:cs="Tahoma"/>
          <w:color w:val="000000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80" w:lineRule="exact"/>
        <w:ind w:left="1132"/>
        <w:jc w:val="both"/>
        <w:rPr>
          <w:rFonts w:ascii="Tahoma" w:hAnsi="Tahoma" w:cs="Tahoma"/>
          <w:color w:val="000000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80" w:lineRule="exact"/>
        <w:ind w:left="1132"/>
        <w:jc w:val="both"/>
        <w:rPr>
          <w:rFonts w:ascii="Tahoma" w:hAnsi="Tahoma" w:cs="Tahoma"/>
          <w:color w:val="000000"/>
          <w:sz w:val="24"/>
          <w:szCs w:val="24"/>
        </w:rPr>
      </w:pPr>
    </w:p>
    <w:p w:rsidR="00000000" w:rsidRDefault="00E63CB3">
      <w:pPr>
        <w:widowControl w:val="0"/>
        <w:autoSpaceDE w:val="0"/>
        <w:spacing w:after="0" w:line="280" w:lineRule="exact"/>
        <w:ind w:left="1132"/>
        <w:jc w:val="both"/>
        <w:rPr>
          <w:rFonts w:ascii="Tahoma" w:hAnsi="Tahoma" w:cs="Tahoma"/>
          <w:color w:val="000000"/>
          <w:sz w:val="24"/>
          <w:szCs w:val="24"/>
        </w:rPr>
      </w:pPr>
    </w:p>
    <w:p w:rsidR="00000000" w:rsidRDefault="00E63CB3">
      <w:pPr>
        <w:widowControl w:val="0"/>
        <w:autoSpaceDE w:val="0"/>
        <w:spacing w:before="49" w:after="0" w:line="280" w:lineRule="exact"/>
        <w:ind w:left="1132" w:right="2209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</w:rPr>
        <w:t xml:space="preserve">- di godere dei diritti civili e politici anche negli Stati di appartenenza o di provenienza; </w:t>
      </w:r>
      <w:r>
        <w:rPr>
          <w:rFonts w:ascii="Tahoma" w:hAnsi="Tahoma" w:cs="Tahoma"/>
          <w:color w:val="000000"/>
          <w:spacing w:val="-1"/>
        </w:rPr>
        <w:t xml:space="preserve">- di conoscere la lingua italiana; </w:t>
      </w:r>
    </w:p>
    <w:p w:rsidR="00000000" w:rsidRDefault="00E63CB3">
      <w:pPr>
        <w:widowControl w:val="0"/>
        <w:autoSpaceDE w:val="0"/>
        <w:spacing w:after="0" w:line="260" w:lineRule="exact"/>
        <w:ind w:left="1132" w:right="1876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</w:rPr>
        <w:t xml:space="preserve">- di essere in possesso, fatta eccezione per la cittadinanza italiana, di tutti gli altri requisiti </w:t>
      </w:r>
      <w:r>
        <w:rPr>
          <w:rFonts w:ascii="Tahoma" w:hAnsi="Tahoma" w:cs="Tahoma"/>
          <w:color w:val="000000"/>
          <w:spacing w:val="-1"/>
        </w:rPr>
        <w:t>pre</w:t>
      </w:r>
      <w:r>
        <w:rPr>
          <w:rFonts w:ascii="Tahoma" w:hAnsi="Tahoma" w:cs="Tahoma"/>
          <w:color w:val="000000"/>
          <w:spacing w:val="-1"/>
        </w:rPr>
        <w:t xml:space="preserve">visti per i cittadini della Repubblica. </w:t>
      </w:r>
    </w:p>
    <w:p w:rsidR="00000000" w:rsidRDefault="00E63CB3">
      <w:pPr>
        <w:widowControl w:val="0"/>
        <w:autoSpaceDE w:val="0"/>
        <w:spacing w:before="3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b) età non inferiore ad anni 18 e non superiore ad anni 65 </w:t>
      </w:r>
    </w:p>
    <w:p w:rsidR="00000000" w:rsidRDefault="00E63CB3">
      <w:pPr>
        <w:widowControl w:val="0"/>
        <w:autoSpaceDE w:val="0"/>
        <w:spacing w:before="22" w:after="0" w:line="260" w:lineRule="exact"/>
        <w:ind w:left="1132" w:right="84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c) godimento dei diritti politici, tenuto anche conto di quanto disposto dalla L. n. 16 del 18.01.1992, recante norme in materia di elezioni e nomine press</w:t>
      </w:r>
      <w:r>
        <w:rPr>
          <w:rFonts w:ascii="Tahoma" w:hAnsi="Tahoma" w:cs="Tahoma"/>
          <w:color w:val="000000"/>
        </w:rPr>
        <w:t xml:space="preserve">o le regioni e gli enti locali; </w:t>
      </w:r>
    </w:p>
    <w:p w:rsidR="00000000" w:rsidRDefault="00E63CB3">
      <w:pPr>
        <w:widowControl w:val="0"/>
        <w:autoSpaceDE w:val="0"/>
        <w:spacing w:before="6" w:after="0" w:line="253" w:lineRule="exact"/>
        <w:ind w:left="113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d) idoneità fisica all’impiego, tenuto conto anche delle norme di tutela contenute nell’art. 22 della L. </w:t>
      </w:r>
    </w:p>
    <w:p w:rsidR="00000000" w:rsidRDefault="00E63CB3">
      <w:pPr>
        <w:widowControl w:val="0"/>
        <w:tabs>
          <w:tab w:val="left" w:pos="1440"/>
        </w:tabs>
        <w:autoSpaceDE w:val="0"/>
        <w:spacing w:before="22" w:after="0" w:line="260" w:lineRule="exact"/>
        <w:ind w:left="1132" w:right="826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3"/>
        </w:rPr>
        <w:t xml:space="preserve">n. </w:t>
      </w:r>
      <w:r>
        <w:rPr>
          <w:rFonts w:ascii="Tahoma" w:hAnsi="Tahoma" w:cs="Tahoma"/>
          <w:color w:val="000000"/>
          <w:spacing w:val="-3"/>
        </w:rPr>
        <w:tab/>
      </w:r>
      <w:r>
        <w:rPr>
          <w:rFonts w:ascii="Tahoma" w:hAnsi="Tahoma" w:cs="Tahoma"/>
          <w:color w:val="000000"/>
          <w:spacing w:val="-2"/>
        </w:rPr>
        <w:t xml:space="preserve">104/1992,  idoneità  che  l’amministrazione  ha  facoltà  di  accertare  mediante  visita  sanitaria  di </w:t>
      </w:r>
      <w:r>
        <w:rPr>
          <w:rFonts w:ascii="Tahoma" w:hAnsi="Tahoma" w:cs="Tahoma"/>
          <w:color w:val="000000"/>
          <w:spacing w:val="-2"/>
        </w:rPr>
        <w:br/>
        <w:t>control</w:t>
      </w:r>
      <w:r>
        <w:rPr>
          <w:rFonts w:ascii="Tahoma" w:hAnsi="Tahoma" w:cs="Tahoma"/>
          <w:color w:val="000000"/>
          <w:spacing w:val="-2"/>
        </w:rPr>
        <w:t xml:space="preserve">lo nei confronti di coloro che si collochino in posizione utile per il conferimento dei posti; </w:t>
      </w:r>
    </w:p>
    <w:p w:rsidR="00000000" w:rsidRDefault="00E63CB3">
      <w:pPr>
        <w:widowControl w:val="0"/>
        <w:autoSpaceDE w:val="0"/>
        <w:spacing w:after="0" w:line="280" w:lineRule="exact"/>
        <w:ind w:left="1132" w:right="850"/>
        <w:jc w:val="both"/>
        <w:rPr>
          <w:rFonts w:ascii="Tahoma" w:hAnsi="Tahoma" w:cs="Tahoma"/>
          <w:color w:val="000000"/>
          <w:w w:val="103"/>
        </w:rPr>
      </w:pPr>
      <w:r>
        <w:rPr>
          <w:rFonts w:ascii="Tahoma" w:hAnsi="Tahoma" w:cs="Tahoma"/>
          <w:color w:val="000000"/>
          <w:w w:val="103"/>
        </w:rPr>
        <w:t xml:space="preserve">e) in posizione regolare nei confronti dell’obbligo di leva (art. 2, c. 4, DPR n. 693/1996 e L. n. 226 del 23.08.2005. </w:t>
      </w:r>
    </w:p>
    <w:p w:rsidR="00000000" w:rsidRDefault="00E63CB3">
      <w:pPr>
        <w:widowControl w:val="0"/>
        <w:autoSpaceDE w:val="0"/>
        <w:spacing w:after="0" w:line="280" w:lineRule="exact"/>
        <w:ind w:left="1132"/>
        <w:jc w:val="both"/>
        <w:rPr>
          <w:rFonts w:ascii="Tahoma" w:hAnsi="Tahoma" w:cs="Tahoma"/>
          <w:color w:val="000000"/>
          <w:w w:val="103"/>
        </w:rPr>
      </w:pPr>
    </w:p>
    <w:p w:rsidR="00000000" w:rsidRDefault="00E63CB3">
      <w:pPr>
        <w:widowControl w:val="0"/>
        <w:autoSpaceDE w:val="0"/>
        <w:spacing w:before="205" w:after="0" w:line="280" w:lineRule="exact"/>
        <w:ind w:left="1132" w:right="712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Il sottoscritto,   ai sensi del D.Lgs. </w:t>
      </w:r>
      <w:r>
        <w:rPr>
          <w:rFonts w:ascii="Tahoma" w:hAnsi="Tahoma" w:cs="Tahoma"/>
          <w:color w:val="000000"/>
          <w:spacing w:val="-1"/>
        </w:rPr>
        <w:t xml:space="preserve">n. 196 del 30.06.2003, autorizza al   trattamento dei dati personali ai soli fini   istituzionali e   per   l’espletamento delle procedure previste   dal bando. </w:t>
      </w: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before="121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Si allega:   fotocopia   di   valido   documento   di   identità controfirmato dal candid</w:t>
      </w:r>
      <w:r>
        <w:rPr>
          <w:rFonts w:ascii="Tahoma" w:hAnsi="Tahoma" w:cs="Tahoma"/>
          <w:color w:val="000000"/>
          <w:spacing w:val="-5"/>
        </w:rPr>
        <w:t xml:space="preserve">ato </w:t>
      </w:r>
    </w:p>
    <w:p w:rsidR="00000000" w:rsidRDefault="00E63CB3">
      <w:pPr>
        <w:widowControl w:val="0"/>
        <w:autoSpaceDE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autoSpaceDE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autoSpaceDE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autoSpaceDE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000000" w:rsidRDefault="00E63CB3">
      <w:pPr>
        <w:widowControl w:val="0"/>
        <w:autoSpaceDE w:val="0"/>
        <w:spacing w:before="2" w:after="0" w:line="264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Data________________________ </w:t>
      </w:r>
    </w:p>
    <w:p w:rsidR="00000000" w:rsidRDefault="00E63CB3">
      <w:pPr>
        <w:widowControl w:val="0"/>
        <w:autoSpaceDE w:val="0"/>
        <w:spacing w:before="257" w:after="0" w:line="264" w:lineRule="exact"/>
        <w:ind w:left="7452" w:firstLine="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Firma_____________________</w:t>
      </w:r>
    </w:p>
    <w:p w:rsidR="00000000" w:rsidRDefault="00E63CB3">
      <w:pPr>
        <w:widowControl w:val="0"/>
        <w:autoSpaceDE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000000" w:rsidRDefault="00E63CB3">
      <w:pPr>
        <w:widowControl w:val="0"/>
        <w:autoSpaceDE w:val="0"/>
        <w:spacing w:after="0" w:line="240" w:lineRule="auto"/>
        <w:rPr>
          <w:rFonts w:ascii="Tahoma" w:hAnsi="Tahoma" w:cs="Tahoma"/>
          <w:color w:val="000000"/>
          <w:w w:val="112"/>
          <w:sz w:val="24"/>
          <w:szCs w:val="24"/>
        </w:rPr>
      </w:pPr>
    </w:p>
    <w:sectPr w:rsidR="00000000">
      <w:type w:val="continuous"/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8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doNotLeaveBackslashAlone/>
    <w:ulTrailSpace/>
    <w:adjustLineHeightInTable/>
  </w:compat>
  <w:rsids>
    <w:rsidRoot w:val="00E63CB3"/>
    <w:rsid w:val="00E6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4199</Characters>
  <Application>Microsoft Office Word</Application>
  <DocSecurity>4</DocSecurity>
  <Lines>34</Lines>
  <Paragraphs>9</Paragraphs>
  <ScaleCrop>false</ScaleCrop>
  <Company>TOSHIBA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Pc07</cp:lastModifiedBy>
  <cp:revision>2</cp:revision>
  <cp:lastPrinted>2013-09-05T13:01:00Z</cp:lastPrinted>
  <dcterms:created xsi:type="dcterms:W3CDTF">2014-02-21T07:11:00Z</dcterms:created>
  <dcterms:modified xsi:type="dcterms:W3CDTF">2014-02-21T07:11:00Z</dcterms:modified>
</cp:coreProperties>
</file>