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>MOD. 1</w:t>
      </w:r>
    </w:p>
    <w:p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:rsidR="00CF1353" w:rsidRPr="008778C3" w:rsidRDefault="00CF1353" w:rsidP="00CF1353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CF1353" w:rsidRPr="00360A81" w:rsidRDefault="00CF1353" w:rsidP="00CF135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spellStart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Prot</w:t>
      </w:r>
      <w:proofErr w:type="spellEnd"/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2EC38E" wp14:editId="5710DD99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">
                <v:group id="Gruppo 8" o:spid="_x0000_s1027" style="position:absolute;left:4754;width:5074;height:2514" coordsize="507492,25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Casella di testo 12" o:spid="_x0000_s1031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  <v:textbox>
                      <w:txbxContent>
                        <w:p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122D92" wp14:editId="7D6B1599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">
                <v:shape id="Casella di testo 6" o:spid="_x0000_s1034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288D70" wp14:editId="7EC6C917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">
                <v:shape id="Casella di testo 2" o:spid="_x0000_s1037" type="#_x0000_t202" style="position:absolute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812B87" wp14:editId="766F9BC1">
                <wp:simplePos x="0" y="0"/>
                <wp:positionH relativeFrom="column">
                  <wp:posOffset>-4775</wp:posOffset>
                </wp:positionH>
                <wp:positionV relativeFrom="paragraph">
                  <wp:posOffset>172085</wp:posOffset>
                </wp:positionV>
                <wp:extent cx="3877056" cy="555955"/>
                <wp:effectExtent l="0" t="0" r="28575" b="15875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:rsidR="000F728D" w:rsidRPr="005743A1" w:rsidRDefault="000F728D" w:rsidP="000F728D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(Prima o unica frazione oraria)</w:t>
                            </w:r>
                          </w:p>
                          <w:p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39" type="#_x0000_t202" style="position:absolute;left:0;text-align:left;margin-left:-.4pt;margin-top:13.55pt;width:305.3pt;height:4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" fillcolor="white [3201]" strokeweight=".5pt">
                <v:textbox>
                  <w:txbxContent>
                    <w:p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:rsidR="000F728D" w:rsidRPr="005743A1" w:rsidRDefault="000F728D" w:rsidP="000F728D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(Prima o unica frazione oraria)</w:t>
                      </w:r>
                    </w:p>
                    <w:p w:rsidR="000F728D" w:rsidRDefault="000F728D"/>
                  </w:txbxContent>
                </v:textbox>
              </v:shape>
            </w:pict>
          </mc:Fallback>
        </mc:AlternateConten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E04863" wp14:editId="3845FA92">
                <wp:simplePos x="0" y="0"/>
                <wp:positionH relativeFrom="column">
                  <wp:posOffset>-9830</wp:posOffset>
                </wp:positionH>
                <wp:positionV relativeFrom="paragraph">
                  <wp:posOffset>62865</wp:posOffset>
                </wp:positionV>
                <wp:extent cx="3877056" cy="555955"/>
                <wp:effectExtent l="0" t="0" r="28575" b="15875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:rsidR="000F728D" w:rsidRDefault="000F728D" w:rsidP="000F728D">
                            <w:pPr>
                              <w:spacing w:after="100" w:afterAutospacing="1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(Eventuale frazione oraria successiva)</w:t>
                            </w:r>
                          </w:p>
                          <w:p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40" type="#_x0000_t202" style="position:absolute;left:0;text-align:left;margin-left:-.75pt;margin-top:4.95pt;width:305.3pt;height:4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" fillcolor="white [3201]" strokeweight=".5pt">
                <v:textbox>
                  <w:txbxContent>
                    <w:p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:rsidR="000F728D" w:rsidRDefault="000F728D" w:rsidP="000F728D">
                      <w:pPr>
                        <w:spacing w:after="100" w:afterAutospacing="1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(Eventuale frazione oraria successiva)</w:t>
                      </w:r>
                    </w:p>
                    <w:p w:rsidR="000F728D" w:rsidRDefault="000F728D"/>
                  </w:txbxContent>
                </v:textbox>
              </v:shape>
            </w:pict>
          </mc:Fallback>
        </mc:AlternateContent>
      </w: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:rsidR="00771CBD" w:rsidRDefault="00870811" w:rsidP="00771CB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7E3B85">
        <w:rPr>
          <w:rFonts w:ascii="Arial" w:eastAsia="Times New Roman" w:hAnsi="Arial" w:cs="Arial"/>
          <w:b/>
          <w:bCs/>
          <w:lang w:eastAsia="it-IT"/>
        </w:rPr>
        <w:t>TIPOLOGIA</w:t>
      </w:r>
      <w:r w:rsidRPr="0023627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7E3B85">
        <w:rPr>
          <w:rFonts w:ascii="Arial" w:eastAsia="Times New Roman" w:hAnsi="Arial" w:cs="Arial"/>
          <w:b/>
          <w:bCs/>
          <w:lang w:eastAsia="it-IT"/>
        </w:rPr>
        <w:t>PERMESSO</w:t>
      </w:r>
    </w:p>
    <w:p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(</w:t>
      </w:r>
      <w:r w:rsidR="0049508E">
        <w:rPr>
          <w:rFonts w:ascii="Arial" w:hAnsi="Arial" w:cs="Arial"/>
          <w:b/>
          <w:sz w:val="16"/>
          <w:szCs w:val="16"/>
        </w:rPr>
        <w:t>selezionare</w:t>
      </w:r>
      <w:r w:rsidR="0049508E" w:rsidRPr="00236278">
        <w:rPr>
          <w:rFonts w:ascii="Arial" w:hAnsi="Arial" w:cs="Arial"/>
          <w:b/>
          <w:sz w:val="16"/>
          <w:szCs w:val="16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la casella di interesse)</w:t>
      </w:r>
    </w:p>
    <w:p w:rsidR="00870811" w:rsidRPr="00236278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l'espletamento del mandato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- 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 10 CCNQ 4.12.2017</w:t>
      </w:r>
    </w:p>
    <w:p w:rsidR="00870811" w:rsidRPr="00870811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riunione degli organismi direttivi statutari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- art.13 CCNQ 4.12.2017</w:t>
      </w:r>
    </w:p>
    <w:p w:rsidR="00870811" w:rsidRPr="00870811" w:rsidRDefault="00870811" w:rsidP="00870811">
      <w:pPr>
        <w:shd w:val="clear" w:color="auto" w:fill="FFFFFF"/>
        <w:ind w:left="708" w:hanging="705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51D50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non retribuito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- 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art.15 CCNQ 4.12.2017</w:t>
      </w:r>
    </w:p>
    <w:p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:rsidR="00FE0991" w:rsidRDefault="004304AE" w:rsidP="004304AE">
      <w:pPr>
        <w:rPr>
          <w:rFonts w:ascii="Arial" w:eastAsia="Times New Roman" w:hAnsi="Arial" w:cs="Arial"/>
          <w:b/>
          <w:bCs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t>Richiesto da</w:t>
      </w:r>
      <w:r w:rsidR="00FE0991">
        <w:rPr>
          <w:rFonts w:ascii="Arial" w:eastAsia="Times New Roman" w:hAnsi="Arial" w:cs="Arial"/>
          <w:b/>
          <w:bCs/>
          <w:lang w:eastAsia="it-IT"/>
        </w:rPr>
        <w:t xml:space="preserve">l </w:t>
      </w:r>
      <w:r w:rsidR="00FE0991" w:rsidRPr="00FE0991">
        <w:rPr>
          <w:rFonts w:ascii="Arial" w:eastAsia="Times New Roman" w:hAnsi="Arial" w:cs="Arial"/>
          <w:b/>
          <w:bCs/>
          <w:lang w:eastAsia="it-IT"/>
        </w:rPr>
        <w:t>Sindacato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</w:p>
    <w:p w:rsidR="001E26FD" w:rsidRPr="004304AE" w:rsidRDefault="001E26FD" w:rsidP="001E26FD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9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3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FLC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CGIL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lang w:eastAsia="it-IT"/>
        </w:rPr>
      </w:r>
      <w:r w:rsidR="00444B42"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4"/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1E26F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FSUR</w:t>
      </w:r>
      <w:r>
        <w:rPr>
          <w:rFonts w:cs="Times New Roman"/>
          <w:sz w:val="28"/>
          <w:szCs w:val="28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CISL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SCUOLA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5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UIL SCUOLA RUA</w:t>
      </w:r>
    </w:p>
    <w:p w:rsidR="004304AE" w:rsidRPr="004304AE" w:rsidRDefault="001E26FD" w:rsidP="00FE0991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SNALS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CONFSAL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7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7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GILDA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-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UNAMS</w:t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</w:t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ANIEF</w:t>
      </w:r>
      <w:bookmarkStart w:id="8" w:name="_GoBack"/>
      <w:bookmarkEnd w:id="8"/>
    </w:p>
    <w:p w:rsidR="004304AE" w:rsidRPr="004304AE" w:rsidRDefault="004304AE" w:rsidP="004304AE">
      <w:pPr>
        <w:spacing w:after="0" w:line="240" w:lineRule="auto"/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10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444B42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9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Altro (specificare)______________</w:t>
      </w:r>
    </w:p>
    <w:p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8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</w:p>
    <w:p w:rsidR="00564786" w:rsidRPr="00CC4011" w:rsidRDefault="0047405A" w:rsidP="00CC4011">
      <w:pPr>
        <w:spacing w:line="360" w:lineRule="auto"/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sz w:val="18"/>
          <w:szCs w:val="18"/>
          <w:lang w:eastAsia="it-IT"/>
        </w:rPr>
        <w:t>NELLA STESSA GIORNATA IN CUI È STATO EMESSO IL PROVVEDIMENTO DI AUTORIZZAZIONE</w:t>
      </w:r>
    </w:p>
    <w:sectPr w:rsidR="00564786" w:rsidRPr="00CC4011" w:rsidSect="00FE099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B42" w:rsidRDefault="00444B42" w:rsidP="00B42344">
      <w:pPr>
        <w:spacing w:after="0" w:line="240" w:lineRule="auto"/>
      </w:pPr>
      <w:r>
        <w:separator/>
      </w:r>
    </w:p>
  </w:endnote>
  <w:endnote w:type="continuationSeparator" w:id="0">
    <w:p w:rsidR="00444B42" w:rsidRDefault="00444B42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831389"/>
      <w:docPartObj>
        <w:docPartGallery w:val="Page Numbers (Bottom of Page)"/>
        <w:docPartUnique/>
      </w:docPartObj>
    </w:sdtPr>
    <w:sdtEndPr/>
    <w:sdtContent>
      <w:p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24E">
          <w:rPr>
            <w:noProof/>
          </w:rPr>
          <w:t>2</w:t>
        </w:r>
        <w:r>
          <w:fldChar w:fldCharType="end"/>
        </w:r>
      </w:p>
    </w:sdtContent>
  </w:sdt>
  <w:p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B42" w:rsidRDefault="00444B42" w:rsidP="00B42344">
      <w:pPr>
        <w:spacing w:after="0" w:line="240" w:lineRule="auto"/>
      </w:pPr>
      <w:r>
        <w:separator/>
      </w:r>
    </w:p>
  </w:footnote>
  <w:footnote w:type="continuationSeparator" w:id="0">
    <w:p w:rsidR="00444B42" w:rsidRDefault="00444B42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97E"/>
    <w:rsid w:val="000F728D"/>
    <w:rsid w:val="00133F94"/>
    <w:rsid w:val="0018697E"/>
    <w:rsid w:val="001B73C4"/>
    <w:rsid w:val="001E26FD"/>
    <w:rsid w:val="001F4E0F"/>
    <w:rsid w:val="00236278"/>
    <w:rsid w:val="00243463"/>
    <w:rsid w:val="00360A81"/>
    <w:rsid w:val="003E599D"/>
    <w:rsid w:val="004304AE"/>
    <w:rsid w:val="00444B42"/>
    <w:rsid w:val="0047405A"/>
    <w:rsid w:val="0049508E"/>
    <w:rsid w:val="004C57A1"/>
    <w:rsid w:val="0055724E"/>
    <w:rsid w:val="00564786"/>
    <w:rsid w:val="005743A1"/>
    <w:rsid w:val="00637176"/>
    <w:rsid w:val="00651D50"/>
    <w:rsid w:val="006931CA"/>
    <w:rsid w:val="006F6C5B"/>
    <w:rsid w:val="00771CBD"/>
    <w:rsid w:val="007D2507"/>
    <w:rsid w:val="007E3B85"/>
    <w:rsid w:val="00870811"/>
    <w:rsid w:val="008778C3"/>
    <w:rsid w:val="008A1DA2"/>
    <w:rsid w:val="008C1B3C"/>
    <w:rsid w:val="008D3E63"/>
    <w:rsid w:val="00987DBE"/>
    <w:rsid w:val="009D6973"/>
    <w:rsid w:val="00A541F2"/>
    <w:rsid w:val="00B42344"/>
    <w:rsid w:val="00B94C8F"/>
    <w:rsid w:val="00BF7B2A"/>
    <w:rsid w:val="00CC2476"/>
    <w:rsid w:val="00CC4011"/>
    <w:rsid w:val="00CF1353"/>
    <w:rsid w:val="00DA4884"/>
    <w:rsid w:val="00DB0829"/>
    <w:rsid w:val="00E05BF7"/>
    <w:rsid w:val="00E371D9"/>
    <w:rsid w:val="00EB27F5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pz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0AA64-C208-4CBF-B25B-6F2DBC63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2018-03-08T11:20:00Z</dcterms:created>
  <dcterms:modified xsi:type="dcterms:W3CDTF">2020-01-10T09:41:00Z</dcterms:modified>
</cp:coreProperties>
</file>