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B3" w:rsidRDefault="006C3FB3" w:rsidP="006C3F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[</w:t>
      </w:r>
      <w:r w:rsidRPr="006C3FB3">
        <w:rPr>
          <w:rFonts w:ascii="TimesNewRomanPS-BoldMT" w:hAnsi="TimesNewRomanPS-BoldMT" w:cs="TimesNewRomanPS-BoldMT"/>
          <w:b/>
          <w:bCs/>
          <w:sz w:val="28"/>
          <w:szCs w:val="28"/>
        </w:rPr>
        <w:t>INTESTAZIONE SCUOLA</w:t>
      </w:r>
      <w:r>
        <w:rPr>
          <w:rFonts w:ascii="TimesNewRomanPS-BoldMT" w:hAnsi="TimesNewRomanPS-BoldMT" w:cs="TimesNewRomanPS-BoldMT"/>
          <w:b/>
          <w:bCs/>
          <w:sz w:val="36"/>
          <w:szCs w:val="36"/>
        </w:rPr>
        <w:t>]</w:t>
      </w:r>
    </w:p>
    <w:p w:rsidR="006C3FB3" w:rsidRDefault="006C3FB3" w:rsidP="006C3F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6C3FB3" w:rsidRDefault="006C3FB3" w:rsidP="006C3F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6C3FB3" w:rsidRDefault="006C3FB3" w:rsidP="006C3F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D I C H I A R A Z I O N E</w:t>
      </w:r>
    </w:p>
    <w:p w:rsidR="006C3FB3" w:rsidRDefault="006C3FB3" w:rsidP="006C3F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6C3FB3" w:rsidRDefault="006C3FB3" w:rsidP="006C3F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6C3FB3" w:rsidRPr="00E27649" w:rsidRDefault="006C3FB3" w:rsidP="006C3FB3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>Il sottoscritto_________________________________________</w:t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  <w:t>_______________</w:t>
      </w:r>
    </w:p>
    <w:p w:rsidR="006C3FB3" w:rsidRPr="00E27649" w:rsidRDefault="006C3FB3" w:rsidP="006C3FB3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>Dirigente Scolastico dell’Istituto________________________________________</w:t>
      </w:r>
    </w:p>
    <w:p w:rsidR="006C3FB3" w:rsidRPr="00E27649" w:rsidRDefault="006C3FB3" w:rsidP="006C3FB3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>avendo espletato tutte le possibili soluzioni organizzative, proprie della</w:t>
      </w:r>
    </w:p>
    <w:p w:rsidR="006C3FB3" w:rsidRPr="00E27649" w:rsidRDefault="006C3FB3" w:rsidP="006C3FB3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>responsabilità del Dirigente,</w:t>
      </w:r>
    </w:p>
    <w:p w:rsidR="006C3FB3" w:rsidRPr="00E27649" w:rsidRDefault="006C3FB3" w:rsidP="006C3FB3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32"/>
          <w:szCs w:val="32"/>
        </w:rPr>
      </w:pPr>
    </w:p>
    <w:p w:rsidR="006C3FB3" w:rsidRPr="00E27649" w:rsidRDefault="006C3FB3" w:rsidP="006C3FB3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Cs/>
          <w:sz w:val="32"/>
          <w:szCs w:val="32"/>
        </w:rPr>
      </w:pPr>
      <w:r w:rsidRPr="00E27649">
        <w:rPr>
          <w:rFonts w:ascii="TimesNewRomanPS-BoldMT" w:hAnsi="TimesNewRomanPS-BoldMT" w:cs="TimesNewRomanPS-BoldMT"/>
          <w:bCs/>
          <w:sz w:val="32"/>
          <w:szCs w:val="32"/>
        </w:rPr>
        <w:t>DICHIARA</w:t>
      </w:r>
    </w:p>
    <w:p w:rsidR="006C3FB3" w:rsidRPr="00E27649" w:rsidRDefault="006C3FB3" w:rsidP="00E27649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>di non poter garantire con il personale amministrativo tecnico ed ausiliario</w:t>
      </w:r>
      <w:r w:rsidR="00E27649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>assegnato il regolare funzionamento dei servizi scolastici, nel rispetto delle</w:t>
      </w:r>
      <w:r w:rsidR="00E27649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>norme contrattuali sull’orario di lavoro.</w:t>
      </w:r>
    </w:p>
    <w:p w:rsidR="006C3FB3" w:rsidRPr="00E27649" w:rsidRDefault="006C3FB3" w:rsidP="00E27649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 xml:space="preserve">Chiede, pertanto, </w:t>
      </w:r>
      <w:r w:rsidR="009368CD" w:rsidRPr="00E27649">
        <w:rPr>
          <w:rFonts w:ascii="TimesNewRomanPS-BoldMT" w:hAnsi="TimesNewRomanPS-BoldMT" w:cs="TimesNewRomanPS-BoldMT"/>
          <w:bCs/>
          <w:sz w:val="28"/>
          <w:szCs w:val="28"/>
        </w:rPr>
        <w:t xml:space="preserve">per l’anno scolastico 2020/2021, </w:t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>in deroga all’organico di diritto già determinato:</w:t>
      </w:r>
    </w:p>
    <w:p w:rsidR="006C3FB3" w:rsidRPr="00E27649" w:rsidRDefault="006C3FB3" w:rsidP="006C3FB3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>numero ore _____ per il profilo di assistente amministrativo;</w:t>
      </w:r>
    </w:p>
    <w:p w:rsidR="006C3FB3" w:rsidRPr="00E27649" w:rsidRDefault="006C3FB3" w:rsidP="006C3FB3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>numero ore _____ per il profilo di collaboratore scolastico</w:t>
      </w:r>
    </w:p>
    <w:p w:rsidR="006C3FB3" w:rsidRPr="00E27649" w:rsidRDefault="006C3FB3" w:rsidP="006C3FB3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>numero ore _____ per il profilo di assistente tecnico area ________________</w:t>
      </w:r>
    </w:p>
    <w:p w:rsidR="006C3FB3" w:rsidRPr="00E27649" w:rsidRDefault="006C3FB3" w:rsidP="006C3F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E27649" w:rsidRPr="00E27649" w:rsidRDefault="00E27649" w:rsidP="00E27649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 xml:space="preserve">Inoltre, </w:t>
      </w:r>
      <w:r w:rsidR="004837DA" w:rsidRPr="00E27649">
        <w:rPr>
          <w:rFonts w:ascii="TimesNewRomanPS-BoldMT" w:hAnsi="TimesNewRomanPS-BoldMT" w:cs="TimesNewRomanPS-BoldMT"/>
          <w:bCs/>
          <w:sz w:val="28"/>
          <w:szCs w:val="28"/>
        </w:rPr>
        <w:t>in conseguenza dell’emergenza sanitaria da Covid-19</w:t>
      </w:r>
      <w:r w:rsidR="004837DA">
        <w:rPr>
          <w:rFonts w:ascii="TimesNewRomanPS-BoldMT" w:hAnsi="TimesNewRomanPS-BoldMT" w:cs="TimesNewRomanPS-BoldMT"/>
          <w:bCs/>
          <w:sz w:val="28"/>
          <w:szCs w:val="28"/>
        </w:rPr>
        <w:t xml:space="preserve"> ed al fine di </w:t>
      </w:r>
      <w:r w:rsidR="004837DA" w:rsidRPr="00E27649">
        <w:rPr>
          <w:rFonts w:ascii="TimesNewRomanPS-BoldMT" w:hAnsi="TimesNewRomanPS-BoldMT" w:cs="TimesNewRomanPS-BoldMT"/>
          <w:bCs/>
          <w:sz w:val="28"/>
          <w:szCs w:val="28"/>
        </w:rPr>
        <w:t>far fronte alla riorganizzazione degli spazi e locali per il rientro a scuola nell’a.s. 2020-2021</w:t>
      </w:r>
      <w:r w:rsidR="004837DA">
        <w:rPr>
          <w:rFonts w:ascii="TimesNewRomanPS-BoldMT" w:hAnsi="TimesNewRomanPS-BoldMT" w:cs="TimesNewRomanPS-BoldMT"/>
          <w:bCs/>
          <w:sz w:val="28"/>
          <w:szCs w:val="28"/>
        </w:rPr>
        <w:t xml:space="preserve">, </w:t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>chiede</w:t>
      </w:r>
      <w:bookmarkStart w:id="0" w:name="_GoBack"/>
      <w:bookmarkEnd w:id="0"/>
      <w:r w:rsidRPr="00E27649">
        <w:rPr>
          <w:rFonts w:ascii="TimesNewRomanPS-BoldMT" w:hAnsi="TimesNewRomanPS-BoldMT" w:cs="TimesNewRomanPS-BoldMT"/>
          <w:bCs/>
          <w:sz w:val="28"/>
          <w:szCs w:val="28"/>
        </w:rPr>
        <w:t>:</w:t>
      </w:r>
    </w:p>
    <w:p w:rsidR="00E27649" w:rsidRPr="00E27649" w:rsidRDefault="00E27649" w:rsidP="00E27649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>numero ore _____ per il profilo di __________________________</w:t>
      </w:r>
    </w:p>
    <w:p w:rsidR="006C3FB3" w:rsidRPr="00E27649" w:rsidRDefault="006C3FB3" w:rsidP="006C3F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6C3FB3" w:rsidRPr="00E27649" w:rsidRDefault="006C3FB3" w:rsidP="00E276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>lì,_____________</w:t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ab/>
        <w:t>In fede</w:t>
      </w:r>
    </w:p>
    <w:p w:rsidR="006C3FB3" w:rsidRPr="00E27649" w:rsidRDefault="006C3FB3" w:rsidP="006C3F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346D37" w:rsidRPr="00E27649" w:rsidRDefault="006C3FB3" w:rsidP="006C3FB3">
      <w:pPr>
        <w:jc w:val="right"/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>Il Dirigente Scolastico</w:t>
      </w:r>
    </w:p>
    <w:sectPr w:rsidR="00346D37" w:rsidRPr="00E27649" w:rsidSect="008F31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C6E2C"/>
    <w:rsid w:val="00346D37"/>
    <w:rsid w:val="004837DA"/>
    <w:rsid w:val="006C3FB3"/>
    <w:rsid w:val="008F3194"/>
    <w:rsid w:val="009368CD"/>
    <w:rsid w:val="00A616D8"/>
    <w:rsid w:val="00E27649"/>
    <w:rsid w:val="00E752AA"/>
    <w:rsid w:val="00EC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31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Mya</cp:lastModifiedBy>
  <cp:revision>8</cp:revision>
  <dcterms:created xsi:type="dcterms:W3CDTF">2020-07-21T16:26:00Z</dcterms:created>
  <dcterms:modified xsi:type="dcterms:W3CDTF">2020-07-22T06:44:00Z</dcterms:modified>
</cp:coreProperties>
</file>