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E9A8" w14:textId="77777777" w:rsidR="008F381C" w:rsidRDefault="00497C8F" w:rsidP="00EE4A5C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</w:t>
      </w:r>
      <w:r w:rsidR="00EE4A5C" w:rsidRPr="00B95A1B">
        <w:rPr>
          <w:rFonts w:ascii="Courier New" w:hAnsi="Courier New" w:cs="Courier New"/>
        </w:rPr>
        <w:t>.</w:t>
      </w:r>
      <w:r w:rsidR="00E40D07">
        <w:rPr>
          <w:rFonts w:ascii="Courier New" w:hAnsi="Courier New" w:cs="Courier New"/>
        </w:rPr>
        <w:t xml:space="preserve"> </w:t>
      </w:r>
      <w:r w:rsidR="00813AD7">
        <w:rPr>
          <w:rFonts w:ascii="Courier New" w:hAnsi="Courier New" w:cs="Courier New"/>
        </w:rPr>
        <w:tab/>
      </w:r>
      <w:r w:rsidR="00813AD7">
        <w:rPr>
          <w:rFonts w:ascii="Courier New" w:hAnsi="Courier New" w:cs="Courier New"/>
        </w:rPr>
        <w:tab/>
      </w:r>
      <w:r w:rsidR="00813AD7">
        <w:rPr>
          <w:rFonts w:ascii="Courier New" w:hAnsi="Courier New" w:cs="Courier New"/>
        </w:rPr>
        <w:tab/>
        <w:t>dell’IIS Da Vinci-Nitti Potenza</w:t>
      </w:r>
    </w:p>
    <w:p w14:paraId="1ECB77CC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7EBF9590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16D9BEF5" w14:textId="77777777" w:rsidR="00EE4A5C" w:rsidRPr="00C74B08" w:rsidRDefault="00EE4A5C" w:rsidP="00C74B08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  <w:u w:val="single"/>
        </w:rPr>
        <w:t xml:space="preserve">SCUOLA </w:t>
      </w:r>
      <w:r w:rsidR="00680673">
        <w:rPr>
          <w:rFonts w:ascii="Courier New" w:hAnsi="Courier New" w:cs="Courier New"/>
          <w:b/>
          <w:u w:val="single"/>
        </w:rPr>
        <w:t xml:space="preserve">SUPERIORE DI SECONDO GRADO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GRADUATORIE AD ESAURIMENTO</w:t>
      </w:r>
    </w:p>
    <w:p w14:paraId="3A7F8A68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49ED839C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37DECA9E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90FEC28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2E3B5C9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24C1D895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B9E89A5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4C135DA6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1DFC99E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EA9CCCB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32294AF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70AEF109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261E2F4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04C67B6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0E336606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64DDA16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586DDD1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1F86122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70B336C1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6488F6A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48B28E61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050CF3E9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F5EEDC" w14:textId="77777777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Graduatorie ad esa</w:t>
      </w:r>
      <w:r w:rsidR="00DC464A">
        <w:rPr>
          <w:rFonts w:ascii="Courier New" w:hAnsi="Courier New" w:cs="Courier New"/>
          <w:sz w:val="20"/>
          <w:szCs w:val="20"/>
        </w:rPr>
        <w:t>urimento A.T. di Potenza prot.</w:t>
      </w:r>
      <w:r w:rsidR="00680673">
        <w:rPr>
          <w:rFonts w:ascii="Courier New" w:hAnsi="Courier New" w:cs="Courier New"/>
          <w:sz w:val="20"/>
          <w:szCs w:val="20"/>
        </w:rPr>
        <w:t xml:space="preserve"> 302</w:t>
      </w:r>
      <w:r w:rsidR="00725B77">
        <w:rPr>
          <w:rFonts w:ascii="Courier New" w:hAnsi="Courier New" w:cs="Courier New"/>
          <w:sz w:val="20"/>
          <w:szCs w:val="20"/>
        </w:rPr>
        <w:t xml:space="preserve"> 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680673">
        <w:rPr>
          <w:rFonts w:ascii="Courier New" w:hAnsi="Courier New" w:cs="Courier New"/>
          <w:sz w:val="20"/>
          <w:szCs w:val="20"/>
        </w:rPr>
        <w:t>29/07/2020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61D9571F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9F01AFF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B48A791" w14:textId="77777777" w:rsidR="00EE4A5C" w:rsidRPr="00EE4A5C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6D5133F9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F43D08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7A42C5A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04659F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5F5B6A4" w14:textId="77777777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r w:rsidR="00282F26">
        <w:rPr>
          <w:rFonts w:ascii="Courier New" w:hAnsi="Courier New" w:cs="Courier New"/>
          <w:sz w:val="20"/>
          <w:szCs w:val="20"/>
        </w:rPr>
        <w:t xml:space="preserve">DETERMINATO,PER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5E6C729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175F2B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4EE003F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598C4495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52FE958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A17DBF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05F5F0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 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3D171E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35CDCC37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6013AC">
        <w:rPr>
          <w:rFonts w:ascii="Courier New" w:hAnsi="Courier New" w:cs="Courier New"/>
          <w:sz w:val="20"/>
          <w:szCs w:val="20"/>
        </w:rPr>
        <w:t xml:space="preserve"> </w:t>
      </w:r>
    </w:p>
    <w:p w14:paraId="33201BB2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71D33A9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F7C15F6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6636D7C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F6C1633" w14:textId="77777777" w:rsidR="00361128" w:rsidRDefault="00361128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409C6870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4B5F5638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237B91C4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5693C380" w14:textId="181227CA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di </w:t>
      </w:r>
      <w:r w:rsidR="00ED53F7">
        <w:rPr>
          <w:rFonts w:ascii="Courier New" w:hAnsi="Courier New" w:cs="Courier New"/>
          <w:sz w:val="20"/>
          <w:szCs w:val="20"/>
        </w:rPr>
        <w:t>comunicare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8551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35550BC2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B98B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53A1E25C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0475CD99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 xml:space="preserve">pec: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365D28D2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A608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813AD7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fldSimple w:instr="NUMPAGES  \* Arabic  \* MERGEFORMAT">
      <w:r w:rsidR="00813AD7" w:rsidRPr="00813AD7">
        <w:rPr>
          <w:rFonts w:ascii="Book Antiqua" w:hAnsi="Book Antiqua"/>
          <w:b/>
          <w:noProof/>
          <w:sz w:val="20"/>
          <w:szCs w:val="20"/>
        </w:rPr>
        <w:t>1</w:t>
      </w:r>
    </w:fldSimple>
  </w:p>
  <w:p w14:paraId="1A164FA9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64FAB632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012C9806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E149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416DE457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D8C2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0D003869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4065992D" wp14:editId="14B23A27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921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146DA5BD" wp14:editId="4D7C06A5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712DD6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2F859A3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4C939576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4D9A223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8411F"/>
    <w:rsid w:val="00193B46"/>
    <w:rsid w:val="001D4D7B"/>
    <w:rsid w:val="001E0A7D"/>
    <w:rsid w:val="002024CB"/>
    <w:rsid w:val="00207613"/>
    <w:rsid w:val="0026504A"/>
    <w:rsid w:val="00267895"/>
    <w:rsid w:val="0028159C"/>
    <w:rsid w:val="00282F26"/>
    <w:rsid w:val="0029128A"/>
    <w:rsid w:val="002A34D1"/>
    <w:rsid w:val="002B3B77"/>
    <w:rsid w:val="002C0937"/>
    <w:rsid w:val="002D4933"/>
    <w:rsid w:val="003049F0"/>
    <w:rsid w:val="00305615"/>
    <w:rsid w:val="00305651"/>
    <w:rsid w:val="00354787"/>
    <w:rsid w:val="00361128"/>
    <w:rsid w:val="0038737A"/>
    <w:rsid w:val="003A4B27"/>
    <w:rsid w:val="003B76A5"/>
    <w:rsid w:val="003D171E"/>
    <w:rsid w:val="003F155F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277C4"/>
    <w:rsid w:val="00536CE4"/>
    <w:rsid w:val="005676A8"/>
    <w:rsid w:val="00570DF1"/>
    <w:rsid w:val="00574931"/>
    <w:rsid w:val="005874A2"/>
    <w:rsid w:val="005A01D7"/>
    <w:rsid w:val="005C4C65"/>
    <w:rsid w:val="005E3491"/>
    <w:rsid w:val="006013AC"/>
    <w:rsid w:val="00620575"/>
    <w:rsid w:val="00640E9C"/>
    <w:rsid w:val="00652B66"/>
    <w:rsid w:val="006677DC"/>
    <w:rsid w:val="00680673"/>
    <w:rsid w:val="006963BC"/>
    <w:rsid w:val="006A438E"/>
    <w:rsid w:val="006B1712"/>
    <w:rsid w:val="006C3AB5"/>
    <w:rsid w:val="006E5642"/>
    <w:rsid w:val="00725B77"/>
    <w:rsid w:val="00754B76"/>
    <w:rsid w:val="00772331"/>
    <w:rsid w:val="00774EBB"/>
    <w:rsid w:val="007C1806"/>
    <w:rsid w:val="007C1F0F"/>
    <w:rsid w:val="007C29E6"/>
    <w:rsid w:val="008115DD"/>
    <w:rsid w:val="00813AD7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B8430C"/>
    <w:rsid w:val="00BA4AE2"/>
    <w:rsid w:val="00BD64D8"/>
    <w:rsid w:val="00C02DC9"/>
    <w:rsid w:val="00C325AD"/>
    <w:rsid w:val="00C46A36"/>
    <w:rsid w:val="00C52EFF"/>
    <w:rsid w:val="00C61E15"/>
    <w:rsid w:val="00C625E1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B7021"/>
    <w:rsid w:val="00ED4B89"/>
    <w:rsid w:val="00ED53F7"/>
    <w:rsid w:val="00EE3805"/>
    <w:rsid w:val="00EE4A5C"/>
    <w:rsid w:val="00F004B3"/>
    <w:rsid w:val="00F456AD"/>
    <w:rsid w:val="00F47C8F"/>
    <w:rsid w:val="00F67439"/>
    <w:rsid w:val="00FA0FD7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AB0DB8"/>
  <w15:docId w15:val="{2359FF91-3847-425A-8FED-DE5711C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2E5B-FD12-4155-92BB-9BD7745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3</cp:revision>
  <cp:lastPrinted>2019-09-24T07:12:00Z</cp:lastPrinted>
  <dcterms:created xsi:type="dcterms:W3CDTF">2020-09-19T21:44:00Z</dcterms:created>
  <dcterms:modified xsi:type="dcterms:W3CDTF">2020-09-19T21:49:00Z</dcterms:modified>
</cp:coreProperties>
</file>