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00DF9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65A4A841" wp14:editId="78D7C2E4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D1D6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6892EA69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6737BF05" w14:textId="3E02D64A" w:rsidR="005220E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A56FA" w:rsidRPr="0023303D">
        <w:rPr>
          <w:b/>
          <w:sz w:val="28"/>
          <w:szCs w:val="28"/>
          <w:highlight w:val="yellow"/>
        </w:rPr>
        <w:t xml:space="preserve">ORGANICO DI </w:t>
      </w:r>
      <w:r w:rsidR="0023303D" w:rsidRPr="0023303D">
        <w:rPr>
          <w:b/>
          <w:sz w:val="28"/>
          <w:szCs w:val="28"/>
          <w:highlight w:val="yellow"/>
        </w:rPr>
        <w:t>FATTO</w:t>
      </w:r>
      <w:r w:rsidR="0023303D">
        <w:rPr>
          <w:b/>
          <w:sz w:val="28"/>
          <w:szCs w:val="28"/>
        </w:rPr>
        <w:t xml:space="preserve">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88697F">
        <w:rPr>
          <w:b/>
          <w:sz w:val="28"/>
          <w:szCs w:val="28"/>
        </w:rPr>
        <w:t xml:space="preserve"> A.S. 202</w:t>
      </w:r>
      <w:r w:rsidR="00105F87">
        <w:rPr>
          <w:b/>
          <w:sz w:val="28"/>
          <w:szCs w:val="28"/>
        </w:rPr>
        <w:t>1</w:t>
      </w:r>
      <w:r w:rsidR="0088697F">
        <w:rPr>
          <w:b/>
          <w:sz w:val="28"/>
          <w:szCs w:val="28"/>
        </w:rPr>
        <w:t>/2</w:t>
      </w:r>
      <w:r w:rsidR="00105F8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14:paraId="60A80CD7" w14:textId="77777777" w:rsidR="005220EA" w:rsidRDefault="005220EA" w:rsidP="006A56FA">
      <w:pPr>
        <w:jc w:val="center"/>
        <w:rPr>
          <w:b/>
          <w:sz w:val="28"/>
          <w:szCs w:val="28"/>
        </w:rPr>
      </w:pPr>
    </w:p>
    <w:p w14:paraId="2A016EC5" w14:textId="77777777" w:rsidR="0023303D" w:rsidRDefault="0023303D" w:rsidP="006A56FA">
      <w:pPr>
        <w:jc w:val="center"/>
        <w:rPr>
          <w:b/>
          <w:sz w:val="28"/>
          <w:szCs w:val="28"/>
        </w:rPr>
      </w:pPr>
    </w:p>
    <w:p w14:paraId="14034D2B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5DB416AD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60D6E38E" w14:textId="77777777"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304"/>
        <w:gridCol w:w="779"/>
        <w:gridCol w:w="950"/>
        <w:gridCol w:w="730"/>
        <w:gridCol w:w="1448"/>
        <w:gridCol w:w="1378"/>
        <w:gridCol w:w="1390"/>
        <w:gridCol w:w="1161"/>
        <w:gridCol w:w="1443"/>
        <w:gridCol w:w="1591"/>
      </w:tblGrid>
      <w:tr w:rsidR="00105F87" w14:paraId="59391C20" w14:textId="77777777" w:rsidTr="00105F8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EE4B0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64D5604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FE9A694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A84E6A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0D4F966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5707D12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77AEC29" w14:textId="77777777" w:rsidR="00105F87" w:rsidRPr="0059623F" w:rsidRDefault="00105F87" w:rsidP="00C57B86">
            <w:pPr>
              <w:jc w:val="center"/>
              <w:rPr>
                <w:sz w:val="28"/>
                <w:szCs w:val="28"/>
              </w:rPr>
            </w:pPr>
            <w:r w:rsidRPr="0059623F">
              <w:rPr>
                <w:sz w:val="28"/>
                <w:szCs w:val="28"/>
              </w:rPr>
              <w:t>E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1C2CBD1" w14:textId="77777777" w:rsidR="00105F87" w:rsidRPr="00C57B86" w:rsidRDefault="00105F87" w:rsidP="00C57B86">
            <w:pPr>
              <w:jc w:val="center"/>
              <w:rPr>
                <w:b/>
                <w:sz w:val="28"/>
                <w:szCs w:val="28"/>
              </w:rPr>
            </w:pPr>
            <w:r w:rsidRPr="00C57B86">
              <w:rPr>
                <w:b/>
                <w:sz w:val="28"/>
                <w:szCs w:val="28"/>
              </w:rPr>
              <w:t>TOT.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911F27B" w14:textId="77777777" w:rsidR="00105F87" w:rsidRDefault="00105F87" w:rsidP="00CC4C64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09045B5" w14:textId="77777777" w:rsidR="00105F87" w:rsidRDefault="00105F87" w:rsidP="00CC4C64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9CEEF3E" w14:textId="77777777" w:rsidR="00105F87" w:rsidRDefault="00105F87" w:rsidP="0023303D">
            <w:pPr>
              <w:jc w:val="center"/>
              <w:rPr>
                <w:sz w:val="28"/>
                <w:szCs w:val="28"/>
              </w:rPr>
            </w:pPr>
          </w:p>
        </w:tc>
      </w:tr>
      <w:tr w:rsidR="00105F87" w14:paraId="63CC4E81" w14:textId="77777777" w:rsidTr="00105F8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EF8D68E" w14:textId="77777777" w:rsidR="00105F87" w:rsidRDefault="0010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14:paraId="2B4C0B1C" w14:textId="77777777" w:rsidR="00105F87" w:rsidRDefault="00105F87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14:paraId="1F52FF06" w14:textId="77777777" w:rsidR="00105F87" w:rsidRDefault="00105F87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14:paraId="4E0E5874" w14:textId="77777777" w:rsidR="00105F87" w:rsidRPr="00B5353A" w:rsidRDefault="00105F87">
            <w:r>
              <w:rPr>
                <w:rFonts w:ascii="Verdana" w:hAnsi="Verdana"/>
                <w:sz w:val="18"/>
                <w:szCs w:val="18"/>
              </w:rPr>
              <w:t>/</w:t>
            </w:r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7643ABA" w14:textId="77777777" w:rsidR="00105F87" w:rsidRPr="00BA7D0F" w:rsidRDefault="00105F87" w:rsidP="00F63501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 xml:space="preserve">n. alunni presenti al SIDI a conclusione delle operazioni di organico di diritto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B2DAA36" w14:textId="77777777" w:rsidR="00105F87" w:rsidRPr="0059623F" w:rsidRDefault="00105F87" w:rsidP="00F63501">
            <w:pPr>
              <w:jc w:val="center"/>
            </w:pPr>
            <w:r>
              <w:rPr>
                <w:sz w:val="22"/>
                <w:szCs w:val="22"/>
              </w:rPr>
              <w:t>n. alunni iscritti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1E7E61C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14:paraId="587389D3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14:paraId="637B52B2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ingresso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D2057D9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14:paraId="2CD6E9DD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14:paraId="4BD68872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uscita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03D49FF" w14:textId="77777777" w:rsidR="00105F87" w:rsidRPr="0059623F" w:rsidRDefault="00105F87" w:rsidP="005220EA">
            <w:pPr>
              <w:jc w:val="center"/>
            </w:pPr>
            <w:r>
              <w:rPr>
                <w:sz w:val="22"/>
                <w:szCs w:val="22"/>
              </w:rPr>
              <w:t>n. a</w:t>
            </w:r>
            <w:r w:rsidRPr="0059623F">
              <w:rPr>
                <w:sz w:val="22"/>
                <w:szCs w:val="22"/>
              </w:rPr>
              <w:t>lunni respinti che non hanno intenzione di continuare gli studi in alcuna scuola perché non sono in obbligo scolastico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A4C612D" w14:textId="77777777" w:rsidR="00105F87" w:rsidRDefault="00105F87" w:rsidP="0094349F">
            <w:pPr>
              <w:jc w:val="center"/>
            </w:pPr>
            <w:r>
              <w:rPr>
                <w:sz w:val="22"/>
                <w:szCs w:val="22"/>
              </w:rPr>
              <w:t>n. alunni ripetenti che intendono continuare gli studi</w:t>
            </w:r>
          </w:p>
          <w:p w14:paraId="6F38D543" w14:textId="2931BD99" w:rsidR="00105F87" w:rsidRPr="0059623F" w:rsidRDefault="00105F87" w:rsidP="00BA7D0F">
            <w:pPr>
              <w:jc w:val="center"/>
            </w:pPr>
            <w:r w:rsidRPr="009D7047">
              <w:rPr>
                <w:sz w:val="22"/>
                <w:szCs w:val="22"/>
              </w:rPr>
              <w:t xml:space="preserve">(es. nella </w:t>
            </w:r>
            <w:proofErr w:type="gramStart"/>
            <w:r w:rsidRPr="009D7047">
              <w:rPr>
                <w:sz w:val="22"/>
                <w:szCs w:val="22"/>
              </w:rPr>
              <w:t>I°</w:t>
            </w:r>
            <w:proofErr w:type="gramEnd"/>
            <w:r w:rsidRPr="009D7047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1</w:t>
            </w:r>
            <w:r w:rsidRPr="009D7047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2</w:t>
            </w:r>
            <w:r w:rsidRPr="009D7047">
              <w:rPr>
                <w:sz w:val="22"/>
                <w:szCs w:val="22"/>
              </w:rPr>
              <w:t xml:space="preserve"> vanno indicati i ripetenti della I° </w:t>
            </w:r>
            <w:r>
              <w:rPr>
                <w:sz w:val="22"/>
                <w:szCs w:val="22"/>
              </w:rPr>
              <w:t>20</w:t>
            </w:r>
            <w:r w:rsidRPr="009D7047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1</w:t>
            </w:r>
            <w:r w:rsidRPr="009D7047">
              <w:rPr>
                <w:sz w:val="22"/>
                <w:szCs w:val="22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25A525D" w14:textId="77777777" w:rsidR="00105F87" w:rsidRPr="00BA7D0F" w:rsidRDefault="00105F8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 xml:space="preserve">n. totale </w:t>
            </w:r>
          </w:p>
          <w:p w14:paraId="0E16B0B3" w14:textId="639D5A90" w:rsidR="00105F87" w:rsidRPr="00BA7D0F" w:rsidRDefault="00105F8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alunni frequentanti a settembre 202</w:t>
            </w:r>
            <w:r>
              <w:rPr>
                <w:b/>
                <w:sz w:val="22"/>
                <w:szCs w:val="22"/>
              </w:rPr>
              <w:t>1</w:t>
            </w:r>
          </w:p>
          <w:p w14:paraId="178580B2" w14:textId="77777777" w:rsidR="00105F87" w:rsidRPr="0059623F" w:rsidRDefault="00105F87" w:rsidP="0094349F">
            <w:pPr>
              <w:jc w:val="center"/>
            </w:pPr>
          </w:p>
          <w:p w14:paraId="77A6F2F2" w14:textId="77777777" w:rsidR="00105F87" w:rsidRPr="0059623F" w:rsidRDefault="00105F87" w:rsidP="0023303D">
            <w:pPr>
              <w:jc w:val="center"/>
            </w:pPr>
            <w:r w:rsidRPr="0059623F">
              <w:rPr>
                <w:sz w:val="22"/>
                <w:szCs w:val="22"/>
              </w:rPr>
              <w:t>(A+B–C–D</w:t>
            </w:r>
            <w:r>
              <w:rPr>
                <w:sz w:val="22"/>
                <w:szCs w:val="22"/>
              </w:rPr>
              <w:t>+E</w:t>
            </w:r>
            <w:r w:rsidRPr="0059623F">
              <w:rPr>
                <w:sz w:val="22"/>
                <w:szCs w:val="22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AC3164A" w14:textId="77777777" w:rsidR="00105F87" w:rsidRPr="0059623F" w:rsidRDefault="00105F8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alunni H certificati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93AEFC6" w14:textId="4BFD7265" w:rsidR="00105F87" w:rsidRPr="0059623F" w:rsidRDefault="00105F8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stranieri che non hanno frequentato scuole italiane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50D3F12" w14:textId="77777777" w:rsidR="00105F87" w:rsidRPr="00BA7D0F" w:rsidRDefault="00105F8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Classi autorizzate</w:t>
            </w:r>
          </w:p>
          <w:p w14:paraId="58395B99" w14:textId="77777777" w:rsidR="00105F87" w:rsidRPr="00BA7D0F" w:rsidRDefault="00105F8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in O.D.</w:t>
            </w:r>
          </w:p>
          <w:p w14:paraId="2B7BD00E" w14:textId="3B749BA9" w:rsidR="00105F87" w:rsidRPr="0059623F" w:rsidRDefault="00105F87" w:rsidP="00735600">
            <w:pPr>
              <w:jc w:val="center"/>
            </w:pPr>
            <w:r w:rsidRPr="00BA7D0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  <w:r w:rsidRPr="00BA7D0F">
              <w:rPr>
                <w:b/>
                <w:sz w:val="22"/>
                <w:szCs w:val="22"/>
              </w:rPr>
              <w:t>/2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105F87" w14:paraId="215AEBAA" w14:textId="77777777" w:rsidTr="00105F87">
        <w:trPr>
          <w:gridAfter w:val="10"/>
          <w:wAfter w:w="4348" w:type="pct"/>
          <w:trHeight w:val="34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FEC8FF1" w14:textId="77777777" w:rsidR="00105F87" w:rsidRPr="0094349F" w:rsidRDefault="00105F87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105F87" w14:paraId="0206100C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DCD" w14:textId="77777777" w:rsidR="00105F87" w:rsidRPr="00B5353A" w:rsidRDefault="00105F87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18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30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39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4F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E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F4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FF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B7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CD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D679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3895B24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59B" w14:textId="77777777" w:rsidR="00105F87" w:rsidRDefault="00105F87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C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A7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2B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A4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42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67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32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B8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A7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3F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3A2CFA5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D78" w14:textId="77777777" w:rsidR="00105F87" w:rsidRDefault="00105F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2D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E0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7F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C5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A2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34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92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A6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D9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B2F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9CEB055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F36" w14:textId="77777777" w:rsidR="00105F87" w:rsidRDefault="00105F87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D5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79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60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89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CD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3F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FC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A66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65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B32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:rsidRPr="00C57B86" w14:paraId="4025D682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94FA97C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105F87" w14:paraId="349D6013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189D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B4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E2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1F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7E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ED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05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93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70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10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A8B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4B8AA97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15C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2B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36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A4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03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49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8F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2E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CB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70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B8A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2E340641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EDF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D9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5C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D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DD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24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69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39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A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57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DE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284BD36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5F2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F9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99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D0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8C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B8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10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79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80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83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4FE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C6373AD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95BA8B1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105F87" w14:paraId="21739B7D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AAD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84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38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EE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DF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B6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46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03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6B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5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7C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A51DB89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CB8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58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1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12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D1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3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1F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C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44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A6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0F1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4941E88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D9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A6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3D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00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3F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36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D5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50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6E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8B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2DF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9B32472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351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ED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B5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D8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6F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AAF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8B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6B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2F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90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9EA" w14:textId="77777777" w:rsidR="00105F87" w:rsidRDefault="00105F87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105F87" w14:paraId="19F1FF44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889CFB4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105F87" w14:paraId="6B11AAA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321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85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FE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48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F5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5A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36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C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F6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43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428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4A77E02F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978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59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59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ED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40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2C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BC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13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31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B7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B60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23DA18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56D1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7C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68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48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E4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CB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8A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D2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CE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A2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2B6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2D447E88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684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F6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58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B8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CB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8A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0A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1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A2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C4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F81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2250629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7B6FD6D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105F87" w14:paraId="4D2B53F6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1EA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F7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B5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46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BF4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3BF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3A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87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EC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AA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E10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32C3C4CC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D1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AD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12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79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C8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C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30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11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C2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4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6A2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F424894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A99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3D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6D4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98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E4E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0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AF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64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FD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2D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7D4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F8B94DB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598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D9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2E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C3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1B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B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28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27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25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BD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B5E" w14:textId="77777777" w:rsidR="00105F87" w:rsidRDefault="00105F87">
            <w:pPr>
              <w:rPr>
                <w:sz w:val="28"/>
                <w:szCs w:val="28"/>
              </w:rPr>
            </w:pPr>
          </w:p>
        </w:tc>
      </w:tr>
    </w:tbl>
    <w:p w14:paraId="78DA48CE" w14:textId="77777777" w:rsidR="002C04F3" w:rsidRDefault="002C04F3" w:rsidP="0092689E">
      <w:pPr>
        <w:jc w:val="both"/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14:paraId="69281054" w14:textId="77777777" w:rsidR="0023303D" w:rsidRDefault="0023303D" w:rsidP="0092689E">
      <w:pPr>
        <w:jc w:val="both"/>
        <w:rPr>
          <w:sz w:val="28"/>
          <w:szCs w:val="28"/>
        </w:rPr>
      </w:pPr>
    </w:p>
    <w:p w14:paraId="41074C58" w14:textId="6C030C58" w:rsidR="0023303D" w:rsidRPr="0023303D" w:rsidRDefault="0023303D" w:rsidP="0092689E">
      <w:pPr>
        <w:jc w:val="both"/>
        <w:rPr>
          <w:rFonts w:ascii="Arial" w:hAnsi="Arial" w:cs="Arial"/>
          <w:sz w:val="22"/>
          <w:szCs w:val="22"/>
        </w:rPr>
      </w:pPr>
      <w:r w:rsidRPr="0023303D">
        <w:rPr>
          <w:rFonts w:ascii="Arial" w:hAnsi="Arial" w:cs="Arial"/>
          <w:sz w:val="22"/>
          <w:szCs w:val="22"/>
          <w:highlight w:val="yellow"/>
        </w:rPr>
        <w:t>Si richiama l'attenzione delle SS.LL. sulla necessità che il numero delle</w:t>
      </w:r>
      <w:r w:rsidR="0092689E">
        <w:rPr>
          <w:rFonts w:ascii="Arial" w:hAnsi="Arial" w:cs="Arial"/>
          <w:sz w:val="22"/>
          <w:szCs w:val="22"/>
          <w:highlight w:val="yellow"/>
        </w:rPr>
        <w:t xml:space="preserve"> classi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5C3271">
        <w:rPr>
          <w:rFonts w:ascii="Arial" w:hAnsi="Arial" w:cs="Arial"/>
          <w:sz w:val="22"/>
          <w:szCs w:val="22"/>
          <w:highlight w:val="yellow"/>
        </w:rPr>
        <w:t xml:space="preserve">funzionanti nell'anno </w:t>
      </w:r>
      <w:proofErr w:type="spellStart"/>
      <w:r w:rsidR="005C3271">
        <w:rPr>
          <w:rFonts w:ascii="Arial" w:hAnsi="Arial" w:cs="Arial"/>
          <w:sz w:val="22"/>
          <w:szCs w:val="22"/>
          <w:highlight w:val="yellow"/>
        </w:rPr>
        <w:t>scol</w:t>
      </w:r>
      <w:proofErr w:type="spellEnd"/>
      <w:r w:rsidR="005C3271">
        <w:rPr>
          <w:rFonts w:ascii="Arial" w:hAnsi="Arial" w:cs="Arial"/>
          <w:sz w:val="22"/>
          <w:szCs w:val="22"/>
          <w:highlight w:val="yellow"/>
        </w:rPr>
        <w:t>. 202</w:t>
      </w:r>
      <w:r w:rsidR="00105F87">
        <w:rPr>
          <w:rFonts w:ascii="Arial" w:hAnsi="Arial" w:cs="Arial"/>
          <w:sz w:val="22"/>
          <w:szCs w:val="22"/>
          <w:highlight w:val="yellow"/>
        </w:rPr>
        <w:t>1</w:t>
      </w:r>
      <w:r w:rsidR="009C436F">
        <w:rPr>
          <w:rFonts w:ascii="Arial" w:hAnsi="Arial" w:cs="Arial"/>
          <w:sz w:val="22"/>
          <w:szCs w:val="22"/>
          <w:highlight w:val="yellow"/>
        </w:rPr>
        <w:t>/</w:t>
      </w:r>
      <w:r w:rsidR="005C3271">
        <w:rPr>
          <w:rFonts w:ascii="Arial" w:hAnsi="Arial" w:cs="Arial"/>
          <w:sz w:val="22"/>
          <w:szCs w:val="22"/>
          <w:highlight w:val="yellow"/>
        </w:rPr>
        <w:t>2</w:t>
      </w:r>
      <w:r w:rsidR="00105F87">
        <w:rPr>
          <w:rFonts w:ascii="Arial" w:hAnsi="Arial" w:cs="Arial"/>
          <w:sz w:val="22"/>
          <w:szCs w:val="22"/>
          <w:highlight w:val="yellow"/>
        </w:rPr>
        <w:t>2</w:t>
      </w:r>
      <w:r w:rsidR="00327EAF">
        <w:rPr>
          <w:rFonts w:ascii="Arial" w:hAnsi="Arial" w:cs="Arial"/>
          <w:sz w:val="22"/>
          <w:szCs w:val="22"/>
          <w:highlight w:val="yellow"/>
        </w:rPr>
        <w:t>,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 corrisponda esattamente a quello autorizzato da questo ufficio e presente al SIDI.</w:t>
      </w:r>
      <w:r w:rsidRPr="0023303D">
        <w:rPr>
          <w:rFonts w:ascii="Arial" w:hAnsi="Arial" w:cs="Arial"/>
          <w:sz w:val="22"/>
          <w:szCs w:val="22"/>
        </w:rPr>
        <w:t xml:space="preserve"> </w:t>
      </w:r>
    </w:p>
    <w:p w14:paraId="5008A00A" w14:textId="77777777" w:rsidR="0023303D" w:rsidRDefault="0023303D" w:rsidP="006A56FA">
      <w:pPr>
        <w:rPr>
          <w:sz w:val="28"/>
          <w:szCs w:val="28"/>
        </w:rPr>
      </w:pPr>
    </w:p>
    <w:p w14:paraId="75F071D4" w14:textId="77777777" w:rsidR="0023303D" w:rsidRDefault="0023303D" w:rsidP="0023303D">
      <w:pPr>
        <w:jc w:val="both"/>
        <w:rPr>
          <w:sz w:val="28"/>
          <w:szCs w:val="28"/>
        </w:rPr>
      </w:pPr>
      <w:r w:rsidRPr="0023303D">
        <w:rPr>
          <w:sz w:val="28"/>
          <w:szCs w:val="28"/>
        </w:rPr>
        <w:t xml:space="preserve">Causale dell’eventuale incremento/decremento del numero di alunni rispetto a quello comunicato </w:t>
      </w:r>
      <w:r>
        <w:rPr>
          <w:sz w:val="28"/>
          <w:szCs w:val="28"/>
        </w:rPr>
        <w:t>nell’</w:t>
      </w:r>
      <w:r w:rsidRPr="0023303D">
        <w:rPr>
          <w:sz w:val="28"/>
          <w:szCs w:val="28"/>
        </w:rPr>
        <w:t>Organico dell'Autonomia (</w:t>
      </w:r>
      <w:r w:rsidR="00A774B9" w:rsidRPr="00A774B9">
        <w:rPr>
          <w:b/>
          <w:sz w:val="28"/>
          <w:szCs w:val="28"/>
          <w:u w:val="single"/>
        </w:rPr>
        <w:t>INDICARE:</w:t>
      </w:r>
      <w:r w:rsidR="00A774B9">
        <w:rPr>
          <w:sz w:val="28"/>
          <w:szCs w:val="28"/>
        </w:rPr>
        <w:t xml:space="preserve"> iniziali del cognome e nome, data e prot. della richiesta dei genitori (per i nulla osta in uscita), </w:t>
      </w:r>
      <w:r w:rsidRPr="0023303D">
        <w:rPr>
          <w:sz w:val="28"/>
          <w:szCs w:val="28"/>
        </w:rPr>
        <w:t xml:space="preserve">nulla osta in </w:t>
      </w:r>
      <w:r w:rsidRPr="0023303D">
        <w:rPr>
          <w:sz w:val="28"/>
          <w:szCs w:val="28"/>
        </w:rPr>
        <w:lastRenderedPageBreak/>
        <w:t xml:space="preserve">ingresso indicando anche l’Istituto scolastico di provenienza, nulla osta in uscita indicando l’Istituto scolastico di destinazione, alunni ripetenti, alunni provenienti da altre province e dall’estero, </w:t>
      </w:r>
      <w:proofErr w:type="spellStart"/>
      <w:r w:rsidRPr="0023303D">
        <w:rPr>
          <w:sz w:val="28"/>
          <w:szCs w:val="28"/>
        </w:rPr>
        <w:t>ecc</w:t>
      </w:r>
      <w:proofErr w:type="spellEnd"/>
      <w:r w:rsidRPr="0023303D">
        <w:rPr>
          <w:sz w:val="28"/>
          <w:szCs w:val="28"/>
        </w:rPr>
        <w:t>…</w:t>
      </w:r>
      <w:proofErr w:type="gramStart"/>
      <w:r w:rsidRPr="0023303D">
        <w:rPr>
          <w:sz w:val="28"/>
          <w:szCs w:val="28"/>
        </w:rPr>
        <w:t>) :</w:t>
      </w:r>
      <w:proofErr w:type="gramEnd"/>
    </w:p>
    <w:p w14:paraId="244BB5D2" w14:textId="77777777" w:rsidR="0023303D" w:rsidRDefault="0023303D" w:rsidP="0023303D">
      <w:pPr>
        <w:jc w:val="both"/>
        <w:rPr>
          <w:sz w:val="28"/>
          <w:szCs w:val="28"/>
        </w:rPr>
      </w:pPr>
    </w:p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0"/>
      </w:tblGrid>
      <w:tr w:rsidR="0023303D" w:rsidRPr="0023303D" w14:paraId="7D192E47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1109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a.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  <w:tr w:rsidR="0023303D" w:rsidRPr="0023303D" w14:paraId="16B09DA5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59D8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b.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  <w:tr w:rsidR="0023303D" w:rsidRPr="0023303D" w14:paraId="5FADFF10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852E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c.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</w:tbl>
    <w:p w14:paraId="311F0259" w14:textId="77777777" w:rsidR="0023303D" w:rsidRDefault="0023303D" w:rsidP="0023303D">
      <w:pPr>
        <w:rPr>
          <w:sz w:val="28"/>
          <w:szCs w:val="28"/>
        </w:rPr>
      </w:pPr>
    </w:p>
    <w:p w14:paraId="0DA9DBA3" w14:textId="77777777" w:rsidR="0023303D" w:rsidRPr="0023303D" w:rsidRDefault="0023303D" w:rsidP="0023303D">
      <w:pPr>
        <w:rPr>
          <w:sz w:val="28"/>
          <w:szCs w:val="28"/>
        </w:rPr>
      </w:pPr>
    </w:p>
    <w:p w14:paraId="485BC4BF" w14:textId="77777777" w:rsidR="0023303D" w:rsidRDefault="0023303D" w:rsidP="008E2C12">
      <w:pPr>
        <w:jc w:val="center"/>
        <w:rPr>
          <w:sz w:val="28"/>
          <w:szCs w:val="28"/>
        </w:rPr>
      </w:pPr>
    </w:p>
    <w:p w14:paraId="0397A6A3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6BE0671F" w14:textId="77777777" w:rsidR="008E2C12" w:rsidRDefault="008E2C12" w:rsidP="008E2C12">
      <w:pPr>
        <w:jc w:val="center"/>
        <w:rPr>
          <w:sz w:val="28"/>
          <w:szCs w:val="28"/>
        </w:rPr>
      </w:pPr>
      <w:r w:rsidRPr="00594109">
        <w:t>accertata alla data sottoindicata</w:t>
      </w:r>
      <w:r w:rsidRPr="008E2C12">
        <w:rPr>
          <w:sz w:val="28"/>
          <w:szCs w:val="28"/>
        </w:rPr>
        <w:t>.</w:t>
      </w:r>
    </w:p>
    <w:p w14:paraId="1AE0FB0A" w14:textId="77777777" w:rsidR="008E2C12" w:rsidRDefault="008E2C12" w:rsidP="006A56FA">
      <w:pPr>
        <w:rPr>
          <w:sz w:val="28"/>
          <w:szCs w:val="28"/>
        </w:rPr>
      </w:pPr>
    </w:p>
    <w:p w14:paraId="440B5BF7" w14:textId="77777777" w:rsidR="0094349F" w:rsidRDefault="0094349F" w:rsidP="0010045F">
      <w:pPr>
        <w:rPr>
          <w:sz w:val="28"/>
          <w:szCs w:val="28"/>
        </w:rPr>
      </w:pPr>
    </w:p>
    <w:p w14:paraId="02D3E874" w14:textId="77777777" w:rsidR="0094349F" w:rsidRDefault="0094349F" w:rsidP="0010045F">
      <w:pPr>
        <w:rPr>
          <w:sz w:val="28"/>
          <w:szCs w:val="28"/>
        </w:rPr>
      </w:pPr>
    </w:p>
    <w:p w14:paraId="168955D4" w14:textId="77777777" w:rsidR="0094349F" w:rsidRDefault="0094349F" w:rsidP="0010045F">
      <w:pPr>
        <w:rPr>
          <w:sz w:val="28"/>
          <w:szCs w:val="28"/>
        </w:rPr>
      </w:pPr>
    </w:p>
    <w:p w14:paraId="2DAE5586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1413C64E" w14:textId="77777777" w:rsidR="00B97A23" w:rsidRDefault="00B97A23" w:rsidP="0010045F">
      <w:pPr>
        <w:rPr>
          <w:sz w:val="28"/>
          <w:szCs w:val="28"/>
        </w:rPr>
      </w:pPr>
    </w:p>
    <w:p w14:paraId="55AB62E5" w14:textId="77777777" w:rsidR="00B97A23" w:rsidRDefault="00B97A23" w:rsidP="0010045F">
      <w:pPr>
        <w:rPr>
          <w:sz w:val="28"/>
          <w:szCs w:val="28"/>
        </w:rPr>
      </w:pPr>
    </w:p>
    <w:p w14:paraId="2AFDCCC0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sectPr w:rsidR="006C7C4E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11D1A"/>
    <w:rsid w:val="0005794A"/>
    <w:rsid w:val="00086C66"/>
    <w:rsid w:val="000938C9"/>
    <w:rsid w:val="000E485C"/>
    <w:rsid w:val="000F7822"/>
    <w:rsid w:val="0010045F"/>
    <w:rsid w:val="00105418"/>
    <w:rsid w:val="00105F87"/>
    <w:rsid w:val="001102A4"/>
    <w:rsid w:val="00124900"/>
    <w:rsid w:val="00126318"/>
    <w:rsid w:val="001A6C54"/>
    <w:rsid w:val="001E4D42"/>
    <w:rsid w:val="00221EC0"/>
    <w:rsid w:val="0023303D"/>
    <w:rsid w:val="00247EA7"/>
    <w:rsid w:val="002C04F3"/>
    <w:rsid w:val="002D5D62"/>
    <w:rsid w:val="0031622B"/>
    <w:rsid w:val="00327EAF"/>
    <w:rsid w:val="0034164F"/>
    <w:rsid w:val="00386816"/>
    <w:rsid w:val="003917EF"/>
    <w:rsid w:val="003B1464"/>
    <w:rsid w:val="004340B3"/>
    <w:rsid w:val="00461AB4"/>
    <w:rsid w:val="004D5FAB"/>
    <w:rsid w:val="00510628"/>
    <w:rsid w:val="005220EA"/>
    <w:rsid w:val="00524F17"/>
    <w:rsid w:val="00594109"/>
    <w:rsid w:val="0059623F"/>
    <w:rsid w:val="005C3271"/>
    <w:rsid w:val="006017CF"/>
    <w:rsid w:val="006032ED"/>
    <w:rsid w:val="006A56FA"/>
    <w:rsid w:val="006C7C4E"/>
    <w:rsid w:val="007007F0"/>
    <w:rsid w:val="00705607"/>
    <w:rsid w:val="007144AD"/>
    <w:rsid w:val="00775B64"/>
    <w:rsid w:val="007B129D"/>
    <w:rsid w:val="007C01C1"/>
    <w:rsid w:val="007E3659"/>
    <w:rsid w:val="00822E8B"/>
    <w:rsid w:val="0088697F"/>
    <w:rsid w:val="008C1996"/>
    <w:rsid w:val="008E2C12"/>
    <w:rsid w:val="008F7112"/>
    <w:rsid w:val="0092491E"/>
    <w:rsid w:val="0092689E"/>
    <w:rsid w:val="00932F91"/>
    <w:rsid w:val="0094349F"/>
    <w:rsid w:val="009A07EA"/>
    <w:rsid w:val="009B0464"/>
    <w:rsid w:val="009B209B"/>
    <w:rsid w:val="009C436F"/>
    <w:rsid w:val="009D7047"/>
    <w:rsid w:val="00A03C43"/>
    <w:rsid w:val="00A67D0F"/>
    <w:rsid w:val="00A774B9"/>
    <w:rsid w:val="00A95A35"/>
    <w:rsid w:val="00AC5680"/>
    <w:rsid w:val="00B5353A"/>
    <w:rsid w:val="00B848BD"/>
    <w:rsid w:val="00B916C9"/>
    <w:rsid w:val="00B96147"/>
    <w:rsid w:val="00B97A23"/>
    <w:rsid w:val="00BA7D0F"/>
    <w:rsid w:val="00BE6039"/>
    <w:rsid w:val="00C24629"/>
    <w:rsid w:val="00C57B86"/>
    <w:rsid w:val="00CC4C64"/>
    <w:rsid w:val="00CD0FCC"/>
    <w:rsid w:val="00CF3534"/>
    <w:rsid w:val="00D20A33"/>
    <w:rsid w:val="00D42804"/>
    <w:rsid w:val="00DE394B"/>
    <w:rsid w:val="00E752FC"/>
    <w:rsid w:val="00E90589"/>
    <w:rsid w:val="00E95AF3"/>
    <w:rsid w:val="00ED524C"/>
    <w:rsid w:val="00F63501"/>
    <w:rsid w:val="00F97F18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094F"/>
  <w15:docId w15:val="{DC82E891-B2A1-4E11-9976-A76B714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635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35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35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Infante Debora</cp:lastModifiedBy>
  <cp:revision>3</cp:revision>
  <cp:lastPrinted>2017-06-15T12:25:00Z</cp:lastPrinted>
  <dcterms:created xsi:type="dcterms:W3CDTF">2021-07-02T12:25:00Z</dcterms:created>
  <dcterms:modified xsi:type="dcterms:W3CDTF">2021-07-02T12:26:00Z</dcterms:modified>
</cp:coreProperties>
</file>