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7073F" w14:textId="77777777" w:rsidR="003E3A6A" w:rsidRPr="00F8014E" w:rsidRDefault="003E3A6A" w:rsidP="003E3A6A">
      <w:pPr>
        <w:spacing w:line="276" w:lineRule="auto"/>
        <w:ind w:left="705" w:right="49"/>
        <w:jc w:val="center"/>
        <w:rPr>
          <w:rFonts w:ascii="Book Antiqua" w:hAnsi="Book Antiqua"/>
          <w:b/>
          <w:sz w:val="28"/>
          <w:szCs w:val="28"/>
        </w:rPr>
      </w:pPr>
      <w:r w:rsidRPr="00F8014E">
        <w:rPr>
          <w:rFonts w:ascii="Book Antiqua" w:hAnsi="Book Antiqua"/>
          <w:b/>
          <w:sz w:val="28"/>
          <w:szCs w:val="28"/>
        </w:rPr>
        <w:t>NOMIN</w:t>
      </w:r>
      <w:r>
        <w:rPr>
          <w:rFonts w:ascii="Book Antiqua" w:hAnsi="Book Antiqua"/>
          <w:b/>
          <w:sz w:val="28"/>
          <w:szCs w:val="28"/>
        </w:rPr>
        <w:t>A</w:t>
      </w:r>
      <w:r w:rsidRPr="00F8014E">
        <w:rPr>
          <w:rFonts w:ascii="Book Antiqua" w:hAnsi="Book Antiqua"/>
          <w:b/>
          <w:sz w:val="28"/>
          <w:szCs w:val="28"/>
        </w:rPr>
        <w:t xml:space="preserve"> A TEMPO INDETERMINATO </w:t>
      </w:r>
    </w:p>
    <w:p w14:paraId="186D7500" w14:textId="2A4E2787" w:rsidR="004A6A1E" w:rsidRPr="00F8014E" w:rsidRDefault="00B26CBF" w:rsidP="00F8014E">
      <w:pPr>
        <w:spacing w:line="276" w:lineRule="auto"/>
        <w:ind w:left="705" w:right="49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COLLABORATOR</w:t>
      </w:r>
      <w:r w:rsidR="003E3A6A">
        <w:rPr>
          <w:rFonts w:ascii="Book Antiqua" w:hAnsi="Book Antiqua"/>
          <w:b/>
          <w:sz w:val="28"/>
          <w:szCs w:val="28"/>
        </w:rPr>
        <w:t>E</w:t>
      </w:r>
      <w:r>
        <w:rPr>
          <w:rFonts w:ascii="Book Antiqua" w:hAnsi="Book Antiqua"/>
          <w:b/>
          <w:sz w:val="28"/>
          <w:szCs w:val="28"/>
        </w:rPr>
        <w:t xml:space="preserve"> SCOLASTIC</w:t>
      </w:r>
      <w:r w:rsidR="003E3A6A">
        <w:rPr>
          <w:rFonts w:ascii="Book Antiqua" w:hAnsi="Book Antiqua"/>
          <w:b/>
          <w:sz w:val="28"/>
          <w:szCs w:val="28"/>
        </w:rPr>
        <w:t>O</w:t>
      </w:r>
      <w:r w:rsidR="004A6A1E" w:rsidRPr="00F8014E">
        <w:rPr>
          <w:rFonts w:ascii="Book Antiqua" w:hAnsi="Book Antiqua"/>
          <w:b/>
          <w:sz w:val="28"/>
          <w:szCs w:val="28"/>
        </w:rPr>
        <w:t xml:space="preserve"> </w:t>
      </w:r>
      <w:r w:rsidR="00A2364B" w:rsidRPr="00F8014E">
        <w:rPr>
          <w:rFonts w:ascii="Book Antiqua" w:hAnsi="Book Antiqua"/>
          <w:b/>
          <w:sz w:val="28"/>
          <w:szCs w:val="28"/>
        </w:rPr>
        <w:t>- POTENZA</w:t>
      </w:r>
    </w:p>
    <w:p w14:paraId="3A2E4FC0" w14:textId="4E9941EC" w:rsidR="004A6A1E" w:rsidRPr="00F8014E" w:rsidRDefault="004A6A1E" w:rsidP="00F8014E">
      <w:pPr>
        <w:spacing w:line="276" w:lineRule="auto"/>
        <w:ind w:left="705" w:right="49"/>
        <w:jc w:val="center"/>
        <w:rPr>
          <w:rFonts w:ascii="Book Antiqua" w:hAnsi="Book Antiqua"/>
          <w:b/>
          <w:sz w:val="28"/>
          <w:szCs w:val="28"/>
        </w:rPr>
      </w:pPr>
      <w:r w:rsidRPr="00F8014E">
        <w:rPr>
          <w:rFonts w:ascii="Book Antiqua" w:hAnsi="Book Antiqua"/>
          <w:b/>
          <w:sz w:val="28"/>
          <w:szCs w:val="28"/>
        </w:rPr>
        <w:t>A.S. 202</w:t>
      </w:r>
      <w:r w:rsidR="00FD6007">
        <w:rPr>
          <w:rFonts w:ascii="Book Antiqua" w:hAnsi="Book Antiqua"/>
          <w:b/>
          <w:sz w:val="28"/>
          <w:szCs w:val="28"/>
        </w:rPr>
        <w:t>1</w:t>
      </w:r>
      <w:r w:rsidRPr="00F8014E">
        <w:rPr>
          <w:rFonts w:ascii="Book Antiqua" w:hAnsi="Book Antiqua"/>
          <w:b/>
          <w:sz w:val="28"/>
          <w:szCs w:val="28"/>
        </w:rPr>
        <w:t>/202</w:t>
      </w:r>
      <w:r w:rsidR="00FD6007">
        <w:rPr>
          <w:rFonts w:ascii="Book Antiqua" w:hAnsi="Book Antiqua"/>
          <w:b/>
          <w:sz w:val="28"/>
          <w:szCs w:val="28"/>
        </w:rPr>
        <w:t>2</w:t>
      </w:r>
    </w:p>
    <w:p w14:paraId="1DB64EEC" w14:textId="77777777" w:rsidR="004A6A1E" w:rsidRPr="00F8014E" w:rsidRDefault="004A6A1E" w:rsidP="00F8014E">
      <w:pPr>
        <w:spacing w:line="276" w:lineRule="auto"/>
        <w:ind w:left="705" w:right="49"/>
        <w:jc w:val="center"/>
        <w:rPr>
          <w:rFonts w:ascii="Book Antiqua" w:hAnsi="Book Antiqua"/>
          <w:b/>
          <w:sz w:val="24"/>
          <w:szCs w:val="24"/>
        </w:rPr>
      </w:pPr>
    </w:p>
    <w:tbl>
      <w:tblPr>
        <w:tblW w:w="144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4"/>
        <w:gridCol w:w="7013"/>
        <w:gridCol w:w="2552"/>
        <w:gridCol w:w="2835"/>
      </w:tblGrid>
      <w:tr w:rsidR="004A6A1E" w:rsidRPr="00F8014E" w14:paraId="601C769D" w14:textId="77777777" w:rsidTr="00A2364B">
        <w:trPr>
          <w:trHeight w:val="351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E62DC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Nominativo:</w:t>
            </w:r>
          </w:p>
        </w:tc>
        <w:tc>
          <w:tcPr>
            <w:tcW w:w="1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39BCA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4A6A1E" w:rsidRPr="00F8014E" w14:paraId="45CE73C1" w14:textId="77777777" w:rsidTr="00EE0448">
        <w:trPr>
          <w:trHeight w:val="459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17390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Data di nascita:</w:t>
            </w:r>
          </w:p>
        </w:tc>
        <w:tc>
          <w:tcPr>
            <w:tcW w:w="7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B214C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 </w:t>
            </w:r>
          </w:p>
          <w:p w14:paraId="30D92D1D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7679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right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Provincia di nascita: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1B7A1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</w:p>
        </w:tc>
      </w:tr>
      <w:tr w:rsidR="004A6A1E" w:rsidRPr="00F8014E" w14:paraId="5DD891FB" w14:textId="77777777" w:rsidTr="00A2364B">
        <w:trPr>
          <w:trHeight w:val="351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B8BE8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Indirizzo:</w:t>
            </w:r>
          </w:p>
        </w:tc>
        <w:tc>
          <w:tcPr>
            <w:tcW w:w="1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30020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4A6A1E" w:rsidRPr="00F8014E" w14:paraId="0840FA35" w14:textId="77777777" w:rsidTr="00A2364B">
        <w:trPr>
          <w:trHeight w:val="351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53987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Telefono:</w:t>
            </w:r>
          </w:p>
        </w:tc>
        <w:tc>
          <w:tcPr>
            <w:tcW w:w="1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CC6BC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4A6A1E" w:rsidRPr="00F8014E" w14:paraId="262BB8B6" w14:textId="77777777" w:rsidTr="000815FC">
        <w:trPr>
          <w:trHeight w:val="351"/>
        </w:trPr>
        <w:tc>
          <w:tcPr>
            <w:tcW w:w="2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FCB89E9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1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6947F" w14:textId="77777777" w:rsidR="004A6A1E" w:rsidRPr="00EE0448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EE0448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0815FC" w:rsidRPr="00F8014E" w14:paraId="5A8D8610" w14:textId="77777777" w:rsidTr="00A2364B">
        <w:trPr>
          <w:trHeight w:val="351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9D93C" w14:textId="77777777" w:rsidR="000815FC" w:rsidRPr="00EE0448" w:rsidRDefault="000815FC" w:rsidP="0099285E">
            <w:pPr>
              <w:overflowPunct/>
              <w:autoSpaceDE/>
              <w:adjustRightInd/>
              <w:spacing w:line="276" w:lineRule="auto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P.E.C.</w:t>
            </w:r>
          </w:p>
        </w:tc>
        <w:tc>
          <w:tcPr>
            <w:tcW w:w="1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FB8B2" w14:textId="77777777" w:rsidR="000815FC" w:rsidRPr="00EE0448" w:rsidRDefault="000815FC" w:rsidP="0099285E">
            <w:pPr>
              <w:overflowPunct/>
              <w:autoSpaceDE/>
              <w:adjustRightInd/>
              <w:spacing w:line="276" w:lineRule="auto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</w:p>
        </w:tc>
      </w:tr>
    </w:tbl>
    <w:p w14:paraId="4615434D" w14:textId="77777777" w:rsidR="00E67CD5" w:rsidRDefault="00E67CD5" w:rsidP="00F8014E">
      <w:pPr>
        <w:spacing w:line="276" w:lineRule="auto"/>
        <w:jc w:val="both"/>
        <w:rPr>
          <w:rFonts w:ascii="Book Antiqua" w:hAnsi="Book Antiqua"/>
          <w:sz w:val="24"/>
          <w:szCs w:val="24"/>
        </w:rPr>
      </w:pPr>
    </w:p>
    <w:p w14:paraId="38C3B113" w14:textId="77777777" w:rsidR="00E67CD5" w:rsidRPr="00F8014E" w:rsidRDefault="00E67CD5" w:rsidP="00F8014E">
      <w:pPr>
        <w:spacing w:line="276" w:lineRule="auto"/>
        <w:jc w:val="both"/>
        <w:rPr>
          <w:rFonts w:ascii="Book Antiqua" w:hAnsi="Book Antiqua"/>
          <w:sz w:val="24"/>
          <w:szCs w:val="24"/>
        </w:rPr>
      </w:pPr>
    </w:p>
    <w:tbl>
      <w:tblPr>
        <w:tblW w:w="144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3"/>
        <w:gridCol w:w="3069"/>
        <w:gridCol w:w="3452"/>
        <w:gridCol w:w="2887"/>
        <w:gridCol w:w="1530"/>
        <w:gridCol w:w="2083"/>
      </w:tblGrid>
      <w:tr w:rsidR="00B26CBF" w:rsidRPr="00B26CBF" w14:paraId="112052CB" w14:textId="77777777" w:rsidTr="00FD6007">
        <w:trPr>
          <w:trHeight w:val="960"/>
        </w:trPr>
        <w:tc>
          <w:tcPr>
            <w:tcW w:w="108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66CF70D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B26CBF">
              <w:rPr>
                <w:rFonts w:ascii="Book Antiqua" w:hAnsi="Book Antiqua"/>
                <w:b/>
                <w:color w:val="000000"/>
                <w:sz w:val="24"/>
                <w:szCs w:val="24"/>
              </w:rPr>
              <w:t>Istituzioni Scolastiche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D4E7CB2" w14:textId="77777777" w:rsidR="00B26CBF" w:rsidRPr="00B26CBF" w:rsidRDefault="00B26CBF" w:rsidP="00B26CBF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B26CBF">
              <w:rPr>
                <w:rFonts w:ascii="Book Antiqua" w:hAnsi="Book Antiqua"/>
                <w:b/>
                <w:color w:val="000000"/>
                <w:sz w:val="24"/>
                <w:szCs w:val="24"/>
              </w:rPr>
              <w:t>Organico di Diritto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</w:tcPr>
          <w:p w14:paraId="2712A3BD" w14:textId="77777777" w:rsidR="00B26CBF" w:rsidRPr="00B26CBF" w:rsidRDefault="00B26CBF" w:rsidP="00B26CBF">
            <w:pPr>
              <w:overflowPunct/>
              <w:autoSpaceDE/>
              <w:autoSpaceDN/>
              <w:adjustRightInd/>
              <w:spacing w:before="180" w:line="276" w:lineRule="auto"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000000"/>
                <w:sz w:val="24"/>
                <w:szCs w:val="24"/>
              </w:rPr>
              <w:t>Ordine di preferenza</w:t>
            </w:r>
          </w:p>
        </w:tc>
      </w:tr>
      <w:tr w:rsidR="00FD6007" w:rsidRPr="00B26CBF" w14:paraId="1DA5350E" w14:textId="77777777" w:rsidTr="00FD6007">
        <w:trPr>
          <w:trHeight w:val="402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F404" w14:textId="0E984E8D" w:rsidR="00FD6007" w:rsidRPr="00B26CBF" w:rsidRDefault="00FD6007" w:rsidP="00FD6007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PZIC893006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EEC1" w14:textId="186200AE" w:rsidR="00FD6007" w:rsidRPr="00B26CBF" w:rsidRDefault="00FD6007" w:rsidP="00FD6007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Istituto Comprensivo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4FE3" w14:textId="6560AF40" w:rsidR="00FD6007" w:rsidRPr="00B26CBF" w:rsidRDefault="00FD6007" w:rsidP="00FD6007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6EEA" w14:textId="56020B05" w:rsidR="00FD6007" w:rsidRPr="00B26CBF" w:rsidRDefault="00FD6007" w:rsidP="00FD6007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LAVELLO</w:t>
            </w:r>
            <w:r w:rsidR="00AB25B8">
              <w:rPr>
                <w:rFonts w:ascii="Book Antiqua" w:hAnsi="Book Antiqua" w:cs="Calibri"/>
                <w:sz w:val="22"/>
                <w:szCs w:val="22"/>
              </w:rPr>
              <w:t xml:space="preserve">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55CA5F" w14:textId="48E47EEA" w:rsidR="00FD6007" w:rsidRPr="00B26CBF" w:rsidRDefault="00FD6007" w:rsidP="00FD600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3415D4E" w14:textId="77777777" w:rsidR="00FD6007" w:rsidRPr="00B26CBF" w:rsidRDefault="00FD6007" w:rsidP="00FD600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FD6007" w:rsidRPr="00B26CBF" w14:paraId="40A5F87E" w14:textId="77777777" w:rsidTr="00FD6007">
        <w:trPr>
          <w:trHeight w:val="402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2B02" w14:textId="08AF9022" w:rsidR="00FD6007" w:rsidRPr="00B26CBF" w:rsidRDefault="00FD6007" w:rsidP="00FD6007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PZIC82600B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CC28" w14:textId="7640766A" w:rsidR="00FD6007" w:rsidRPr="00B26CBF" w:rsidRDefault="00FD6007" w:rsidP="00FD6007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Istituto Omnicomprensivo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11F8" w14:textId="38B32EDE" w:rsidR="00FD6007" w:rsidRPr="00B26CBF" w:rsidRDefault="00FD6007" w:rsidP="00FD6007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Villa D'Agri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1F40" w14:textId="7089CD25" w:rsidR="00FD6007" w:rsidRPr="00B26CBF" w:rsidRDefault="00FD6007" w:rsidP="00FD6007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MARSICOVETERE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85B103" w14:textId="39070E0B" w:rsidR="00FD6007" w:rsidRPr="00B26CBF" w:rsidRDefault="00FD6007" w:rsidP="00FD600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CE4CD55" w14:textId="77777777" w:rsidR="00FD6007" w:rsidRPr="00B26CBF" w:rsidRDefault="00FD6007" w:rsidP="00FD600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FD6007" w:rsidRPr="00B26CBF" w14:paraId="4A4CE3A2" w14:textId="77777777" w:rsidTr="00FD6007">
        <w:trPr>
          <w:trHeight w:val="402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BF9B" w14:textId="019BA1E8" w:rsidR="00FD6007" w:rsidRPr="00B26CBF" w:rsidRDefault="00FD6007" w:rsidP="00FD6007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PZIC842009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823C" w14:textId="4C23EA8D" w:rsidR="00FD6007" w:rsidRPr="00B26CBF" w:rsidRDefault="00FD6007" w:rsidP="00FD6007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Istituto Comprensivo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2B55" w14:textId="62D209AA" w:rsidR="00FD6007" w:rsidRPr="00B26CBF" w:rsidRDefault="00FD6007" w:rsidP="00FD6007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Ferrara-Marottoli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5FAE" w14:textId="0A796E85" w:rsidR="00FD6007" w:rsidRPr="00B26CBF" w:rsidRDefault="00FD6007" w:rsidP="00FD6007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MELFI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E45D2B" w14:textId="40566E76" w:rsidR="00FD6007" w:rsidRPr="00B26CBF" w:rsidRDefault="00FD6007" w:rsidP="00FD600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4D714FD" w14:textId="77777777" w:rsidR="00FD6007" w:rsidRPr="00B26CBF" w:rsidRDefault="00FD6007" w:rsidP="00FD600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FD6007" w:rsidRPr="00B26CBF" w14:paraId="7BF2F9BE" w14:textId="77777777" w:rsidTr="00FD6007">
        <w:trPr>
          <w:trHeight w:val="402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A0C3" w14:textId="60E3CA0C" w:rsidR="00FD6007" w:rsidRPr="00B26CBF" w:rsidRDefault="00FD6007" w:rsidP="00FD6007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PZIS028007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50352" w14:textId="13A6FFF1" w:rsidR="00FD6007" w:rsidRPr="00B26CBF" w:rsidRDefault="00FD6007" w:rsidP="00FD6007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Istituto Istruzione Superiore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D609F" w14:textId="33568C0B" w:rsidR="00FD6007" w:rsidRPr="00B26CBF" w:rsidRDefault="00FD6007" w:rsidP="00FD6007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Gasparrini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079AC" w14:textId="3F7B2854" w:rsidR="00FD6007" w:rsidRPr="00B26CBF" w:rsidRDefault="00FD6007" w:rsidP="00FD6007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MELFI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88104" w14:textId="53F3A698" w:rsidR="00FD6007" w:rsidRPr="00B26CBF" w:rsidRDefault="00FD6007" w:rsidP="00FD600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A0A65DE" w14:textId="77777777" w:rsidR="00FD6007" w:rsidRPr="00B26CBF" w:rsidRDefault="00FD6007" w:rsidP="00FD600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FD6007" w:rsidRPr="00B26CBF" w14:paraId="5866C15A" w14:textId="77777777" w:rsidTr="00FD6007">
        <w:trPr>
          <w:trHeight w:val="402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F738" w14:textId="697F4490" w:rsidR="00FD6007" w:rsidRPr="00B26CBF" w:rsidRDefault="00FD6007" w:rsidP="00FD6007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PZIC857003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E94D" w14:textId="1D81105F" w:rsidR="00FD6007" w:rsidRPr="00B26CBF" w:rsidRDefault="00FD6007" w:rsidP="00FD6007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Istituto Comprensivo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ED2B" w14:textId="7B5DC8FA" w:rsidR="00FD6007" w:rsidRPr="00B26CBF" w:rsidRDefault="00FD6007" w:rsidP="00FD6007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34F4" w14:textId="48F2B68C" w:rsidR="00FD6007" w:rsidRPr="00B26CBF" w:rsidRDefault="00FD6007" w:rsidP="00FD6007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PIGNOLA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46688" w14:textId="3E2E9F4F" w:rsidR="00FD6007" w:rsidRPr="00B26CBF" w:rsidRDefault="00FD6007" w:rsidP="00FD600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FCE4CD7" w14:textId="77777777" w:rsidR="00FD6007" w:rsidRPr="00B26CBF" w:rsidRDefault="00FD6007" w:rsidP="00FD600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FD6007" w:rsidRPr="00B26CBF" w14:paraId="79514263" w14:textId="77777777" w:rsidTr="00FD6007">
        <w:trPr>
          <w:trHeight w:val="402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6D3D" w14:textId="7D651939" w:rsidR="00FD6007" w:rsidRPr="00B26CBF" w:rsidRDefault="00FD6007" w:rsidP="00FD6007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PZIC87900X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AB4F" w14:textId="61A832BC" w:rsidR="00FD6007" w:rsidRPr="00B26CBF" w:rsidRDefault="00FD6007" w:rsidP="00FD6007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Istituto Comprensivo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A9C7" w14:textId="0CAF3DDA" w:rsidR="00FD6007" w:rsidRPr="00B26CBF" w:rsidRDefault="00FD6007" w:rsidP="00FD6007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L. Sinisgalli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F3FC" w14:textId="0F5DE159" w:rsidR="00FD6007" w:rsidRPr="00B26CBF" w:rsidRDefault="00FD6007" w:rsidP="00FD6007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POTENZA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8E954" w14:textId="1292A4CD" w:rsidR="00FD6007" w:rsidRPr="00B26CBF" w:rsidRDefault="00FD6007" w:rsidP="00FD600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F4C331B" w14:textId="77777777" w:rsidR="00FD6007" w:rsidRPr="00B26CBF" w:rsidRDefault="00FD6007" w:rsidP="00FD600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FD6007" w:rsidRPr="00B26CBF" w14:paraId="0968DE49" w14:textId="77777777" w:rsidTr="00FD6007">
        <w:trPr>
          <w:trHeight w:val="402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B6EB" w14:textId="220F87EE" w:rsidR="00FD6007" w:rsidRPr="00B26CBF" w:rsidRDefault="00FD6007" w:rsidP="00FD6007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PZIC89600N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1F07" w14:textId="1C68D771" w:rsidR="00FD6007" w:rsidRPr="00B26CBF" w:rsidRDefault="00FD6007" w:rsidP="00FD6007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Istituto Comprensivo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1839" w14:textId="7AABE250" w:rsidR="00FD6007" w:rsidRPr="00B26CBF" w:rsidRDefault="00FD6007" w:rsidP="00FD6007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D.Savio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23E4" w14:textId="7CCF65B9" w:rsidR="00FD6007" w:rsidRPr="00B26CBF" w:rsidRDefault="00FD6007" w:rsidP="00FD6007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POTENZA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8ABDB" w14:textId="6FF86D59" w:rsidR="00FD6007" w:rsidRPr="00B26CBF" w:rsidRDefault="00306B74" w:rsidP="00FD600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AD5DC15" w14:textId="77777777" w:rsidR="00FD6007" w:rsidRPr="00B26CBF" w:rsidRDefault="00FD6007" w:rsidP="00FD600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FD6007" w:rsidRPr="00B26CBF" w14:paraId="47B50DAD" w14:textId="77777777" w:rsidTr="00FD6007">
        <w:trPr>
          <w:trHeight w:val="402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4308" w14:textId="0BBA6040" w:rsidR="00FD6007" w:rsidRPr="00B26CBF" w:rsidRDefault="00FD6007" w:rsidP="00FD6007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PZIC88800P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3955" w14:textId="2EE61995" w:rsidR="00FD6007" w:rsidRPr="00B26CBF" w:rsidRDefault="00FD6007" w:rsidP="00FD6007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Istituto Comprensivo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7141" w14:textId="0579074D" w:rsidR="00FD6007" w:rsidRPr="00B26CBF" w:rsidRDefault="00FD6007" w:rsidP="00FD6007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Don Milani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C2B9" w14:textId="6BEC4CC8" w:rsidR="00FD6007" w:rsidRPr="00B26CBF" w:rsidRDefault="00FD6007" w:rsidP="00FD6007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POTENZA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C13A3" w14:textId="3E09FB6F" w:rsidR="00FD6007" w:rsidRPr="00B26CBF" w:rsidRDefault="00FD6007" w:rsidP="00FD600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D7A4BA7" w14:textId="77777777" w:rsidR="00FD6007" w:rsidRPr="00B26CBF" w:rsidRDefault="00FD6007" w:rsidP="00FD600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FD6007" w:rsidRPr="00B26CBF" w14:paraId="6AF21D5E" w14:textId="77777777" w:rsidTr="00FD6007">
        <w:trPr>
          <w:trHeight w:val="402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6EAF" w14:textId="2B5C7E34" w:rsidR="00FD6007" w:rsidRPr="00B26CBF" w:rsidRDefault="00FD6007" w:rsidP="00FD6007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PZRH010005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D1F7" w14:textId="55835DB0" w:rsidR="00FD6007" w:rsidRPr="00B26CBF" w:rsidRDefault="00FD6007" w:rsidP="00FD6007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I.P.S.S.E.O.A.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D8E2" w14:textId="4D7100AE" w:rsidR="00FD6007" w:rsidRPr="00B26CBF" w:rsidRDefault="00FD6007" w:rsidP="00FD6007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U. Di Pasca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1C03" w14:textId="7B812D3A" w:rsidR="00FD6007" w:rsidRPr="00B26CBF" w:rsidRDefault="00FD6007" w:rsidP="00FD6007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POTENZA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7649F" w14:textId="115D4548" w:rsidR="00FD6007" w:rsidRPr="00B26CBF" w:rsidRDefault="00FD6007" w:rsidP="00FD600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F5C172E" w14:textId="77777777" w:rsidR="00FD6007" w:rsidRPr="00B26CBF" w:rsidRDefault="00FD6007" w:rsidP="00FD600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FD6007" w:rsidRPr="00B26CBF" w14:paraId="6DB47EF4" w14:textId="77777777" w:rsidTr="00FD6007">
        <w:trPr>
          <w:trHeight w:val="402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A14C" w14:textId="690007AB" w:rsidR="00FD6007" w:rsidRPr="00B26CBF" w:rsidRDefault="00FD6007" w:rsidP="00FD6007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PZVC01000G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CE14" w14:textId="5F042F82" w:rsidR="00FD6007" w:rsidRPr="00B26CBF" w:rsidRDefault="00FD6007" w:rsidP="00FD6007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Lic.Sc.Umane Conv. Naz.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BD90" w14:textId="08D1D307" w:rsidR="00FD6007" w:rsidRPr="00B26CBF" w:rsidRDefault="00FD6007" w:rsidP="00FD6007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 xml:space="preserve">Rosa-Gianturco 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3785" w14:textId="3AC1AB9F" w:rsidR="00FD6007" w:rsidRPr="00B26CBF" w:rsidRDefault="00FD6007" w:rsidP="00FD6007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POTENZA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2CCF9" w14:textId="18E95ED9" w:rsidR="00FD6007" w:rsidRPr="00B26CBF" w:rsidRDefault="00FD6007" w:rsidP="00FD600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03E3644" w14:textId="77777777" w:rsidR="00FD6007" w:rsidRPr="00B26CBF" w:rsidRDefault="00FD6007" w:rsidP="00FD600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FD6007" w:rsidRPr="00B26CBF" w14:paraId="7C617280" w14:textId="77777777" w:rsidTr="00FD6007">
        <w:trPr>
          <w:trHeight w:val="402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55F2" w14:textId="2DFDBCC9" w:rsidR="00FD6007" w:rsidRPr="00B26CBF" w:rsidRDefault="00FD6007" w:rsidP="00FD6007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PZIC88900E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8FE27" w14:textId="0B0C66B9" w:rsidR="00FD6007" w:rsidRPr="00B26CBF" w:rsidRDefault="00FD6007" w:rsidP="00FD6007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Istituto Comprensivo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B04D1" w14:textId="67C2D36A" w:rsidR="00FD6007" w:rsidRPr="00B26CBF" w:rsidRDefault="00FD6007" w:rsidP="00FD6007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Gesualdo Da Venosa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4C04A" w14:textId="77F3E82B" w:rsidR="00FD6007" w:rsidRPr="00B26CBF" w:rsidRDefault="00FD6007" w:rsidP="00FD6007">
            <w:pPr>
              <w:overflowPunct/>
              <w:autoSpaceDE/>
              <w:autoSpaceDN/>
              <w:adjustRightInd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VENOSA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17BBF" w14:textId="29958A63" w:rsidR="00FD6007" w:rsidRPr="00B26CBF" w:rsidRDefault="00FD6007" w:rsidP="00FD600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Calibri"/>
                <w:sz w:val="22"/>
                <w:szCs w:val="22"/>
              </w:rPr>
              <w:t>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8E53650" w14:textId="77777777" w:rsidR="00FD6007" w:rsidRPr="00B26CBF" w:rsidRDefault="00FD6007" w:rsidP="00FD6007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</w:tbl>
    <w:p w14:paraId="084B07D5" w14:textId="77777777" w:rsidR="00713335" w:rsidRPr="00F8014E" w:rsidRDefault="00713335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</w:rPr>
      </w:pPr>
    </w:p>
    <w:p w14:paraId="41783744" w14:textId="5CCE5DF7" w:rsidR="00A2364B" w:rsidRDefault="00A2364B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</w:rPr>
      </w:pPr>
    </w:p>
    <w:p w14:paraId="73F7A285" w14:textId="7E22C7B1" w:rsidR="003E3A6A" w:rsidRDefault="003E3A6A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</w:rPr>
      </w:pPr>
    </w:p>
    <w:p w14:paraId="1753C96A" w14:textId="77777777" w:rsidR="003E3A6A" w:rsidRPr="00F8014E" w:rsidRDefault="003E3A6A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</w:rPr>
      </w:pPr>
    </w:p>
    <w:p w14:paraId="3BED1115" w14:textId="77777777" w:rsidR="00B26CBF" w:rsidRPr="00F8014E" w:rsidRDefault="00B26CBF" w:rsidP="00F8014E">
      <w:pPr>
        <w:overflowPunct/>
        <w:autoSpaceDE/>
        <w:autoSpaceDN/>
        <w:adjustRightInd/>
        <w:spacing w:line="276" w:lineRule="auto"/>
        <w:jc w:val="center"/>
        <w:rPr>
          <w:rFonts w:ascii="Book Antiqua" w:hAnsi="Book Antiqua"/>
          <w:b/>
          <w:bCs/>
          <w:color w:val="000000"/>
        </w:rPr>
      </w:pPr>
    </w:p>
    <w:tbl>
      <w:tblPr>
        <w:tblStyle w:val="Grigliatabella"/>
        <w:tblW w:w="14459" w:type="dxa"/>
        <w:tblInd w:w="108" w:type="dxa"/>
        <w:tblLook w:val="04A0" w:firstRow="1" w:lastRow="0" w:firstColumn="1" w:lastColumn="0" w:noHBand="0" w:noVBand="1"/>
      </w:tblPr>
      <w:tblGrid>
        <w:gridCol w:w="14459"/>
      </w:tblGrid>
      <w:tr w:rsidR="00A2364B" w:rsidRPr="00F8014E" w14:paraId="1016392D" w14:textId="77777777" w:rsidTr="001628D3">
        <w:tc>
          <w:tcPr>
            <w:tcW w:w="14459" w:type="dxa"/>
          </w:tcPr>
          <w:p w14:paraId="10B52341" w14:textId="77777777" w:rsidR="00A2364B" w:rsidRPr="00B26CBF" w:rsidRDefault="00A2364B" w:rsidP="00F8014E">
            <w:pPr>
              <w:spacing w:line="276" w:lineRule="auto"/>
              <w:ind w:right="49"/>
              <w:jc w:val="both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B26CBF">
              <w:rPr>
                <w:rFonts w:ascii="Book Antiqua" w:hAnsi="Book Antiqua" w:cs="Arial"/>
                <w:b/>
                <w:sz w:val="24"/>
                <w:szCs w:val="24"/>
              </w:rPr>
              <w:t>EVENTUALI COMUNICAZIONI (compresa la richiesta di part-time)</w:t>
            </w:r>
          </w:p>
        </w:tc>
      </w:tr>
      <w:tr w:rsidR="00A2364B" w:rsidRPr="00F8014E" w14:paraId="65B25100" w14:textId="77777777" w:rsidTr="001628D3">
        <w:tc>
          <w:tcPr>
            <w:tcW w:w="14459" w:type="dxa"/>
          </w:tcPr>
          <w:p w14:paraId="3F9C2E8B" w14:textId="77777777" w:rsidR="00A2364B" w:rsidRPr="00B26CBF" w:rsidRDefault="00A2364B" w:rsidP="00F8014E">
            <w:pPr>
              <w:spacing w:line="276" w:lineRule="auto"/>
              <w:ind w:right="49"/>
              <w:jc w:val="center"/>
              <w:rPr>
                <w:rFonts w:ascii="Book Antiqua" w:hAnsi="Book Antiqua" w:cs="Arial"/>
                <w:b/>
                <w:sz w:val="24"/>
                <w:szCs w:val="24"/>
              </w:rPr>
            </w:pPr>
          </w:p>
        </w:tc>
      </w:tr>
      <w:tr w:rsidR="00A2364B" w:rsidRPr="00F8014E" w14:paraId="4A2C1A9B" w14:textId="77777777" w:rsidTr="001628D3">
        <w:tc>
          <w:tcPr>
            <w:tcW w:w="14459" w:type="dxa"/>
          </w:tcPr>
          <w:p w14:paraId="04DA6A49" w14:textId="77777777" w:rsidR="00A2364B" w:rsidRPr="00B26CBF" w:rsidRDefault="00A2364B" w:rsidP="00F8014E">
            <w:pPr>
              <w:spacing w:line="276" w:lineRule="auto"/>
              <w:ind w:right="49"/>
              <w:rPr>
                <w:rFonts w:ascii="Book Antiqua" w:hAnsi="Book Antiqua" w:cs="Arial"/>
                <w:b/>
                <w:sz w:val="24"/>
                <w:szCs w:val="24"/>
              </w:rPr>
            </w:pPr>
          </w:p>
        </w:tc>
      </w:tr>
      <w:tr w:rsidR="00A2364B" w:rsidRPr="00F8014E" w14:paraId="04FDC5B6" w14:textId="77777777" w:rsidTr="001628D3">
        <w:tc>
          <w:tcPr>
            <w:tcW w:w="14459" w:type="dxa"/>
          </w:tcPr>
          <w:p w14:paraId="19058CF8" w14:textId="77777777" w:rsidR="00A2364B" w:rsidRPr="00B26CBF" w:rsidRDefault="00A2364B" w:rsidP="00F8014E">
            <w:pPr>
              <w:spacing w:line="276" w:lineRule="auto"/>
              <w:ind w:right="49"/>
              <w:rPr>
                <w:rFonts w:ascii="Book Antiqua" w:hAnsi="Book Antiqua" w:cs="Arial"/>
                <w:b/>
                <w:sz w:val="24"/>
                <w:szCs w:val="24"/>
              </w:rPr>
            </w:pPr>
          </w:p>
        </w:tc>
      </w:tr>
      <w:tr w:rsidR="00A2364B" w:rsidRPr="00F8014E" w14:paraId="29890CCC" w14:textId="77777777" w:rsidTr="001628D3">
        <w:tc>
          <w:tcPr>
            <w:tcW w:w="14459" w:type="dxa"/>
          </w:tcPr>
          <w:p w14:paraId="169692C3" w14:textId="77777777" w:rsidR="00A2364B" w:rsidRPr="00B26CBF" w:rsidRDefault="00A2364B" w:rsidP="00F8014E">
            <w:pPr>
              <w:spacing w:line="276" w:lineRule="auto"/>
              <w:ind w:right="49"/>
              <w:rPr>
                <w:rFonts w:ascii="Book Antiqua" w:hAnsi="Book Antiqua" w:cs="Arial"/>
                <w:b/>
                <w:sz w:val="24"/>
                <w:szCs w:val="24"/>
              </w:rPr>
            </w:pPr>
          </w:p>
        </w:tc>
      </w:tr>
      <w:tr w:rsidR="00A2364B" w:rsidRPr="00F8014E" w14:paraId="262AD6AC" w14:textId="77777777" w:rsidTr="001628D3">
        <w:tc>
          <w:tcPr>
            <w:tcW w:w="14459" w:type="dxa"/>
          </w:tcPr>
          <w:p w14:paraId="09BCAC4E" w14:textId="77777777" w:rsidR="00A2364B" w:rsidRPr="00B26CBF" w:rsidRDefault="00A2364B" w:rsidP="00F8014E">
            <w:pPr>
              <w:spacing w:line="276" w:lineRule="auto"/>
              <w:ind w:right="49"/>
              <w:rPr>
                <w:rFonts w:ascii="Book Antiqua" w:hAnsi="Book Antiqua" w:cs="Arial"/>
                <w:b/>
                <w:sz w:val="24"/>
                <w:szCs w:val="24"/>
              </w:rPr>
            </w:pPr>
          </w:p>
        </w:tc>
      </w:tr>
      <w:tr w:rsidR="00A2364B" w:rsidRPr="00F8014E" w14:paraId="735C6086" w14:textId="77777777" w:rsidTr="001628D3">
        <w:tc>
          <w:tcPr>
            <w:tcW w:w="14459" w:type="dxa"/>
          </w:tcPr>
          <w:p w14:paraId="547A5003" w14:textId="77777777" w:rsidR="00A2364B" w:rsidRPr="00B26CBF" w:rsidRDefault="00A2364B" w:rsidP="00F8014E">
            <w:pPr>
              <w:spacing w:line="276" w:lineRule="auto"/>
              <w:ind w:right="49"/>
              <w:rPr>
                <w:rFonts w:ascii="Book Antiqua" w:hAnsi="Book Antiqua" w:cs="Arial"/>
                <w:b/>
                <w:sz w:val="24"/>
                <w:szCs w:val="24"/>
              </w:rPr>
            </w:pPr>
          </w:p>
        </w:tc>
      </w:tr>
      <w:tr w:rsidR="00A2364B" w:rsidRPr="00F8014E" w14:paraId="42BB14A5" w14:textId="77777777" w:rsidTr="001628D3">
        <w:tc>
          <w:tcPr>
            <w:tcW w:w="14459" w:type="dxa"/>
          </w:tcPr>
          <w:p w14:paraId="39EFE1ED" w14:textId="77777777" w:rsidR="00A2364B" w:rsidRPr="00B26CBF" w:rsidRDefault="00A2364B" w:rsidP="00F8014E">
            <w:pPr>
              <w:spacing w:line="276" w:lineRule="auto"/>
              <w:ind w:right="49"/>
              <w:rPr>
                <w:rFonts w:ascii="Book Antiqua" w:hAnsi="Book Antiqua" w:cs="Arial"/>
                <w:b/>
                <w:sz w:val="24"/>
                <w:szCs w:val="24"/>
              </w:rPr>
            </w:pPr>
          </w:p>
        </w:tc>
      </w:tr>
      <w:tr w:rsidR="00A2364B" w:rsidRPr="00F8014E" w14:paraId="7795247E" w14:textId="77777777" w:rsidTr="001628D3">
        <w:tc>
          <w:tcPr>
            <w:tcW w:w="14459" w:type="dxa"/>
          </w:tcPr>
          <w:p w14:paraId="1E13C5BA" w14:textId="77777777" w:rsidR="00A2364B" w:rsidRPr="00B26CBF" w:rsidRDefault="00A2364B" w:rsidP="00F8014E">
            <w:pPr>
              <w:spacing w:line="276" w:lineRule="auto"/>
              <w:ind w:right="49"/>
              <w:rPr>
                <w:rFonts w:ascii="Book Antiqua" w:hAnsi="Book Antiqua" w:cs="Arial"/>
                <w:b/>
                <w:sz w:val="24"/>
                <w:szCs w:val="24"/>
              </w:rPr>
            </w:pPr>
          </w:p>
        </w:tc>
      </w:tr>
      <w:tr w:rsidR="00A2364B" w:rsidRPr="00F8014E" w14:paraId="0C2531A5" w14:textId="77777777" w:rsidTr="001628D3">
        <w:tc>
          <w:tcPr>
            <w:tcW w:w="14459" w:type="dxa"/>
          </w:tcPr>
          <w:p w14:paraId="2FA5F142" w14:textId="77777777" w:rsidR="00A2364B" w:rsidRPr="00B26CBF" w:rsidRDefault="00A2364B" w:rsidP="00F8014E">
            <w:pPr>
              <w:spacing w:line="276" w:lineRule="auto"/>
              <w:ind w:right="49"/>
              <w:rPr>
                <w:rFonts w:ascii="Book Antiqua" w:hAnsi="Book Antiqua" w:cs="Arial"/>
                <w:b/>
                <w:sz w:val="24"/>
                <w:szCs w:val="24"/>
              </w:rPr>
            </w:pPr>
          </w:p>
        </w:tc>
      </w:tr>
    </w:tbl>
    <w:p w14:paraId="09EE310E" w14:textId="77777777" w:rsidR="00713335" w:rsidRPr="00F8014E" w:rsidRDefault="00713335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  <w:sz w:val="24"/>
          <w:szCs w:val="24"/>
        </w:rPr>
      </w:pPr>
    </w:p>
    <w:p w14:paraId="63A9E3ED" w14:textId="77777777" w:rsidR="004A6A1E" w:rsidRPr="00F8014E" w:rsidRDefault="004A6A1E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  <w:sz w:val="24"/>
          <w:szCs w:val="24"/>
        </w:rPr>
      </w:pPr>
      <w:r w:rsidRPr="00F8014E">
        <w:rPr>
          <w:rFonts w:ascii="Book Antiqua" w:hAnsi="Book Antiqua" w:cs="Arial"/>
          <w:b/>
          <w:sz w:val="24"/>
          <w:szCs w:val="24"/>
        </w:rPr>
        <w:t>FIRMA DELL’ASPIRANTE</w:t>
      </w:r>
    </w:p>
    <w:p w14:paraId="0799F2C3" w14:textId="77777777" w:rsidR="004A6A1E" w:rsidRPr="00F8014E" w:rsidRDefault="004A6A1E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  <w:sz w:val="24"/>
          <w:szCs w:val="24"/>
        </w:rPr>
      </w:pPr>
    </w:p>
    <w:p w14:paraId="3802D963" w14:textId="77777777" w:rsidR="004A6A1E" w:rsidRPr="00F8014E" w:rsidRDefault="00A2364B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  <w:sz w:val="24"/>
          <w:szCs w:val="24"/>
        </w:rPr>
      </w:pPr>
      <w:r w:rsidRPr="00F8014E">
        <w:rPr>
          <w:rFonts w:ascii="Book Antiqua" w:hAnsi="Book Antiqua" w:cs="Arial"/>
          <w:b/>
          <w:sz w:val="24"/>
          <w:szCs w:val="24"/>
        </w:rPr>
        <w:t>______________________________</w:t>
      </w:r>
    </w:p>
    <w:p w14:paraId="605A8DCB" w14:textId="77777777" w:rsidR="001B3AEA" w:rsidRPr="00F8014E" w:rsidRDefault="001B3AEA" w:rsidP="00F8014E">
      <w:pPr>
        <w:spacing w:line="276" w:lineRule="auto"/>
        <w:rPr>
          <w:rFonts w:ascii="Book Antiqua" w:hAnsi="Book Antiqua"/>
          <w:sz w:val="24"/>
          <w:szCs w:val="24"/>
        </w:rPr>
      </w:pPr>
    </w:p>
    <w:p w14:paraId="2A8F64A2" w14:textId="77777777" w:rsidR="003E3A6A" w:rsidRDefault="003E3A6A" w:rsidP="003E3A6A">
      <w:pPr>
        <w:jc w:val="both"/>
        <w:rPr>
          <w:rFonts w:ascii="Book Antiqua" w:hAnsi="Book Antiqua"/>
        </w:rPr>
      </w:pPr>
      <w:r w:rsidRPr="00700A05">
        <w:rPr>
          <w:rFonts w:ascii="Book Antiqua" w:hAnsi="Book Antiqua"/>
        </w:rPr>
        <w:t xml:space="preserve">Il/La sottoscritto/a </w:t>
      </w:r>
      <w:r w:rsidRPr="00700A05">
        <w:rPr>
          <w:rFonts w:ascii="Book Antiqua" w:hAnsi="Book Antiqua" w:hint="eastAsia"/>
        </w:rPr>
        <w:t>………………………………………………</w:t>
      </w:r>
      <w:r w:rsidRPr="00700A05">
        <w:rPr>
          <w:rFonts w:ascii="Book Antiqua" w:hAnsi="Book Antiqua"/>
        </w:rPr>
        <w:t>..</w:t>
      </w:r>
      <w:r>
        <w:rPr>
          <w:rFonts w:ascii="Book Antiqua" w:hAnsi="Book Antiqua"/>
        </w:rPr>
        <w:t xml:space="preserve"> dichiara di aver preso visione dell’i</w:t>
      </w:r>
      <w:r w:rsidRPr="00CA7270">
        <w:rPr>
          <w:rFonts w:ascii="Book Antiqua" w:hAnsi="Book Antiqua"/>
        </w:rPr>
        <w:t>nformativa sul</w:t>
      </w:r>
      <w:r>
        <w:rPr>
          <w:rFonts w:ascii="Book Antiqua" w:hAnsi="Book Antiqua"/>
        </w:rPr>
        <w:t xml:space="preserve"> trattamento dei dati personali e di </w:t>
      </w:r>
      <w:r w:rsidRPr="00700A05">
        <w:rPr>
          <w:rFonts w:ascii="Book Antiqua" w:hAnsi="Book Antiqua"/>
        </w:rPr>
        <w:t>autorizza</w:t>
      </w:r>
      <w:r>
        <w:rPr>
          <w:rFonts w:ascii="Book Antiqua" w:hAnsi="Book Antiqua"/>
        </w:rPr>
        <w:t>re</w:t>
      </w:r>
      <w:r w:rsidRPr="00700A0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l’Ufficio III – Ambito Territoriale di Potenza</w:t>
      </w:r>
      <w:r w:rsidRPr="00700A0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USR Basilicata </w:t>
      </w:r>
      <w:r w:rsidRPr="00700A05">
        <w:rPr>
          <w:rFonts w:ascii="Book Antiqua" w:hAnsi="Book Antiqua"/>
        </w:rPr>
        <w:t>e il Dirigente preposto al trattamento dei dati personali per le finalit</w:t>
      </w:r>
      <w:r>
        <w:rPr>
          <w:rFonts w:ascii="Book Antiqua" w:hAnsi="Book Antiqua"/>
        </w:rPr>
        <w:t>à</w:t>
      </w:r>
      <w:r w:rsidRPr="00700A05">
        <w:rPr>
          <w:rFonts w:ascii="Book Antiqua" w:hAnsi="Book Antiqua"/>
        </w:rPr>
        <w:t xml:space="preserve"> connesse e</w:t>
      </w:r>
      <w:r>
        <w:rPr>
          <w:rFonts w:ascii="Book Antiqua" w:hAnsi="Book Antiqua"/>
        </w:rPr>
        <w:t xml:space="preserve"> </w:t>
      </w:r>
      <w:r w:rsidRPr="00700A05">
        <w:rPr>
          <w:rFonts w:ascii="Book Antiqua" w:hAnsi="Book Antiqua"/>
        </w:rPr>
        <w:t>necessarie allo svolgimento della presente procedura, ai sensi e con le</w:t>
      </w:r>
      <w:r>
        <w:rPr>
          <w:rFonts w:ascii="Book Antiqua" w:hAnsi="Book Antiqua"/>
        </w:rPr>
        <w:t xml:space="preserve"> </w:t>
      </w:r>
      <w:r w:rsidRPr="00700A05">
        <w:rPr>
          <w:rFonts w:ascii="Book Antiqua" w:hAnsi="Book Antiqua"/>
        </w:rPr>
        <w:t>garanzie di cui agli articoli 6 e 13 del Regolamento UE 2016/679 del 27.04.2016. Con la</w:t>
      </w:r>
      <w:r>
        <w:rPr>
          <w:rFonts w:ascii="Book Antiqua" w:hAnsi="Book Antiqua"/>
        </w:rPr>
        <w:t xml:space="preserve"> </w:t>
      </w:r>
      <w:r w:rsidRPr="00700A05">
        <w:rPr>
          <w:rFonts w:ascii="Book Antiqua" w:hAnsi="Book Antiqua"/>
        </w:rPr>
        <w:t>presente fornisce</w:t>
      </w:r>
      <w:r>
        <w:rPr>
          <w:rFonts w:ascii="Book Antiqua" w:hAnsi="Book Antiqua"/>
        </w:rPr>
        <w:t>,</w:t>
      </w:r>
      <w:r w:rsidRPr="00700A05">
        <w:rPr>
          <w:rFonts w:ascii="Book Antiqua" w:hAnsi="Book Antiqua"/>
        </w:rPr>
        <w:t xml:space="preserve"> inoltre</w:t>
      </w:r>
      <w:r>
        <w:rPr>
          <w:rFonts w:ascii="Book Antiqua" w:hAnsi="Book Antiqua"/>
        </w:rPr>
        <w:t>,</w:t>
      </w:r>
      <w:r w:rsidRPr="00700A05">
        <w:rPr>
          <w:rFonts w:ascii="Book Antiqua" w:hAnsi="Book Antiqua"/>
        </w:rPr>
        <w:t xml:space="preserve"> il proprio assenso alla pubblicazione del proprio nominativo sul sito Internet </w:t>
      </w:r>
      <w:r>
        <w:rPr>
          <w:rFonts w:ascii="Book Antiqua" w:hAnsi="Book Antiqua"/>
        </w:rPr>
        <w:t xml:space="preserve">dell’AT Potenza </w:t>
      </w:r>
      <w:hyperlink r:id="rId5" w:history="1">
        <w:r w:rsidRPr="00B90A34">
          <w:rPr>
            <w:rStyle w:val="Collegamentoipertestuale"/>
            <w:rFonts w:ascii="Book Antiqua" w:hAnsi="Book Antiqua"/>
          </w:rPr>
          <w:t>www.istruzionepotenza.it</w:t>
        </w:r>
      </w:hyperlink>
      <w:r>
        <w:rPr>
          <w:rFonts w:ascii="Book Antiqua" w:hAnsi="Book Antiqua"/>
        </w:rPr>
        <w:t xml:space="preserve"> </w:t>
      </w:r>
      <w:r w:rsidRPr="00700A05">
        <w:rPr>
          <w:rFonts w:ascii="Book Antiqua" w:hAnsi="Book Antiqua"/>
        </w:rPr>
        <w:t>ai</w:t>
      </w:r>
      <w:r>
        <w:rPr>
          <w:rFonts w:ascii="Book Antiqua" w:hAnsi="Book Antiqua"/>
        </w:rPr>
        <w:t xml:space="preserve"> </w:t>
      </w:r>
      <w:r w:rsidRPr="00700A05">
        <w:rPr>
          <w:rFonts w:ascii="Book Antiqua" w:hAnsi="Book Antiqua"/>
        </w:rPr>
        <w:t>sensi del D.Lgs. n. 196/2003 e successive modificazioni.</w:t>
      </w:r>
    </w:p>
    <w:p w14:paraId="5A1472D1" w14:textId="77777777" w:rsidR="003E3A6A" w:rsidRDefault="003E3A6A" w:rsidP="003E3A6A">
      <w:pPr>
        <w:jc w:val="both"/>
        <w:rPr>
          <w:rFonts w:ascii="Book Antiqua" w:hAnsi="Book Antiqua"/>
        </w:rPr>
      </w:pPr>
    </w:p>
    <w:p w14:paraId="5D859F34" w14:textId="77777777" w:rsidR="003E3A6A" w:rsidRDefault="003E3A6A" w:rsidP="003E3A6A">
      <w:pPr>
        <w:rPr>
          <w:rFonts w:ascii="Book Antiqua" w:hAnsi="Book Antiqua"/>
        </w:rPr>
      </w:pPr>
      <w:r w:rsidRPr="00700A05">
        <w:rPr>
          <w:rFonts w:ascii="Book Antiqua" w:hAnsi="Book Antiqua"/>
        </w:rPr>
        <w:t xml:space="preserve">Luogo e data </w:t>
      </w:r>
      <w:r w:rsidRPr="00700A05">
        <w:rPr>
          <w:rFonts w:ascii="Book Antiqua" w:hAnsi="Book Antiqua" w:hint="eastAsia"/>
        </w:rPr>
        <w:t>………………………………………………</w:t>
      </w:r>
      <w:r>
        <w:rPr>
          <w:rFonts w:ascii="Book Antiqua" w:hAnsi="Book Antiqua"/>
        </w:rPr>
        <w:t xml:space="preserve">                                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700A05">
        <w:rPr>
          <w:rFonts w:ascii="Book Antiqua" w:hAnsi="Book Antiqua"/>
        </w:rPr>
        <w:t xml:space="preserve">F i r m </w:t>
      </w:r>
      <w:r>
        <w:rPr>
          <w:rFonts w:ascii="Book Antiqua" w:hAnsi="Book Antiqua"/>
        </w:rPr>
        <w:t>a</w:t>
      </w:r>
    </w:p>
    <w:p w14:paraId="6A398194" w14:textId="77777777" w:rsidR="003E3A6A" w:rsidRDefault="003E3A6A" w:rsidP="003E3A6A">
      <w:pPr>
        <w:rPr>
          <w:rFonts w:ascii="Book Antiqua" w:hAnsi="Book Antiqua"/>
        </w:rPr>
      </w:pPr>
    </w:p>
    <w:p w14:paraId="3B2CF5FD" w14:textId="77777777" w:rsidR="003E3A6A" w:rsidRPr="00700A05" w:rsidRDefault="003E3A6A" w:rsidP="003E3A6A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700A05">
        <w:rPr>
          <w:rFonts w:ascii="Book Antiqua" w:hAnsi="Book Antiqua"/>
        </w:rPr>
        <w:t>_____________________________________</w:t>
      </w:r>
    </w:p>
    <w:p w14:paraId="46E5C1FA" w14:textId="77777777" w:rsidR="003E3A6A" w:rsidRDefault="003E3A6A" w:rsidP="003E3A6A">
      <w:pPr>
        <w:spacing w:line="276" w:lineRule="auto"/>
        <w:rPr>
          <w:rFonts w:ascii="Book Antiqua" w:hAnsi="Book Antiqua"/>
          <w:sz w:val="24"/>
          <w:szCs w:val="24"/>
        </w:rPr>
      </w:pPr>
    </w:p>
    <w:p w14:paraId="774F7034" w14:textId="77777777" w:rsidR="003E3A6A" w:rsidRDefault="003E3A6A" w:rsidP="003E3A6A">
      <w:pPr>
        <w:spacing w:line="276" w:lineRule="auto"/>
        <w:rPr>
          <w:rFonts w:ascii="Book Antiqua" w:hAnsi="Book Antiqua"/>
          <w:sz w:val="24"/>
          <w:szCs w:val="24"/>
        </w:rPr>
      </w:pPr>
    </w:p>
    <w:p w14:paraId="3D9079AB" w14:textId="77777777" w:rsidR="003E3A6A" w:rsidRPr="00F8014E" w:rsidRDefault="003E3A6A" w:rsidP="003E3A6A">
      <w:pPr>
        <w:spacing w:line="276" w:lineRule="auto"/>
        <w:rPr>
          <w:rFonts w:ascii="Book Antiqua" w:hAnsi="Book Antiqua"/>
          <w:sz w:val="24"/>
          <w:szCs w:val="24"/>
        </w:rPr>
      </w:pPr>
      <w:r w:rsidRPr="00F8014E">
        <w:rPr>
          <w:rFonts w:ascii="Book Antiqua" w:hAnsi="Book Antiqua"/>
          <w:sz w:val="24"/>
          <w:szCs w:val="24"/>
        </w:rPr>
        <w:t>SI ALLEGANO:</w:t>
      </w:r>
    </w:p>
    <w:p w14:paraId="6A987BD8" w14:textId="77777777" w:rsidR="003E3A6A" w:rsidRPr="00F8014E" w:rsidRDefault="003E3A6A" w:rsidP="003E3A6A">
      <w:pPr>
        <w:pStyle w:val="Paragrafoelenco"/>
        <w:numPr>
          <w:ilvl w:val="0"/>
          <w:numId w:val="1"/>
        </w:numPr>
        <w:spacing w:line="276" w:lineRule="auto"/>
        <w:rPr>
          <w:rFonts w:ascii="Book Antiqua" w:hAnsi="Book Antiqua"/>
          <w:sz w:val="24"/>
          <w:szCs w:val="24"/>
        </w:rPr>
      </w:pPr>
      <w:r w:rsidRPr="00F8014E">
        <w:rPr>
          <w:rFonts w:ascii="Book Antiqua" w:hAnsi="Book Antiqua"/>
          <w:sz w:val="24"/>
          <w:szCs w:val="24"/>
        </w:rPr>
        <w:t>Copia del documento di riconoscimento</w:t>
      </w:r>
      <w:r>
        <w:rPr>
          <w:rFonts w:ascii="Book Antiqua" w:hAnsi="Book Antiqua"/>
          <w:sz w:val="24"/>
          <w:szCs w:val="24"/>
        </w:rPr>
        <w:t>;</w:t>
      </w:r>
    </w:p>
    <w:p w14:paraId="76D40ECB" w14:textId="77777777" w:rsidR="003E3A6A" w:rsidRDefault="003E3A6A" w:rsidP="003E3A6A">
      <w:pPr>
        <w:pStyle w:val="Paragrafoelenco"/>
        <w:numPr>
          <w:ilvl w:val="0"/>
          <w:numId w:val="1"/>
        </w:numPr>
        <w:spacing w:line="276" w:lineRule="auto"/>
        <w:rPr>
          <w:rFonts w:ascii="Book Antiqua" w:hAnsi="Book Antiqua"/>
          <w:sz w:val="24"/>
          <w:szCs w:val="24"/>
        </w:rPr>
      </w:pPr>
      <w:r w:rsidRPr="00F8014E">
        <w:rPr>
          <w:rFonts w:ascii="Book Antiqua" w:hAnsi="Book Antiqua"/>
          <w:sz w:val="24"/>
          <w:szCs w:val="24"/>
        </w:rPr>
        <w:t xml:space="preserve">Copia del </w:t>
      </w:r>
      <w:r w:rsidRPr="001D5701">
        <w:rPr>
          <w:rFonts w:ascii="Book Antiqua" w:hAnsi="Book Antiqua"/>
          <w:sz w:val="24"/>
          <w:szCs w:val="24"/>
        </w:rPr>
        <w:t>codice fiscale</w:t>
      </w:r>
      <w:r>
        <w:rPr>
          <w:rFonts w:ascii="Book Antiqua" w:hAnsi="Book Antiqua"/>
          <w:sz w:val="24"/>
          <w:szCs w:val="24"/>
        </w:rPr>
        <w:t>;</w:t>
      </w:r>
    </w:p>
    <w:p w14:paraId="0CA38C7E" w14:textId="298C60CB" w:rsidR="00A2364B" w:rsidRPr="003E3A6A" w:rsidRDefault="003E3A6A" w:rsidP="00DF2642">
      <w:pPr>
        <w:pStyle w:val="Paragrafoelenco"/>
        <w:numPr>
          <w:ilvl w:val="0"/>
          <w:numId w:val="1"/>
        </w:numPr>
        <w:spacing w:line="276" w:lineRule="auto"/>
        <w:rPr>
          <w:rFonts w:ascii="Book Antiqua" w:hAnsi="Book Antiqua"/>
          <w:sz w:val="24"/>
          <w:szCs w:val="24"/>
        </w:rPr>
      </w:pPr>
      <w:r w:rsidRPr="003E3A6A">
        <w:rPr>
          <w:rFonts w:ascii="Book Antiqua" w:hAnsi="Book Antiqua"/>
          <w:sz w:val="24"/>
          <w:szCs w:val="24"/>
        </w:rPr>
        <w:t>Eventuale dichiarazione di perdita/possesso dei benefici della l. 104/92.</w:t>
      </w:r>
    </w:p>
    <w:sectPr w:rsidR="00A2364B" w:rsidRPr="003E3A6A" w:rsidSect="00FD60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C67E5"/>
    <w:multiLevelType w:val="hybridMultilevel"/>
    <w:tmpl w:val="E4A2A902"/>
    <w:lvl w:ilvl="0" w:tplc="0B0A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1B"/>
    <w:rsid w:val="000815FC"/>
    <w:rsid w:val="001628D3"/>
    <w:rsid w:val="001B3AEA"/>
    <w:rsid w:val="001D5701"/>
    <w:rsid w:val="00306B74"/>
    <w:rsid w:val="003E3A6A"/>
    <w:rsid w:val="004A6A1E"/>
    <w:rsid w:val="004E2D90"/>
    <w:rsid w:val="006B07EC"/>
    <w:rsid w:val="00713335"/>
    <w:rsid w:val="007B36F4"/>
    <w:rsid w:val="0099285E"/>
    <w:rsid w:val="00A2364B"/>
    <w:rsid w:val="00AB25B8"/>
    <w:rsid w:val="00B26CBF"/>
    <w:rsid w:val="00DD781B"/>
    <w:rsid w:val="00E67CD5"/>
    <w:rsid w:val="00EE0448"/>
    <w:rsid w:val="00F8014E"/>
    <w:rsid w:val="00FD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B314"/>
  <w15:docId w15:val="{B8143906-789F-42C8-AC9F-1183211E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6A1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3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2364B"/>
    <w:pPr>
      <w:ind w:left="720"/>
      <w:contextualSpacing/>
    </w:pPr>
  </w:style>
  <w:style w:type="character" w:styleId="Collegamentoipertestuale">
    <w:name w:val="Hyperlink"/>
    <w:rsid w:val="003E3A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Infante Debora</cp:lastModifiedBy>
  <cp:revision>4</cp:revision>
  <dcterms:created xsi:type="dcterms:W3CDTF">2021-08-24T21:34:00Z</dcterms:created>
  <dcterms:modified xsi:type="dcterms:W3CDTF">2021-08-24T21:36:00Z</dcterms:modified>
</cp:coreProperties>
</file>