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95D7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55E4939D" wp14:editId="3CFFC987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3EB5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4CB28B48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789627B6" w14:textId="653D9523" w:rsidR="00E369C9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C4633B">
        <w:rPr>
          <w:b/>
          <w:sz w:val="28"/>
          <w:szCs w:val="28"/>
        </w:rPr>
        <w:t>2</w:t>
      </w:r>
      <w:r w:rsidR="00CD0932">
        <w:rPr>
          <w:b/>
          <w:sz w:val="28"/>
          <w:szCs w:val="28"/>
        </w:rPr>
        <w:t>/202</w:t>
      </w:r>
      <w:r w:rsidR="00C4633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  <w:t xml:space="preserve">  </w:t>
      </w:r>
    </w:p>
    <w:p w14:paraId="337E7A2A" w14:textId="77777777"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D/1</w:t>
      </w:r>
    </w:p>
    <w:p w14:paraId="16215947" w14:textId="77777777" w:rsidR="006A56FA" w:rsidRDefault="006A56FA" w:rsidP="00E369C9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186ABF3A" w14:textId="77777777" w:rsidR="008C1996" w:rsidRDefault="00932F91" w:rsidP="00E369C9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="00E369C9">
        <w:rPr>
          <w:sz w:val="28"/>
          <w:szCs w:val="28"/>
        </w:rPr>
        <w:tab/>
      </w:r>
      <w:r w:rsidR="00E369C9">
        <w:rPr>
          <w:sz w:val="28"/>
          <w:szCs w:val="28"/>
        </w:rPr>
        <w:tab/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5236E405" w14:textId="77777777"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1470"/>
        <w:gridCol w:w="1363"/>
        <w:gridCol w:w="988"/>
        <w:gridCol w:w="1362"/>
        <w:gridCol w:w="1370"/>
        <w:gridCol w:w="1548"/>
        <w:gridCol w:w="1254"/>
        <w:gridCol w:w="1609"/>
        <w:gridCol w:w="1594"/>
      </w:tblGrid>
      <w:tr w:rsidR="00C95BF0" w14:paraId="75B65295" w14:textId="77777777" w:rsidTr="00C95B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ED66664" w14:textId="77777777" w:rsidR="00E369C9" w:rsidRDefault="00E3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14:paraId="2222C440" w14:textId="77777777" w:rsidR="00E369C9" w:rsidRDefault="00E369C9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14:paraId="2ACF8E63" w14:textId="77777777" w:rsidR="00E369C9" w:rsidRPr="00B5353A" w:rsidRDefault="00E369C9" w:rsidP="00A971C6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 xml:space="preserve">LI02 </w:t>
            </w:r>
            <w:proofErr w:type="gramStart"/>
            <w:r w:rsidRPr="00B5353A">
              <w:rPr>
                <w:rFonts w:ascii="Verdana" w:hAnsi="Verdana"/>
                <w:sz w:val="18"/>
                <w:szCs w:val="18"/>
              </w:rPr>
              <w:t>scientifico)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proofErr w:type="gramEnd"/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963C36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Iscritti o promossi da classe precedente [A]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90D20F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Stima bocciati e/o riorientati da altre scuole </w:t>
            </w:r>
          </w:p>
          <w:p w14:paraId="23D77FC3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[B]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D4D2E6A" w14:textId="77777777" w:rsidR="00E369C9" w:rsidRPr="00A971C6" w:rsidRDefault="00E369C9" w:rsidP="0094349F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  <w:r w:rsidR="00296FF6">
              <w:rPr>
                <w:b/>
                <w:sz w:val="28"/>
                <w:szCs w:val="28"/>
              </w:rPr>
              <w:t>[</w:t>
            </w:r>
            <w:r w:rsidRPr="00A971C6">
              <w:rPr>
                <w:b/>
                <w:sz w:val="28"/>
                <w:szCs w:val="28"/>
              </w:rPr>
              <w:t>A+B</w:t>
            </w:r>
            <w:r w:rsidR="00296FF6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4FA526E" w14:textId="4D853B02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con disabilità certificata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39091A" w14:textId="0B35A72D" w:rsidR="00E369C9" w:rsidRPr="00E369C9" w:rsidRDefault="00E369C9" w:rsidP="0094349F">
            <w:pPr>
              <w:jc w:val="center"/>
              <w:rPr>
                <w:sz w:val="28"/>
                <w:szCs w:val="28"/>
              </w:rPr>
            </w:pPr>
            <w:r w:rsidRPr="00E369C9">
              <w:rPr>
                <w:sz w:val="28"/>
                <w:szCs w:val="28"/>
              </w:rPr>
              <w:t>Di cui con disabilità certificata grave</w:t>
            </w:r>
          </w:p>
          <w:p w14:paraId="611ED454" w14:textId="77777777" w:rsidR="00E369C9" w:rsidRDefault="003653E4" w:rsidP="00FA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369C9" w:rsidRPr="00E369C9">
              <w:rPr>
                <w:sz w:val="28"/>
                <w:szCs w:val="28"/>
              </w:rPr>
              <w:t>Art.3 comma 3</w:t>
            </w:r>
            <w:r w:rsidR="00E369C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C488F6" w14:textId="77777777"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CC72C2B" w14:textId="27286D7A" w:rsidR="00E369C9" w:rsidRPr="0013675E" w:rsidRDefault="00E369C9" w:rsidP="001E161B">
            <w:pPr>
              <w:jc w:val="center"/>
              <w:rPr>
                <w:b/>
                <w:sz w:val="28"/>
                <w:szCs w:val="28"/>
              </w:rPr>
            </w:pPr>
            <w:r w:rsidRPr="0013675E">
              <w:rPr>
                <w:b/>
                <w:sz w:val="28"/>
                <w:szCs w:val="28"/>
              </w:rPr>
              <w:t>n.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675E">
              <w:rPr>
                <w:b/>
                <w:sz w:val="28"/>
                <w:szCs w:val="28"/>
              </w:rPr>
              <w:t xml:space="preserve">classi richieste </w:t>
            </w:r>
            <w:proofErr w:type="spellStart"/>
            <w:r w:rsidRPr="0013675E">
              <w:rPr>
                <w:b/>
                <w:sz w:val="28"/>
                <w:szCs w:val="28"/>
              </w:rPr>
              <w:t>a.s.</w:t>
            </w:r>
            <w:proofErr w:type="spellEnd"/>
            <w:r w:rsidRPr="0013675E">
              <w:rPr>
                <w:b/>
                <w:sz w:val="28"/>
                <w:szCs w:val="28"/>
              </w:rPr>
              <w:t xml:space="preserve"> 202</w:t>
            </w:r>
            <w:r w:rsidR="00C4633B">
              <w:rPr>
                <w:b/>
                <w:sz w:val="28"/>
                <w:szCs w:val="28"/>
              </w:rPr>
              <w:t>2</w:t>
            </w:r>
            <w:r w:rsidRPr="0013675E">
              <w:rPr>
                <w:b/>
                <w:sz w:val="28"/>
                <w:szCs w:val="28"/>
              </w:rPr>
              <w:t>/2</w:t>
            </w:r>
            <w:r w:rsidR="00C4633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F64F8E" w14:textId="3168ED10" w:rsidR="00BB74B7" w:rsidRDefault="00E369C9" w:rsidP="00BB7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alunni frequentanti in O.F. </w:t>
            </w:r>
            <w:proofErr w:type="spellStart"/>
            <w:r>
              <w:rPr>
                <w:sz w:val="28"/>
                <w:szCs w:val="28"/>
              </w:rPr>
              <w:t>a.s.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="00BB74B7">
              <w:rPr>
                <w:sz w:val="28"/>
                <w:szCs w:val="28"/>
              </w:rPr>
              <w:t>2</w:t>
            </w:r>
            <w:r w:rsidR="00C463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/202</w:t>
            </w:r>
            <w:r w:rsidR="00C4633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508A432" w14:textId="04AB03E1" w:rsidR="00E369C9" w:rsidRDefault="00E369C9" w:rsidP="001E1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classi funzionant</w:t>
            </w:r>
            <w:r w:rsidRPr="00C345E2">
              <w:rPr>
                <w:sz w:val="28"/>
                <w:szCs w:val="28"/>
              </w:rPr>
              <w:t>i</w:t>
            </w:r>
            <w:r w:rsidRPr="00A67D75">
              <w:rPr>
                <w:sz w:val="28"/>
                <w:szCs w:val="28"/>
              </w:rPr>
              <w:t xml:space="preserve"> in O.F. </w:t>
            </w:r>
            <w:proofErr w:type="spellStart"/>
            <w:r w:rsidRPr="00A67D75">
              <w:rPr>
                <w:sz w:val="28"/>
                <w:szCs w:val="28"/>
              </w:rPr>
              <w:t>a.s.</w:t>
            </w:r>
            <w:proofErr w:type="spellEnd"/>
            <w:r w:rsidRPr="00A67D75">
              <w:rPr>
                <w:sz w:val="28"/>
                <w:szCs w:val="28"/>
              </w:rPr>
              <w:t xml:space="preserve"> 20</w:t>
            </w:r>
            <w:r w:rsidR="00BB74B7">
              <w:rPr>
                <w:sz w:val="28"/>
                <w:szCs w:val="28"/>
              </w:rPr>
              <w:t>2</w:t>
            </w:r>
            <w:r w:rsidR="00C4633B">
              <w:rPr>
                <w:sz w:val="28"/>
                <w:szCs w:val="28"/>
              </w:rPr>
              <w:t>1</w:t>
            </w:r>
            <w:r w:rsidRPr="00A67D75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</w:t>
            </w:r>
            <w:r w:rsidR="00C4633B">
              <w:rPr>
                <w:sz w:val="28"/>
                <w:szCs w:val="28"/>
              </w:rPr>
              <w:t>2</w:t>
            </w:r>
            <w:r w:rsidR="00BB74B7">
              <w:rPr>
                <w:sz w:val="28"/>
                <w:szCs w:val="28"/>
              </w:rPr>
              <w:t>*</w:t>
            </w:r>
          </w:p>
          <w:p w14:paraId="1756BDA6" w14:textId="513DDE47" w:rsidR="00BB74B7" w:rsidRPr="00BB74B7" w:rsidRDefault="00BB74B7" w:rsidP="001E16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BB74B7">
              <w:rPr>
                <w:sz w:val="16"/>
                <w:szCs w:val="16"/>
              </w:rPr>
              <w:t xml:space="preserve">(non vanno indicati gli sdoppiamenti con organico </w:t>
            </w:r>
            <w:r w:rsidRPr="00BB74B7">
              <w:rPr>
                <w:i/>
                <w:iCs/>
                <w:sz w:val="16"/>
                <w:szCs w:val="16"/>
              </w:rPr>
              <w:t>covid</w:t>
            </w:r>
            <w:r w:rsidRPr="00BB74B7">
              <w:rPr>
                <w:sz w:val="16"/>
                <w:szCs w:val="16"/>
              </w:rPr>
              <w:t>)</w:t>
            </w:r>
          </w:p>
        </w:tc>
      </w:tr>
      <w:tr w:rsidR="00E31C4E" w14:paraId="680C4C29" w14:textId="77777777" w:rsidTr="00C95BF0">
        <w:trPr>
          <w:gridAfter w:val="9"/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hideMark/>
          </w:tcPr>
          <w:p w14:paraId="6E8B10B1" w14:textId="77777777" w:rsidR="00E31C4E" w:rsidRPr="0094349F" w:rsidRDefault="00E31C4E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BB74B7" w14:paraId="37BC8CAC" w14:textId="77777777" w:rsidTr="00C4633B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675" w14:textId="77777777" w:rsidR="00E369C9" w:rsidRPr="00B5353A" w:rsidRDefault="00E369C9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01E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208" w14:textId="77777777"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C4C" w14:textId="77777777"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CB6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3F1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9DE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EA8" w14:textId="77777777"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7CBB808" w14:textId="77777777" w:rsidR="00E369C9" w:rsidRPr="00C4633B" w:rsidRDefault="00E369C9" w:rsidP="000D6728">
            <w:pPr>
              <w:jc w:val="center"/>
              <w:rPr>
                <w:sz w:val="28"/>
                <w:szCs w:val="28"/>
              </w:rPr>
            </w:pPr>
            <w:r w:rsidRPr="00C4633B"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60056B" w14:textId="77777777" w:rsidR="00E369C9" w:rsidRPr="00C4633B" w:rsidRDefault="00E369C9" w:rsidP="000D6728">
            <w:pPr>
              <w:jc w:val="center"/>
              <w:rPr>
                <w:sz w:val="28"/>
                <w:szCs w:val="28"/>
              </w:rPr>
            </w:pPr>
            <w:r w:rsidRPr="00C4633B">
              <w:rPr>
                <w:sz w:val="28"/>
                <w:szCs w:val="28"/>
              </w:rPr>
              <w:t>/</w:t>
            </w:r>
          </w:p>
        </w:tc>
      </w:tr>
      <w:tr w:rsidR="00BB74B7" w14:paraId="05E17345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22B" w14:textId="77777777" w:rsidR="00E369C9" w:rsidRDefault="00E369C9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83B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48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10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23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49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84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71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11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5A7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538BA82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9A3" w14:textId="77777777" w:rsidR="00E369C9" w:rsidRDefault="00E369C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53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E3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136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A0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09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F8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68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70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0E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3D585167" w14:textId="77777777" w:rsidTr="00C95BF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BB5" w14:textId="77777777" w:rsidR="00E369C9" w:rsidRDefault="00E369C9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9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AC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A3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DC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CC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14D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EE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71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4EA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70E83B38" w14:textId="77777777" w:rsidTr="00C95BF0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379F55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BB74B7" w14:paraId="208012A6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E28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B4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0B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3A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C9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A9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6B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73E" w14:textId="77777777" w:rsidR="00E369C9" w:rsidRPr="000D6728" w:rsidRDefault="00E369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C2F" w14:textId="304EC869"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alunni 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I° </w:t>
            </w:r>
            <w:r w:rsidR="00BB74B7">
              <w:rPr>
                <w:rFonts w:ascii="Verdana" w:hAnsi="Verdana"/>
                <w:sz w:val="18"/>
                <w:szCs w:val="18"/>
              </w:rPr>
              <w:t>2</w:t>
            </w:r>
            <w:r w:rsidR="00C4633B">
              <w:rPr>
                <w:rFonts w:ascii="Verdana" w:hAnsi="Verdana"/>
                <w:sz w:val="18"/>
                <w:szCs w:val="18"/>
              </w:rPr>
              <w:t>1</w:t>
            </w:r>
            <w:r w:rsidRPr="000D6728">
              <w:rPr>
                <w:rFonts w:ascii="Verdana" w:hAnsi="Verdana"/>
                <w:sz w:val="18"/>
                <w:szCs w:val="18"/>
              </w:rPr>
              <w:t>/2</w:t>
            </w:r>
            <w:r w:rsidR="00C4633B">
              <w:rPr>
                <w:rFonts w:ascii="Verdana" w:hAnsi="Verdana"/>
                <w:sz w:val="18"/>
                <w:szCs w:val="18"/>
              </w:rPr>
              <w:t>2</w:t>
            </w:r>
            <w:r w:rsidRPr="000D672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CCA" w14:textId="2A5A414E"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I° </w:t>
            </w:r>
            <w:r w:rsidR="00BB74B7">
              <w:rPr>
                <w:rFonts w:ascii="Verdana" w:hAnsi="Verdana"/>
                <w:sz w:val="18"/>
                <w:szCs w:val="18"/>
              </w:rPr>
              <w:t>2</w:t>
            </w:r>
            <w:r w:rsidR="00C4633B">
              <w:rPr>
                <w:rFonts w:ascii="Verdana" w:hAnsi="Verdana"/>
                <w:sz w:val="18"/>
                <w:szCs w:val="18"/>
              </w:rPr>
              <w:t>1</w:t>
            </w:r>
            <w:r w:rsidRPr="000D6728">
              <w:rPr>
                <w:rFonts w:ascii="Verdana" w:hAnsi="Verdana"/>
                <w:sz w:val="18"/>
                <w:szCs w:val="18"/>
              </w:rPr>
              <w:t>/2</w:t>
            </w:r>
            <w:r w:rsidR="00C4633B">
              <w:rPr>
                <w:rFonts w:ascii="Verdana" w:hAnsi="Verdana"/>
                <w:sz w:val="18"/>
                <w:szCs w:val="18"/>
              </w:rPr>
              <w:t>2</w:t>
            </w:r>
            <w:r w:rsidRPr="000D672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BB74B7" w14:paraId="129F8A54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5CC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E57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948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761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55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E5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8A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07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0BB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C320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E4FF56B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7AFB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71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76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01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CD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C7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12F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3D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DB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73B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D2FA84A" w14:textId="77777777" w:rsidTr="00C95BF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28C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52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B20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64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035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BF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39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43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5B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492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335212D8" w14:textId="77777777" w:rsidTr="00C95BF0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8580204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BB74B7" w14:paraId="7E938C30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B591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85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E7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7CB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55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7E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7E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15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961" w14:textId="77777777" w:rsidR="00E369C9" w:rsidRPr="000D6728" w:rsidRDefault="00E369C9" w:rsidP="005F26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1495" w14:textId="77777777" w:rsidR="00E369C9" w:rsidRPr="000D6728" w:rsidRDefault="00E369C9" w:rsidP="008326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74B7" w14:paraId="2626173E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1B80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65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C7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52F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AB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FB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513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19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93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3886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7DE888E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F99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26C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06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8C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671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1BE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D07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A2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018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AC7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4EA442D4" w14:textId="77777777" w:rsidTr="00C95BF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5BB8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B2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B28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70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81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0A2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3D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75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48A" w14:textId="77777777"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6CC" w14:textId="77777777"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E369C9" w14:paraId="5E96B80D" w14:textId="77777777" w:rsidTr="00C95BF0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A4AD3D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BB74B7" w14:paraId="6769233D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C215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70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0ADB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26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F8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15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75F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84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23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27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04E586B2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D8F7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49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356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5EE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4D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F91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F6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F2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0D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1FB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5BFFE347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0A18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F3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33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B4EA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B5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E2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EA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91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0EC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C39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63E14AB" w14:textId="77777777" w:rsidTr="00C95BF0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C47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F5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AE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E74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CE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BE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A25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90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83D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FE4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14:paraId="48A2D5A9" w14:textId="77777777" w:rsidTr="00C95BF0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6ABD1F7" w14:textId="77777777"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BB74B7" w14:paraId="1CFDD369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193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9B53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E7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08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452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75D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D20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45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454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BA0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5BF606E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767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8677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A39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221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3229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54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06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83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92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B2CE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7F810013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C66" w14:textId="77777777"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6FC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AE5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BDD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83FA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681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4E7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D7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4B3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055" w14:textId="77777777" w:rsidR="00E369C9" w:rsidRDefault="00E369C9">
            <w:pPr>
              <w:rPr>
                <w:sz w:val="28"/>
                <w:szCs w:val="28"/>
              </w:rPr>
            </w:pPr>
          </w:p>
        </w:tc>
      </w:tr>
      <w:tr w:rsidR="00BB74B7" w14:paraId="17D0F8DC" w14:textId="77777777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B35" w14:textId="77777777"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EF0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6E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0B2" w14:textId="77777777"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4946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EFC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31E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BA0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5AB" w14:textId="77777777"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B8F9" w14:textId="77777777" w:rsidR="00E369C9" w:rsidRDefault="00E369C9">
            <w:pPr>
              <w:rPr>
                <w:sz w:val="28"/>
                <w:szCs w:val="28"/>
              </w:rPr>
            </w:pPr>
          </w:p>
        </w:tc>
      </w:tr>
    </w:tbl>
    <w:p w14:paraId="46E7BF94" w14:textId="77777777" w:rsidR="002C04F3" w:rsidRDefault="002C04F3" w:rsidP="00757A3E">
      <w:pPr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14:paraId="43AD5852" w14:textId="77777777" w:rsidR="008C1996" w:rsidRDefault="008C1996" w:rsidP="006A56FA">
      <w:pPr>
        <w:rPr>
          <w:sz w:val="28"/>
          <w:szCs w:val="28"/>
        </w:rPr>
      </w:pPr>
    </w:p>
    <w:p w14:paraId="6C222D89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7639C240" w14:textId="77777777" w:rsidR="008E2C12" w:rsidRDefault="008E2C12" w:rsidP="008E2C12">
      <w:pPr>
        <w:jc w:val="center"/>
        <w:rPr>
          <w:sz w:val="28"/>
          <w:szCs w:val="28"/>
        </w:rPr>
      </w:pPr>
      <w:r w:rsidRPr="00594109">
        <w:t>accertata alla data sottoindicata</w:t>
      </w:r>
      <w:r w:rsidRPr="008E2C12">
        <w:rPr>
          <w:sz w:val="28"/>
          <w:szCs w:val="28"/>
        </w:rPr>
        <w:t>.</w:t>
      </w:r>
    </w:p>
    <w:p w14:paraId="20DDF73B" w14:textId="77777777" w:rsidR="008E2C12" w:rsidRDefault="008E2C12" w:rsidP="006A56FA">
      <w:pPr>
        <w:rPr>
          <w:sz w:val="28"/>
          <w:szCs w:val="28"/>
        </w:rPr>
      </w:pPr>
    </w:p>
    <w:p w14:paraId="7E624E26" w14:textId="77777777" w:rsidR="0094349F" w:rsidRDefault="0094349F" w:rsidP="0010045F">
      <w:pPr>
        <w:rPr>
          <w:sz w:val="28"/>
          <w:szCs w:val="28"/>
        </w:rPr>
      </w:pPr>
    </w:p>
    <w:p w14:paraId="1C5CFF18" w14:textId="77777777" w:rsidR="002169BF" w:rsidRDefault="002169BF" w:rsidP="0010045F">
      <w:pPr>
        <w:rPr>
          <w:sz w:val="28"/>
          <w:szCs w:val="28"/>
        </w:rPr>
      </w:pPr>
    </w:p>
    <w:p w14:paraId="36B2F5CA" w14:textId="77777777" w:rsidR="0094349F" w:rsidRDefault="0094349F" w:rsidP="0010045F">
      <w:pPr>
        <w:rPr>
          <w:sz w:val="28"/>
          <w:szCs w:val="28"/>
        </w:rPr>
      </w:pPr>
    </w:p>
    <w:p w14:paraId="0A8C1775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3B6CAB83" w14:textId="77777777" w:rsidR="00A67D75" w:rsidRDefault="00A67D75" w:rsidP="0010045F">
      <w:pPr>
        <w:rPr>
          <w:sz w:val="28"/>
          <w:szCs w:val="28"/>
        </w:rPr>
      </w:pPr>
    </w:p>
    <w:p w14:paraId="52FC896B" w14:textId="77777777" w:rsidR="00A67D75" w:rsidRDefault="00A67D75" w:rsidP="0010045F">
      <w:pPr>
        <w:rPr>
          <w:sz w:val="28"/>
          <w:szCs w:val="28"/>
        </w:rPr>
      </w:pPr>
    </w:p>
    <w:p w14:paraId="3D30BCFE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14:paraId="11CF1E10" w14:textId="77777777" w:rsidR="006C7C4E" w:rsidRDefault="006C7C4E" w:rsidP="006C7C4E">
      <w:pPr>
        <w:jc w:val="center"/>
        <w:rPr>
          <w:b/>
          <w:sz w:val="28"/>
          <w:szCs w:val="28"/>
        </w:rPr>
      </w:pPr>
    </w:p>
    <w:p w14:paraId="51C111B8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76D1ABBD" w14:textId="77777777" w:rsidR="00B5353A" w:rsidRDefault="00B5353A" w:rsidP="006C7C4E">
      <w:pPr>
        <w:jc w:val="center"/>
        <w:rPr>
          <w:b/>
          <w:sz w:val="28"/>
          <w:szCs w:val="28"/>
        </w:rPr>
      </w:pPr>
    </w:p>
    <w:p w14:paraId="64B66114" w14:textId="745CBD2D"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DATI STATISTICI SCUOLA </w:t>
      </w:r>
      <w:r w:rsidR="007B129D">
        <w:rPr>
          <w:b/>
          <w:sz w:val="28"/>
          <w:szCs w:val="28"/>
        </w:rPr>
        <w:t>SECONDARIA DI I</w:t>
      </w:r>
      <w:r w:rsidR="002C04F3">
        <w:rPr>
          <w:b/>
          <w:sz w:val="28"/>
          <w:szCs w:val="28"/>
        </w:rPr>
        <w:t>I</w:t>
      </w:r>
      <w:r w:rsidR="007B129D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</w:t>
      </w:r>
      <w:r w:rsidR="00C4633B">
        <w:rPr>
          <w:b/>
          <w:sz w:val="28"/>
          <w:szCs w:val="28"/>
        </w:rPr>
        <w:t>2</w:t>
      </w:r>
      <w:r w:rsidR="00CD0932">
        <w:rPr>
          <w:b/>
          <w:sz w:val="28"/>
          <w:szCs w:val="28"/>
        </w:rPr>
        <w:t>/202</w:t>
      </w:r>
      <w:r w:rsidR="00C4633B">
        <w:rPr>
          <w:b/>
          <w:sz w:val="28"/>
          <w:szCs w:val="28"/>
        </w:rPr>
        <w:t>3</w:t>
      </w:r>
    </w:p>
    <w:p w14:paraId="43B71A00" w14:textId="77777777" w:rsid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</w:t>
      </w:r>
      <w:r w:rsidR="008F7112" w:rsidRPr="002D5D62">
        <w:rPr>
          <w:b/>
          <w:sz w:val="28"/>
          <w:szCs w:val="28"/>
          <w:u w:val="single"/>
        </w:rPr>
        <w:t xml:space="preserve">di scuola </w:t>
      </w:r>
      <w:r w:rsidR="0010045F" w:rsidRPr="002D5D62">
        <w:rPr>
          <w:b/>
          <w:sz w:val="28"/>
          <w:szCs w:val="28"/>
          <w:u w:val="single"/>
        </w:rPr>
        <w:t>secondaria di I</w:t>
      </w:r>
      <w:r w:rsidR="002C04F3" w:rsidRPr="002D5D62">
        <w:rPr>
          <w:b/>
          <w:sz w:val="28"/>
          <w:szCs w:val="28"/>
          <w:u w:val="single"/>
        </w:rPr>
        <w:t>I</w:t>
      </w:r>
      <w:r w:rsidR="0010045F" w:rsidRPr="002D5D62">
        <w:rPr>
          <w:b/>
          <w:sz w:val="28"/>
          <w:szCs w:val="28"/>
          <w:u w:val="single"/>
        </w:rPr>
        <w:t xml:space="preserve"> grado</w:t>
      </w:r>
    </w:p>
    <w:p w14:paraId="626D54C1" w14:textId="77777777" w:rsidR="00247EA7" w:rsidRPr="00E90589" w:rsidRDefault="00247EA7" w:rsidP="00CF3534">
      <w:pPr>
        <w:jc w:val="center"/>
        <w:rPr>
          <w:b/>
          <w:color w:val="FF0000"/>
          <w:sz w:val="28"/>
          <w:szCs w:val="28"/>
          <w:u w:val="single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</w:t>
      </w:r>
      <w:r w:rsidRPr="00E90589">
        <w:rPr>
          <w:b/>
          <w:color w:val="FF0000"/>
          <w:sz w:val="28"/>
          <w:szCs w:val="28"/>
          <w:u w:val="single"/>
        </w:rPr>
        <w:t>2</w:t>
      </w:r>
    </w:p>
    <w:p w14:paraId="17595964" w14:textId="77777777" w:rsidR="002C04F3" w:rsidRDefault="006C7C4E" w:rsidP="00757A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9C70CAC" w14:textId="77777777" w:rsidR="006C7C4E" w:rsidRDefault="006C7C4E" w:rsidP="006C7C4E">
      <w:pPr>
        <w:rPr>
          <w:sz w:val="28"/>
          <w:szCs w:val="28"/>
          <w:u w:val="single"/>
        </w:rPr>
      </w:pPr>
      <w:r w:rsidRPr="003917EF">
        <w:rPr>
          <w:sz w:val="28"/>
          <w:szCs w:val="28"/>
        </w:rPr>
        <w:t xml:space="preserve"> </w:t>
      </w:r>
      <w:r w:rsidR="002C04F3">
        <w:rPr>
          <w:sz w:val="28"/>
          <w:szCs w:val="28"/>
        </w:rPr>
        <w:t xml:space="preserve"> </w:t>
      </w:r>
    </w:p>
    <w:p w14:paraId="443DF6EE" w14:textId="77777777" w:rsidR="003917EF" w:rsidRDefault="003917EF" w:rsidP="00757A3E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</w:t>
      </w:r>
      <w:r w:rsidR="002C04F3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__________________________</w:t>
      </w:r>
    </w:p>
    <w:p w14:paraId="1836D723" w14:textId="77777777" w:rsidR="006C7C4E" w:rsidRDefault="006C7C4E" w:rsidP="006C7C4E">
      <w:pPr>
        <w:rPr>
          <w:sz w:val="28"/>
          <w:szCs w:val="28"/>
          <w:u w:val="single"/>
        </w:rPr>
      </w:pPr>
    </w:p>
    <w:p w14:paraId="0AE828EB" w14:textId="77777777" w:rsidR="002C04F3" w:rsidRDefault="002C04F3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803"/>
        <w:gridCol w:w="1984"/>
        <w:gridCol w:w="2977"/>
        <w:gridCol w:w="2159"/>
        <w:gridCol w:w="1526"/>
      </w:tblGrid>
      <w:tr w:rsidR="002C04F3" w14:paraId="44B82E1B" w14:textId="77777777" w:rsidTr="00E90589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2A0" w14:textId="77777777" w:rsidR="002C04F3" w:rsidRPr="00247EA7" w:rsidRDefault="002C04F3" w:rsidP="002C04F3">
            <w:pPr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20E4" w14:textId="77777777" w:rsidR="002C04F3" w:rsidRPr="00247EA7" w:rsidRDefault="002C04F3" w:rsidP="002C04F3">
            <w:pPr>
              <w:rPr>
                <w:b/>
              </w:rPr>
            </w:pPr>
            <w:r w:rsidRPr="00247EA7">
              <w:rPr>
                <w:b/>
              </w:rPr>
              <w:t>codice meccanografico + indirizzo di studi)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B095" w14:textId="77777777" w:rsidR="002C04F3" w:rsidRPr="00247EA7" w:rsidRDefault="002C04F3" w:rsidP="006C7C4E">
            <w:pPr>
              <w:jc w:val="center"/>
            </w:pPr>
            <w:r w:rsidRPr="00247EA7">
              <w:t>A</w:t>
            </w:r>
          </w:p>
          <w:p w14:paraId="502D113B" w14:textId="77777777" w:rsidR="002C04F3" w:rsidRPr="00247EA7" w:rsidRDefault="002C04F3" w:rsidP="0092491E">
            <w:pPr>
              <w:jc w:val="center"/>
            </w:pPr>
            <w:r w:rsidRPr="00247EA7">
              <w:t xml:space="preserve">(n. </w:t>
            </w:r>
            <w:r w:rsidR="0092491E" w:rsidRPr="00247EA7">
              <w:t>iscrizioni</w:t>
            </w:r>
            <w:r w:rsidRPr="00247EA7">
              <w:t xml:space="preserve"> online)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DAC0" w14:textId="77777777" w:rsidR="002C04F3" w:rsidRPr="00247EA7" w:rsidRDefault="002C04F3" w:rsidP="006C7C4E">
            <w:pPr>
              <w:jc w:val="center"/>
            </w:pPr>
            <w:r w:rsidRPr="00247EA7">
              <w:t>B</w:t>
            </w:r>
          </w:p>
          <w:p w14:paraId="11A6DB2F" w14:textId="77777777" w:rsidR="002C04F3" w:rsidRPr="00247EA7" w:rsidRDefault="002C04F3" w:rsidP="00247EA7">
            <w:pPr>
              <w:jc w:val="center"/>
            </w:pPr>
            <w:r w:rsidRPr="00247EA7">
              <w:t>(n. iscrizioni cartacee dopo scadenza iscrizioni online + n. nulla osta in ingresso</w:t>
            </w:r>
            <w:r w:rsidR="00594109" w:rsidRPr="00247EA7">
              <w:t xml:space="preserve"> + n. </w:t>
            </w:r>
            <w:r w:rsidR="00247EA7" w:rsidRPr="00247EA7">
              <w:t>alunni che hanno richiesto il cambio indirizzo nello stesso istituto (ingresso)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4F0C" w14:textId="77777777" w:rsidR="002C04F3" w:rsidRPr="00247EA7" w:rsidRDefault="002C04F3" w:rsidP="006C7C4E">
            <w:pPr>
              <w:jc w:val="center"/>
            </w:pPr>
            <w:r w:rsidRPr="00247EA7">
              <w:t>C</w:t>
            </w:r>
          </w:p>
          <w:p w14:paraId="506C694F" w14:textId="77777777" w:rsidR="002C04F3" w:rsidRPr="00247EA7" w:rsidRDefault="002C04F3" w:rsidP="006C7C4E">
            <w:pPr>
              <w:jc w:val="center"/>
            </w:pPr>
            <w:r w:rsidRPr="00247EA7">
              <w:t xml:space="preserve">n. nulla osta </w:t>
            </w:r>
            <w:r w:rsidRPr="00247EA7">
              <w:rPr>
                <w:u w:val="single"/>
              </w:rPr>
              <w:t>in uscita</w:t>
            </w:r>
          </w:p>
          <w:p w14:paraId="6A10CF64" w14:textId="77777777" w:rsidR="002C04F3" w:rsidRPr="00247EA7" w:rsidRDefault="002C04F3" w:rsidP="00247EA7">
            <w:pPr>
              <w:jc w:val="center"/>
            </w:pPr>
            <w:r w:rsidRPr="00247EA7">
              <w:t>concessi</w:t>
            </w:r>
            <w:r w:rsidR="00247EA7" w:rsidRPr="00247EA7">
              <w:t xml:space="preserve"> + n. alunn</w:t>
            </w:r>
            <w:r w:rsidR="00296FF6">
              <w:t>i che hanno richiesto il cambio</w:t>
            </w:r>
            <w:r w:rsidR="00247EA7" w:rsidRPr="00247EA7">
              <w:t xml:space="preserve"> indirizzo nello stesso istituto (uscita)</w:t>
            </w:r>
            <w:r w:rsidRPr="00247EA7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2B69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</w:p>
          <w:p w14:paraId="3C1B2D31" w14:textId="77777777"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>(A+B-</w:t>
            </w:r>
            <w:proofErr w:type="gramStart"/>
            <w:r w:rsidRPr="00A971C6">
              <w:rPr>
                <w:b/>
                <w:sz w:val="28"/>
                <w:szCs w:val="28"/>
              </w:rPr>
              <w:t>C)</w:t>
            </w:r>
            <w:r w:rsidR="00A971C6">
              <w:rPr>
                <w:b/>
                <w:sz w:val="28"/>
                <w:szCs w:val="28"/>
              </w:rPr>
              <w:t>*</w:t>
            </w:r>
            <w:proofErr w:type="gramEnd"/>
          </w:p>
          <w:p w14:paraId="79A186AA" w14:textId="77777777" w:rsidR="00247EA7" w:rsidRPr="00247EA7" w:rsidRDefault="00247EA7" w:rsidP="006C7C4E">
            <w:pPr>
              <w:jc w:val="center"/>
            </w:pPr>
          </w:p>
        </w:tc>
      </w:tr>
      <w:tr w:rsidR="002C04F3" w14:paraId="3A380E64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F82" w14:textId="77777777" w:rsidR="002C04F3" w:rsidRPr="00247EA7" w:rsidRDefault="002C04F3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5EE" w14:textId="77777777" w:rsidR="002C04F3" w:rsidRDefault="00E90589" w:rsidP="002C04F3">
            <w:pPr>
              <w:rPr>
                <w:sz w:val="28"/>
                <w:szCs w:val="2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DED" w14:textId="00CA8A36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4FE" w14:textId="241E899A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E173" w14:textId="4DA111FE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A75" w14:textId="24C0E91C" w:rsidR="002C04F3" w:rsidRDefault="00BB74B7" w:rsidP="00320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 22</w:t>
            </w:r>
          </w:p>
        </w:tc>
      </w:tr>
      <w:tr w:rsidR="002C04F3" w14:paraId="2173A26F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B8A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302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E35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FDC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523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DDE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14:paraId="2D58FE45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4C6C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BBE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010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010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F04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80D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14:paraId="41813FAE" w14:textId="77777777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4D9" w14:textId="77777777"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31F" w14:textId="77777777"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8162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D44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A2E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D56" w14:textId="77777777"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674BBF9" w14:textId="77777777" w:rsidR="006C7C4E" w:rsidRDefault="006C7C4E" w:rsidP="006C7C4E">
      <w:pPr>
        <w:rPr>
          <w:sz w:val="28"/>
          <w:szCs w:val="28"/>
        </w:rPr>
      </w:pPr>
    </w:p>
    <w:p w14:paraId="175BF70E" w14:textId="21575CB2" w:rsidR="00247EA7" w:rsidRDefault="00247EA7" w:rsidP="00757A3E">
      <w:pPr>
        <w:ind w:firstLine="708"/>
      </w:pPr>
      <w:r>
        <w:t xml:space="preserve">* il numero degli alunni (A+B-C) deve corrispondere al numero indicato nel modello </w:t>
      </w:r>
      <w:r w:rsidR="001E161B">
        <w:t>D/1</w:t>
      </w:r>
      <w:r>
        <w:t xml:space="preserve"> – colonna A </w:t>
      </w:r>
    </w:p>
    <w:p w14:paraId="3E21A562" w14:textId="77777777" w:rsidR="00247EA7" w:rsidRDefault="00247EA7" w:rsidP="008E2C12">
      <w:pPr>
        <w:jc w:val="center"/>
      </w:pPr>
    </w:p>
    <w:p w14:paraId="2BD27D84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4525ED6C" w14:textId="77777777" w:rsidR="008E2C12" w:rsidRPr="00594109" w:rsidRDefault="008E2C12" w:rsidP="008E2C12">
      <w:pPr>
        <w:jc w:val="center"/>
      </w:pPr>
      <w:r w:rsidRPr="00594109">
        <w:t>accertata alla data sottoindicata.</w:t>
      </w:r>
    </w:p>
    <w:p w14:paraId="5B12121D" w14:textId="77777777" w:rsidR="008E2C12" w:rsidRDefault="008E2C12" w:rsidP="004340B3">
      <w:pPr>
        <w:ind w:left="8496" w:firstLine="708"/>
        <w:jc w:val="center"/>
        <w:rPr>
          <w:sz w:val="28"/>
          <w:szCs w:val="28"/>
        </w:rPr>
      </w:pPr>
    </w:p>
    <w:p w14:paraId="5F4DC01E" w14:textId="71780D6C" w:rsidR="004340B3" w:rsidRDefault="004340B3" w:rsidP="004D110D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14:paraId="44D03A15" w14:textId="77777777" w:rsidR="00A67D75" w:rsidRDefault="00A67D75" w:rsidP="004340B3">
      <w:pPr>
        <w:ind w:left="8496" w:firstLine="708"/>
        <w:jc w:val="center"/>
        <w:rPr>
          <w:sz w:val="28"/>
          <w:szCs w:val="28"/>
        </w:rPr>
      </w:pPr>
    </w:p>
    <w:p w14:paraId="035102C9" w14:textId="77777777" w:rsidR="008E2C12" w:rsidRDefault="004340B3" w:rsidP="00247EA7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  <w:r w:rsidR="00247EA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____________________________________        </w:t>
      </w:r>
    </w:p>
    <w:sectPr w:rsidR="008E2C12" w:rsidSect="00C4633B">
      <w:pgSz w:w="16838" w:h="11906" w:orient="landscape"/>
      <w:pgMar w:top="851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5794A"/>
    <w:rsid w:val="00083E17"/>
    <w:rsid w:val="000D6728"/>
    <w:rsid w:val="000E485C"/>
    <w:rsid w:val="0010045F"/>
    <w:rsid w:val="001102A4"/>
    <w:rsid w:val="00124900"/>
    <w:rsid w:val="00126318"/>
    <w:rsid w:val="0013675E"/>
    <w:rsid w:val="001E161B"/>
    <w:rsid w:val="00213745"/>
    <w:rsid w:val="002169BF"/>
    <w:rsid w:val="00221EC0"/>
    <w:rsid w:val="00247EA7"/>
    <w:rsid w:val="00296FF6"/>
    <w:rsid w:val="002B3D36"/>
    <w:rsid w:val="002C04F3"/>
    <w:rsid w:val="002D5D62"/>
    <w:rsid w:val="0031622B"/>
    <w:rsid w:val="0034164F"/>
    <w:rsid w:val="003653E4"/>
    <w:rsid w:val="00382D7C"/>
    <w:rsid w:val="00386816"/>
    <w:rsid w:val="003917EF"/>
    <w:rsid w:val="003B1464"/>
    <w:rsid w:val="003E1E25"/>
    <w:rsid w:val="004340B3"/>
    <w:rsid w:val="004D110D"/>
    <w:rsid w:val="004D5FAB"/>
    <w:rsid w:val="00594109"/>
    <w:rsid w:val="005F2600"/>
    <w:rsid w:val="006017CF"/>
    <w:rsid w:val="006032ED"/>
    <w:rsid w:val="006A56FA"/>
    <w:rsid w:val="006B4AC3"/>
    <w:rsid w:val="006C7C4E"/>
    <w:rsid w:val="007007F0"/>
    <w:rsid w:val="00705607"/>
    <w:rsid w:val="007144AD"/>
    <w:rsid w:val="00757A3E"/>
    <w:rsid w:val="007B129D"/>
    <w:rsid w:val="007C01C1"/>
    <w:rsid w:val="008C1996"/>
    <w:rsid w:val="008D0E99"/>
    <w:rsid w:val="008E1D6D"/>
    <w:rsid w:val="008E2C12"/>
    <w:rsid w:val="008F3754"/>
    <w:rsid w:val="008F7112"/>
    <w:rsid w:val="0092491E"/>
    <w:rsid w:val="00932F91"/>
    <w:rsid w:val="0094349F"/>
    <w:rsid w:val="009705E2"/>
    <w:rsid w:val="009A07EA"/>
    <w:rsid w:val="00A03C43"/>
    <w:rsid w:val="00A53DA6"/>
    <w:rsid w:val="00A67D0F"/>
    <w:rsid w:val="00A67D75"/>
    <w:rsid w:val="00A95A35"/>
    <w:rsid w:val="00A971C6"/>
    <w:rsid w:val="00B5353A"/>
    <w:rsid w:val="00B848BD"/>
    <w:rsid w:val="00B916C9"/>
    <w:rsid w:val="00B96147"/>
    <w:rsid w:val="00BB74B7"/>
    <w:rsid w:val="00C345E2"/>
    <w:rsid w:val="00C4633B"/>
    <w:rsid w:val="00C95BF0"/>
    <w:rsid w:val="00CC4C64"/>
    <w:rsid w:val="00CD0932"/>
    <w:rsid w:val="00CD0FCC"/>
    <w:rsid w:val="00CF3534"/>
    <w:rsid w:val="00D20A33"/>
    <w:rsid w:val="00D57B00"/>
    <w:rsid w:val="00DB6F0E"/>
    <w:rsid w:val="00E03038"/>
    <w:rsid w:val="00E31C4E"/>
    <w:rsid w:val="00E369C9"/>
    <w:rsid w:val="00E752FC"/>
    <w:rsid w:val="00E90589"/>
    <w:rsid w:val="00E95AF3"/>
    <w:rsid w:val="00ED524C"/>
    <w:rsid w:val="00FA16A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6DA5"/>
  <w15:docId w15:val="{0C6253AE-62F9-4E8F-B0D9-45B8ACD4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89F0-7777-47DE-A5E8-516206DB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Infante Debora</cp:lastModifiedBy>
  <cp:revision>2</cp:revision>
  <dcterms:created xsi:type="dcterms:W3CDTF">2022-02-14T14:43:00Z</dcterms:created>
  <dcterms:modified xsi:type="dcterms:W3CDTF">2022-02-14T14:43:00Z</dcterms:modified>
</cp:coreProperties>
</file>