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7F669" w14:textId="77777777" w:rsidR="0018697E" w:rsidRPr="0018697E" w:rsidRDefault="0018697E" w:rsidP="001869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18697E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COMUNICAZIONE FRUIZIONE PERMESSO SINDACALE</w:t>
      </w:r>
      <w:r w:rsidR="00987DBE" w:rsidRPr="00987DBE">
        <w:rPr>
          <w:rStyle w:val="sf-b1"/>
          <w:rFonts w:ascii="Verdana" w:hAnsi="Verdana" w:cs="Times New Roman"/>
          <w:b/>
          <w:color w:val="3F4356"/>
          <w:lang w:eastAsia="it-IT"/>
        </w:rPr>
        <w:t xml:space="preserve"> </w:t>
      </w:r>
      <w:r w:rsidR="00DA4884">
        <w:rPr>
          <w:rStyle w:val="sf-b1"/>
          <w:rFonts w:ascii="Verdana" w:hAnsi="Verdana" w:cs="Times New Roman"/>
          <w:b/>
          <w:color w:val="3F4356"/>
          <w:lang w:eastAsia="it-IT"/>
        </w:rPr>
        <w:t xml:space="preserve">- </w:t>
      </w:r>
      <w:r w:rsidRPr="0018697E">
        <w:rPr>
          <w:rStyle w:val="sf-b1"/>
          <w:rFonts w:ascii="Verdana" w:hAnsi="Verdana"/>
          <w:b/>
          <w:color w:val="3F4356"/>
          <w:lang w:eastAsia="it-IT"/>
        </w:rPr>
        <w:t>MOD. 1</w:t>
      </w:r>
    </w:p>
    <w:p w14:paraId="2CC4FFE6" w14:textId="77777777" w:rsidR="00CC2476" w:rsidRPr="00F30FC4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</w:pPr>
      <w:r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 xml:space="preserve">N.B </w:t>
      </w:r>
      <w:r w:rsidR="00CC2476"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u w:val="single"/>
          <w:lang w:eastAsia="it-IT"/>
        </w:rPr>
        <w:t>Tutti i campi sono obbligatori</w:t>
      </w:r>
    </w:p>
    <w:p w14:paraId="1C99E7A9" w14:textId="77777777" w:rsidR="00CF1353" w:rsidRPr="008778C3" w:rsidRDefault="00CF1353" w:rsidP="00CF1353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CF13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    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5758EE59" w14:textId="77777777" w:rsidR="00CF1353" w:rsidRPr="00360A81" w:rsidRDefault="00CF1353" w:rsidP="00CF1353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Prot.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09BCAFC4" w14:textId="77777777"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14:paraId="26AFA71B" w14:textId="77777777" w:rsidR="00243463" w:rsidRPr="00243463" w:rsidRDefault="00243463" w:rsidP="0024346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sz w:val="24"/>
          <w:szCs w:val="24"/>
          <w:lang w:eastAsia="it-IT"/>
        </w:rPr>
        <w:t>Lo scrivente Dirigente Scolastico, ai sensi dell’art. 22 c. 1 del CCNQ 4/12/2017,</w:t>
      </w:r>
    </w:p>
    <w:p w14:paraId="3BAA736D" w14:textId="77777777" w:rsidR="00243463" w:rsidRDefault="00243463" w:rsidP="008708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14:paraId="151AF46B" w14:textId="77777777"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14:paraId="461F5BDA" w14:textId="77777777"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C138FC4" w14:textId="77777777"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557F1650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0787D92D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14:paraId="01A34C39" w14:textId="77777777" w:rsidR="00637176" w:rsidRPr="00637176" w:rsidRDefault="00CC4011" w:rsidP="00CC4011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F4E0F">
        <w:rPr>
          <w:rFonts w:ascii="Arial" w:eastAsia="Times New Roman" w:hAnsi="Arial" w:cs="Arial"/>
          <w:b/>
          <w:bCs/>
          <w:lang w:eastAsia="it-IT"/>
        </w:rPr>
        <w:t>Dati del permesso</w:t>
      </w:r>
    </w:p>
    <w:p w14:paraId="70AFD503" w14:textId="77777777" w:rsidR="001F4E0F" w:rsidRPr="001F4E0F" w:rsidRDefault="00CC4011" w:rsidP="00CC401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80D65CE" wp14:editId="25075286">
                <wp:simplePos x="0" y="0"/>
                <wp:positionH relativeFrom="column">
                  <wp:posOffset>4433265</wp:posOffset>
                </wp:positionH>
                <wp:positionV relativeFrom="paragraph">
                  <wp:posOffset>114935</wp:posOffset>
                </wp:positionV>
                <wp:extent cx="982345" cy="251460"/>
                <wp:effectExtent l="0" t="0" r="27305" b="15240"/>
                <wp:wrapNone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345" cy="251460"/>
                          <a:chOff x="0" y="0"/>
                          <a:chExt cx="982853" cy="251460"/>
                        </a:xfrm>
                      </wpg:grpSpPr>
                      <wpg:grpSp>
                        <wpg:cNvPr id="8" name="Gruppo 8"/>
                        <wpg:cNvGrpSpPr/>
                        <wpg:grpSpPr>
                          <a:xfrm>
                            <a:off x="475488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9" name="Casella di testo 9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DE839A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Casella di testo 10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71852A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po 11"/>
                        <wpg:cNvGrpSpPr/>
                        <wpg:grpSpPr>
                          <a:xfrm>
                            <a:off x="0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12" name="Casella di testo 12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4D2457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Casella di testo 13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4EF0C6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80D65CE" id="Gruppo 17" o:spid="_x0000_s1026" style="position:absolute;left:0;text-align:left;margin-left:349.1pt;margin-top:9.05pt;width:77.35pt;height:19.8pt;z-index:251667456" coordsize="982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">
                <v:group id="Gruppo 8" o:spid="_x0000_s1027" style="position:absolute;left:4754;width:5074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9" o:spid="_x0000_s1028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07DE839A" w14:textId="77777777" w:rsidR="001F4E0F" w:rsidRDefault="001F4E0F" w:rsidP="001F4E0F"/>
                      </w:txbxContent>
                    </v:textbox>
                  </v:shape>
                  <v:shape id="Casella di testo 10" o:spid="_x0000_s1029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7571852A" w14:textId="77777777" w:rsidR="001F4E0F" w:rsidRDefault="001F4E0F" w:rsidP="001F4E0F"/>
                      </w:txbxContent>
                    </v:textbox>
                  </v:shape>
                </v:group>
                <v:group id="Gruppo 11" o:spid="_x0000_s1030" style="position:absolute;width:5073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Casella di testo 12" o:spid="_x0000_s1031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  <v:textbox>
                      <w:txbxContent>
                        <w:p w14:paraId="0F4D2457" w14:textId="77777777" w:rsidR="001F4E0F" w:rsidRDefault="001F4E0F" w:rsidP="001F4E0F"/>
                      </w:txbxContent>
                    </v:textbox>
                  </v:shape>
                  <v:shape id="Casella di testo 13" o:spid="_x0000_s1032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  <v:textbox>
                      <w:txbxContent>
                        <w:p w14:paraId="1A4EF0C6" w14:textId="77777777" w:rsidR="001F4E0F" w:rsidRDefault="001F4E0F" w:rsidP="001F4E0F"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F5AB7C" wp14:editId="7FC06E7D">
                <wp:simplePos x="0" y="0"/>
                <wp:positionH relativeFrom="column">
                  <wp:posOffset>3085160</wp:posOffset>
                </wp:positionH>
                <wp:positionV relativeFrom="paragraph">
                  <wp:posOffset>120015</wp:posOffset>
                </wp:positionV>
                <wp:extent cx="507365" cy="251460"/>
                <wp:effectExtent l="0" t="0" r="26035" b="1524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6" name="Casella di testo 6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2F07A1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sella di testo 7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6B6852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5AB7C" id="Gruppo 5" o:spid="_x0000_s1033" style="position:absolute;left:0;text-align:left;margin-left:242.95pt;margin-top:9.45pt;width:39.95pt;height:19.8pt;z-index:251663360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">
                <v:shape id="Casella di testo 6" o:spid="_x0000_s1034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472F07A1" w14:textId="77777777" w:rsidR="001F4E0F" w:rsidRDefault="001F4E0F" w:rsidP="001F4E0F"/>
                    </w:txbxContent>
                  </v:textbox>
                </v:shape>
                <v:shape id="Casella di testo 7" o:spid="_x0000_s1035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486B6852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45BA554" wp14:editId="1AE23AFE">
                <wp:simplePos x="0" y="0"/>
                <wp:positionH relativeFrom="column">
                  <wp:posOffset>1795145</wp:posOffset>
                </wp:positionH>
                <wp:positionV relativeFrom="paragraph">
                  <wp:posOffset>115265</wp:posOffset>
                </wp:positionV>
                <wp:extent cx="507365" cy="251460"/>
                <wp:effectExtent l="0" t="0" r="26035" b="15240"/>
                <wp:wrapNone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2" name="Casella di testo 2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0BAE63" w14:textId="77777777" w:rsidR="001F4E0F" w:rsidRDefault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asella di testo 3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5CCFFE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5BA554" id="Gruppo 4" o:spid="_x0000_s1036" style="position:absolute;left:0;text-align:left;margin-left:141.35pt;margin-top:9.1pt;width:39.95pt;height:19.8pt;z-index:251661312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">
                <v:shape id="Casella di testo 2" o:spid="_x0000_s1037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6C0BAE63" w14:textId="77777777" w:rsidR="001F4E0F" w:rsidRDefault="001F4E0F"/>
                    </w:txbxContent>
                  </v:textbox>
                </v:shape>
                <v:shape id="Casella di testo 3" o:spid="_x0000_s1038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585CCFFE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 w:rsidR="001F4E0F" w:rsidRP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Usufruirà in data </w:t>
      </w:r>
      <w:r w:rsid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Giorno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mese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anno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</w:p>
    <w:p w14:paraId="248BB7AC" w14:textId="77777777" w:rsidR="005743A1" w:rsidRPr="005743A1" w:rsidRDefault="005743A1" w:rsidP="005743A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43A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n. ore________ e minuti_________</w:t>
      </w:r>
    </w:p>
    <w:p w14:paraId="1F120FF0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FDF3F1" wp14:editId="7084644D">
                <wp:simplePos x="0" y="0"/>
                <wp:positionH relativeFrom="column">
                  <wp:posOffset>-4775</wp:posOffset>
                </wp:positionH>
                <wp:positionV relativeFrom="paragraph">
                  <wp:posOffset>172085</wp:posOffset>
                </wp:positionV>
                <wp:extent cx="3877056" cy="555955"/>
                <wp:effectExtent l="0" t="0" r="28575" b="15875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6AE17" w14:textId="77777777"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 xml:space="preserve">DALLE </w:t>
                            </w:r>
                            <w:proofErr w:type="gramStart"/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ORE:_</w:t>
                            </w:r>
                            <w:proofErr w:type="gramEnd"/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14:paraId="7DC18856" w14:textId="77777777" w:rsidR="000F728D" w:rsidRPr="005743A1" w:rsidRDefault="000F728D" w:rsidP="000F728D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(Prima o unica frazione oraria)</w:t>
                            </w:r>
                          </w:p>
                          <w:p w14:paraId="04983F3C" w14:textId="77777777"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DF3F1" id="Casella di testo 19" o:spid="_x0000_s1039" type="#_x0000_t202" style="position:absolute;left:0;text-align:left;margin-left:-.4pt;margin-top:13.55pt;width:305.3pt;height:4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" fillcolor="white [3201]" strokeweight=".5pt">
                <v:textbox>
                  <w:txbxContent>
                    <w:p w14:paraId="6536AE17" w14:textId="77777777"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 xml:space="preserve">DALLE </w:t>
                      </w:r>
                      <w:proofErr w:type="gramStart"/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ORE:_</w:t>
                      </w:r>
                      <w:proofErr w:type="gramEnd"/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14:paraId="7DC18856" w14:textId="77777777" w:rsidR="000F728D" w:rsidRPr="005743A1" w:rsidRDefault="000F728D" w:rsidP="000F728D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(Prima o unica frazione oraria)</w:t>
                      </w:r>
                    </w:p>
                    <w:p w14:paraId="04983F3C" w14:textId="77777777" w:rsidR="000F728D" w:rsidRDefault="000F728D"/>
                  </w:txbxContent>
                </v:textbox>
              </v:shape>
            </w:pict>
          </mc:Fallback>
        </mc:AlternateContent>
      </w:r>
    </w:p>
    <w:p w14:paraId="12FA247C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215668AA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08D2A3" wp14:editId="47858A03">
                <wp:simplePos x="0" y="0"/>
                <wp:positionH relativeFrom="column">
                  <wp:posOffset>-9830</wp:posOffset>
                </wp:positionH>
                <wp:positionV relativeFrom="paragraph">
                  <wp:posOffset>62865</wp:posOffset>
                </wp:positionV>
                <wp:extent cx="3877056" cy="555955"/>
                <wp:effectExtent l="0" t="0" r="28575" b="15875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38734" w14:textId="77777777"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 xml:space="preserve">DALLE </w:t>
                            </w:r>
                            <w:proofErr w:type="gramStart"/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ORE:_</w:t>
                            </w:r>
                            <w:proofErr w:type="gramEnd"/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14:paraId="5576B3C6" w14:textId="77777777" w:rsidR="000F728D" w:rsidRDefault="000F728D" w:rsidP="000F728D">
                            <w:pPr>
                              <w:spacing w:after="100" w:afterAutospacing="1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(Eventuale frazione oraria successiva)</w:t>
                            </w:r>
                          </w:p>
                          <w:p w14:paraId="45DBA39F" w14:textId="77777777"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8D2A3" id="Casella di testo 20" o:spid="_x0000_s1040" type="#_x0000_t202" style="position:absolute;left:0;text-align:left;margin-left:-.75pt;margin-top:4.95pt;width:305.3pt;height:4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" fillcolor="white [3201]" strokeweight=".5pt">
                <v:textbox>
                  <w:txbxContent>
                    <w:p w14:paraId="2E538734" w14:textId="77777777"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 xml:space="preserve">DALLE </w:t>
                      </w:r>
                      <w:proofErr w:type="gramStart"/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ORE:_</w:t>
                      </w:r>
                      <w:proofErr w:type="gramEnd"/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14:paraId="5576B3C6" w14:textId="77777777" w:rsidR="000F728D" w:rsidRDefault="000F728D" w:rsidP="000F728D">
                      <w:pPr>
                        <w:spacing w:after="100" w:afterAutospacing="1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(Eventuale frazione oraria successiva)</w:t>
                      </w:r>
                    </w:p>
                    <w:p w14:paraId="45DBA39F" w14:textId="77777777" w:rsidR="000F728D" w:rsidRDefault="000F728D"/>
                  </w:txbxContent>
                </v:textbox>
              </v:shape>
            </w:pict>
          </mc:Fallback>
        </mc:AlternateContent>
      </w:r>
    </w:p>
    <w:p w14:paraId="0AF9FD68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337B2260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15E27B12" w14:textId="77777777" w:rsidR="00771CBD" w:rsidRDefault="00870811" w:rsidP="00771CB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  <w:r w:rsidRPr="007E3B85">
        <w:rPr>
          <w:rFonts w:ascii="Arial" w:eastAsia="Times New Roman" w:hAnsi="Arial" w:cs="Arial"/>
          <w:b/>
          <w:bCs/>
          <w:lang w:eastAsia="it-IT"/>
        </w:rPr>
        <w:t>TIPOLOGIA</w:t>
      </w:r>
      <w:r w:rsidRPr="0023627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7E3B85">
        <w:rPr>
          <w:rFonts w:ascii="Arial" w:eastAsia="Times New Roman" w:hAnsi="Arial" w:cs="Arial"/>
          <w:b/>
          <w:bCs/>
          <w:lang w:eastAsia="it-IT"/>
        </w:rPr>
        <w:t>PERMESSO</w:t>
      </w:r>
    </w:p>
    <w:p w14:paraId="2C980BE0" w14:textId="77777777" w:rsidR="00870811" w:rsidRPr="00236278" w:rsidRDefault="00870811" w:rsidP="00771CBD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(</w:t>
      </w:r>
      <w:r w:rsidR="0049508E">
        <w:rPr>
          <w:rFonts w:ascii="Arial" w:hAnsi="Arial" w:cs="Arial"/>
          <w:b/>
          <w:sz w:val="16"/>
          <w:szCs w:val="16"/>
        </w:rPr>
        <w:t>selezionare</w:t>
      </w:r>
      <w:r w:rsidR="0049508E" w:rsidRPr="00236278">
        <w:rPr>
          <w:rFonts w:ascii="Arial" w:hAnsi="Arial" w:cs="Arial"/>
          <w:b/>
          <w:sz w:val="16"/>
          <w:szCs w:val="16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la casella di interesse)</w:t>
      </w:r>
    </w:p>
    <w:p w14:paraId="600C5BE7" w14:textId="77777777" w:rsidR="00870811" w:rsidRPr="00236278" w:rsidRDefault="00870811" w:rsidP="00870811">
      <w:pPr>
        <w:shd w:val="clear" w:color="auto" w:fill="FFFFFF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Pr="00236278">
        <w:rPr>
          <w:rFonts w:ascii="Arial" w:eastAsia="Times New Roman" w:hAnsi="Arial" w:cs="Arial"/>
          <w:b/>
          <w:bCs/>
          <w:sz w:val="18"/>
          <w:szCs w:val="18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l'espletamento del mandato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- 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 10 CCNQ 4.12.2017</w:t>
      </w:r>
    </w:p>
    <w:p w14:paraId="552E8A5A" w14:textId="77777777" w:rsidR="00870811" w:rsidRPr="00870811" w:rsidRDefault="00870811" w:rsidP="00870811">
      <w:pPr>
        <w:shd w:val="clear" w:color="auto" w:fill="FFFFFF"/>
        <w:ind w:left="708" w:hanging="705"/>
        <w:jc w:val="both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riunione degli organismi direttivi statutari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- art.13 CCNQ 4.12.2017</w:t>
      </w:r>
    </w:p>
    <w:p w14:paraId="757E8BF0" w14:textId="77777777" w:rsidR="00870811" w:rsidRPr="00870811" w:rsidRDefault="00870811" w:rsidP="00870811">
      <w:pPr>
        <w:shd w:val="clear" w:color="auto" w:fill="FFFFFF"/>
        <w:ind w:left="708" w:hanging="705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51D50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non retribuito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- 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art.15 CCNQ 4.12.2017</w:t>
      </w:r>
    </w:p>
    <w:p w14:paraId="12CB6FF3" w14:textId="77777777" w:rsidR="00CC4011" w:rsidRPr="00CC4011" w:rsidRDefault="00CC4011" w:rsidP="00771CBD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C40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t>DENOMINAZIONE SEDE ESPLETAMENTO PERMESSO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1927733" w14:textId="77777777" w:rsidR="00771CBD" w:rsidRPr="00771CBD" w:rsidRDefault="00771CBD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0AF3A2AB" w14:textId="77777777" w:rsidR="00360A81" w:rsidRPr="00243463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243463">
        <w:rPr>
          <w:rFonts w:ascii="Arial" w:hAnsi="Arial" w:cs="Arial"/>
          <w:b/>
        </w:rPr>
        <w:t xml:space="preserve">Dati del provvedimento </w:t>
      </w:r>
      <w:r w:rsidRPr="00B02409">
        <w:rPr>
          <w:rFonts w:ascii="Arial" w:hAnsi="Arial" w:cs="Arial"/>
          <w:b/>
        </w:rPr>
        <w:t>di autorizzazione disposto dal dirigente scolastico</w:t>
      </w:r>
      <w:r w:rsidRPr="00243463">
        <w:rPr>
          <w:rFonts w:ascii="Arial" w:hAnsi="Arial" w:cs="Arial"/>
          <w:b/>
        </w:rPr>
        <w:t>:</w:t>
      </w:r>
    </w:p>
    <w:p w14:paraId="3FB42402" w14:textId="77777777" w:rsidR="00360A81" w:rsidRPr="00F761B6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14:paraId="7CD628CE" w14:textId="77777777" w:rsidR="00FE0991" w:rsidRDefault="004304AE" w:rsidP="004304AE">
      <w:pPr>
        <w:rPr>
          <w:rFonts w:ascii="Arial" w:eastAsia="Times New Roman" w:hAnsi="Arial" w:cs="Arial"/>
          <w:b/>
          <w:bCs/>
          <w:lang w:eastAsia="it-IT"/>
        </w:rPr>
      </w:pPr>
      <w:r w:rsidRPr="004304AE">
        <w:rPr>
          <w:rFonts w:ascii="Arial" w:eastAsia="Times New Roman" w:hAnsi="Arial" w:cs="Arial"/>
          <w:b/>
          <w:bCs/>
          <w:lang w:eastAsia="it-IT"/>
        </w:rPr>
        <w:t>Richiesto da</w:t>
      </w:r>
      <w:r w:rsidR="00FE0991">
        <w:rPr>
          <w:rFonts w:ascii="Arial" w:eastAsia="Times New Roman" w:hAnsi="Arial" w:cs="Arial"/>
          <w:b/>
          <w:bCs/>
          <w:lang w:eastAsia="it-IT"/>
        </w:rPr>
        <w:t xml:space="preserve">l </w:t>
      </w:r>
      <w:r w:rsidR="00FE0991" w:rsidRPr="00FE0991">
        <w:rPr>
          <w:rFonts w:ascii="Arial" w:eastAsia="Times New Roman" w:hAnsi="Arial" w:cs="Arial"/>
          <w:b/>
          <w:bCs/>
          <w:lang w:eastAsia="it-IT"/>
        </w:rPr>
        <w:t>Sindacato</w:t>
      </w:r>
      <w:r w:rsidRPr="004304AE">
        <w:rPr>
          <w:rFonts w:ascii="Arial" w:eastAsia="Times New Roman" w:hAnsi="Arial" w:cs="Arial"/>
          <w:b/>
          <w:bCs/>
          <w:lang w:eastAsia="it-IT"/>
        </w:rPr>
        <w:t xml:space="preserve">: </w:t>
      </w:r>
    </w:p>
    <w:p w14:paraId="3EE85D00" w14:textId="77777777" w:rsidR="001E26FD" w:rsidRPr="004304AE" w:rsidRDefault="001E26FD" w:rsidP="001E26FD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9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3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FLC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CGIL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>
        <w:rPr>
          <w:rFonts w:ascii="Arial" w:eastAsia="Times New Roman" w:hAnsi="Arial" w:cs="Arial"/>
          <w:b/>
          <w:bCs/>
          <w:lang w:eastAsia="it-IT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rFonts w:ascii="Arial" w:eastAsia="Times New Roman" w:hAnsi="Arial" w:cs="Arial"/>
          <w:b/>
          <w:bCs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lang w:eastAsia="it-IT"/>
        </w:rPr>
      </w:r>
      <w:r w:rsidR="00F66E47">
        <w:rPr>
          <w:rFonts w:ascii="Arial" w:eastAsia="Times New Roman" w:hAnsi="Arial" w:cs="Arial"/>
          <w:b/>
          <w:bCs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lang w:eastAsia="it-IT"/>
        </w:rPr>
        <w:fldChar w:fldCharType="end"/>
      </w:r>
      <w:bookmarkEnd w:id="4"/>
      <w:r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1E26F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FSUR</w:t>
      </w:r>
      <w:r>
        <w:rPr>
          <w:rFonts w:cs="Times New Roman"/>
          <w:sz w:val="28"/>
          <w:szCs w:val="28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CISL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SCUOLA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8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5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UIL SCUOLA RUA</w:t>
      </w:r>
    </w:p>
    <w:p w14:paraId="73448DB5" w14:textId="77777777" w:rsidR="004304AE" w:rsidRPr="004304AE" w:rsidRDefault="001E26FD" w:rsidP="00FE0991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SNALS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CONFSAL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7"/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7"/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4304AE"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GILDA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-</w:t>
      </w:r>
      <w:r w:rsidR="004304AE"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UNAMS</w:t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</w:t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ANIEF</w:t>
      </w:r>
    </w:p>
    <w:p w14:paraId="27FD4840" w14:textId="77777777" w:rsidR="004304AE" w:rsidRPr="004304AE" w:rsidRDefault="004304AE" w:rsidP="004304AE">
      <w:pPr>
        <w:spacing w:after="0" w:line="240" w:lineRule="auto"/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10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F66E4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8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Altro (specificare)______________</w:t>
      </w:r>
    </w:p>
    <w:p w14:paraId="3AC97D84" w14:textId="77777777" w:rsidR="004304AE" w:rsidRPr="004304AE" w:rsidRDefault="004304AE" w:rsidP="004304AE">
      <w:pPr>
        <w:spacing w:before="100" w:beforeAutospacing="1" w:after="100" w:afterAutospacing="1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14:paraId="5EE1089E" w14:textId="77777777" w:rsidR="004304AE" w:rsidRPr="004304AE" w:rsidRDefault="004304AE" w:rsidP="004304AE">
      <w:pP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7A14832A" w14:textId="77777777" w:rsidR="004304AE" w:rsidRDefault="004304AE" w:rsidP="00CC4011">
      <w:pPr>
        <w:spacing w:after="0" w:line="360" w:lineRule="auto"/>
        <w:rPr>
          <w:rFonts w:ascii="Verdana" w:eastAsia="Times New Roman" w:hAnsi="Verdana" w:cs="Arial"/>
          <w:b/>
          <w:bCs/>
          <w:iCs/>
          <w:lang w:eastAsia="it-IT"/>
        </w:rPr>
      </w:pPr>
    </w:p>
    <w:p w14:paraId="403EAA0D" w14:textId="64FDE78E" w:rsidR="00427D93" w:rsidRPr="00427D93" w:rsidRDefault="0047405A" w:rsidP="00427D93">
      <w:pPr>
        <w:autoSpaceDE w:val="0"/>
        <w:autoSpaceDN w:val="0"/>
        <w:adjustRightInd w:val="0"/>
        <w:spacing w:after="0"/>
        <w:jc w:val="both"/>
        <w:rPr>
          <w:rStyle w:val="Collegamentoipertestuale"/>
          <w:rFonts w:ascii="Verdana" w:eastAsia="Times New Roman" w:hAnsi="Verdana" w:cs="Arial"/>
          <w:b/>
          <w:bCs/>
          <w:lang w:eastAsia="it-IT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427D93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r w:rsidR="00427D93" w:rsidRPr="00427D93">
        <w:rPr>
          <w:rFonts w:ascii="Verdana" w:eastAsia="Times New Roman" w:hAnsi="Verdana" w:cs="Arial"/>
          <w:b/>
          <w:bCs/>
          <w:iCs/>
          <w:lang w:eastAsia="it-IT"/>
        </w:rPr>
        <w:t>e-mail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: </w:t>
      </w:r>
      <w:hyperlink r:id="rId7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  <w:r w:rsidR="00427D93" w:rsidRPr="00427D93">
        <w:rPr>
          <w:rStyle w:val="Collegamentoipertestuale"/>
          <w:rFonts w:ascii="Verdana" w:eastAsia="Times New Roman" w:hAnsi="Verdana" w:cs="Arial"/>
          <w:b/>
          <w:bCs/>
          <w:u w:val="none"/>
          <w:lang w:eastAsia="it-IT"/>
        </w:rPr>
        <w:t xml:space="preserve"> </w:t>
      </w:r>
      <w:r w:rsidR="00427D93" w:rsidRPr="00427D93">
        <w:rPr>
          <w:rFonts w:ascii="Verdana" w:eastAsia="Times New Roman" w:hAnsi="Verdana" w:cs="Arial"/>
          <w:b/>
          <w:bCs/>
          <w:iCs/>
          <w:lang w:eastAsia="it-IT"/>
        </w:rPr>
        <w:t>o PEC</w:t>
      </w:r>
      <w:r w:rsidR="00427D93" w:rsidRPr="00812CDC">
        <w:rPr>
          <w:rFonts w:ascii="Book Antiqua" w:hAnsi="Book Antiqua" w:cs="BookAntiqua"/>
          <w:color w:val="000000"/>
          <w:sz w:val="24"/>
          <w:szCs w:val="24"/>
        </w:rPr>
        <w:t xml:space="preserve"> </w:t>
      </w:r>
      <w:hyperlink r:id="rId8" w:history="1">
        <w:r w:rsidR="00427D93" w:rsidRPr="00427D93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usppz@postacert.istruzione.it</w:t>
        </w:r>
      </w:hyperlink>
    </w:p>
    <w:p w14:paraId="7FF8E66E" w14:textId="3F0E8379" w:rsidR="0047405A" w:rsidRPr="00CC4011" w:rsidRDefault="0047405A" w:rsidP="00CC4011">
      <w:pPr>
        <w:spacing w:after="0" w:line="360" w:lineRule="auto"/>
        <w:rPr>
          <w:rFonts w:ascii="Verdana" w:eastAsia="Times New Roman" w:hAnsi="Verdana" w:cs="Arial"/>
          <w:b/>
          <w:bCs/>
          <w:lang w:eastAsia="it-IT"/>
        </w:rPr>
      </w:pPr>
    </w:p>
    <w:p w14:paraId="0AACF3B0" w14:textId="77777777" w:rsidR="00564786" w:rsidRPr="00D15E02" w:rsidRDefault="0047405A" w:rsidP="00D15E02">
      <w:pPr>
        <w:spacing w:line="360" w:lineRule="auto"/>
        <w:jc w:val="both"/>
        <w:rPr>
          <w:rFonts w:ascii="Times New Roman" w:hAnsi="Times New Roman" w:cs="Times New Roman"/>
        </w:rPr>
      </w:pPr>
      <w:r w:rsidRPr="00D15E02">
        <w:rPr>
          <w:rFonts w:ascii="Verdana" w:eastAsia="Times New Roman" w:hAnsi="Verdana" w:cs="Arial"/>
          <w:b/>
          <w:bCs/>
          <w:iCs/>
          <w:lang w:eastAsia="it-IT"/>
        </w:rPr>
        <w:t>NELLA STESSA GIORNATA IN CUI È STATO EMESSO IL PROVVEDIMENTO DI AUTORIZZAZIONE</w:t>
      </w:r>
    </w:p>
    <w:sectPr w:rsidR="00564786" w:rsidRPr="00D15E02" w:rsidSect="00FE0991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C6AA7" w14:textId="77777777" w:rsidR="00F66E47" w:rsidRDefault="00F66E47" w:rsidP="00B42344">
      <w:pPr>
        <w:spacing w:after="0" w:line="240" w:lineRule="auto"/>
      </w:pPr>
      <w:r>
        <w:separator/>
      </w:r>
    </w:p>
  </w:endnote>
  <w:endnote w:type="continuationSeparator" w:id="0">
    <w:p w14:paraId="51DAF044" w14:textId="77777777" w:rsidR="00F66E47" w:rsidRDefault="00F66E47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0831389"/>
      <w:docPartObj>
        <w:docPartGallery w:val="Page Numbers (Bottom of Page)"/>
        <w:docPartUnique/>
      </w:docPartObj>
    </w:sdtPr>
    <w:sdtEndPr/>
    <w:sdtContent>
      <w:p w14:paraId="61DB7235" w14:textId="77777777"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24E">
          <w:rPr>
            <w:noProof/>
          </w:rPr>
          <w:t>2</w:t>
        </w:r>
        <w:r>
          <w:fldChar w:fldCharType="end"/>
        </w:r>
      </w:p>
    </w:sdtContent>
  </w:sdt>
  <w:p w14:paraId="3AB94C2C" w14:textId="77777777"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C4382" w14:textId="77777777" w:rsidR="00F66E47" w:rsidRDefault="00F66E47" w:rsidP="00B42344">
      <w:pPr>
        <w:spacing w:after="0" w:line="240" w:lineRule="auto"/>
      </w:pPr>
      <w:r>
        <w:separator/>
      </w:r>
    </w:p>
  </w:footnote>
  <w:footnote w:type="continuationSeparator" w:id="0">
    <w:p w14:paraId="6BFBB089" w14:textId="77777777" w:rsidR="00F66E47" w:rsidRDefault="00F66E47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97E"/>
    <w:rsid w:val="000916F9"/>
    <w:rsid w:val="000F728D"/>
    <w:rsid w:val="00133F94"/>
    <w:rsid w:val="0018697E"/>
    <w:rsid w:val="001B73C4"/>
    <w:rsid w:val="001E26FD"/>
    <w:rsid w:val="001F4E0F"/>
    <w:rsid w:val="00236278"/>
    <w:rsid w:val="00243463"/>
    <w:rsid w:val="00360A81"/>
    <w:rsid w:val="003E599D"/>
    <w:rsid w:val="00427D93"/>
    <w:rsid w:val="004304AE"/>
    <w:rsid w:val="00444B42"/>
    <w:rsid w:val="0047405A"/>
    <w:rsid w:val="0049508E"/>
    <w:rsid w:val="004C57A1"/>
    <w:rsid w:val="0055724E"/>
    <w:rsid w:val="00564786"/>
    <w:rsid w:val="005743A1"/>
    <w:rsid w:val="00637176"/>
    <w:rsid w:val="00651D50"/>
    <w:rsid w:val="006931CA"/>
    <w:rsid w:val="006F6C5B"/>
    <w:rsid w:val="00771CBD"/>
    <w:rsid w:val="007D2507"/>
    <w:rsid w:val="007E3B85"/>
    <w:rsid w:val="00870811"/>
    <w:rsid w:val="008778C3"/>
    <w:rsid w:val="008A1DA2"/>
    <w:rsid w:val="008C1B3C"/>
    <w:rsid w:val="008D3E63"/>
    <w:rsid w:val="00987DBE"/>
    <w:rsid w:val="009D6973"/>
    <w:rsid w:val="00A541F2"/>
    <w:rsid w:val="00B42344"/>
    <w:rsid w:val="00B94C8F"/>
    <w:rsid w:val="00BF7B2A"/>
    <w:rsid w:val="00CC2476"/>
    <w:rsid w:val="00CC4011"/>
    <w:rsid w:val="00CF1353"/>
    <w:rsid w:val="00D15E02"/>
    <w:rsid w:val="00DA4884"/>
    <w:rsid w:val="00DB0829"/>
    <w:rsid w:val="00E05BF7"/>
    <w:rsid w:val="00E371D9"/>
    <w:rsid w:val="00EB27F5"/>
    <w:rsid w:val="00EF6E6E"/>
    <w:rsid w:val="00F30FC4"/>
    <w:rsid w:val="00F66E47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1613"/>
  <w15:docId w15:val="{689EABCE-2ED5-4F27-87A5-53A94AD7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pz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pz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0AA64-C208-4CBF-B25B-6F2DBC63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ROCCO LAPENNA</cp:lastModifiedBy>
  <cp:revision>10</cp:revision>
  <dcterms:created xsi:type="dcterms:W3CDTF">2018-03-08T11:20:00Z</dcterms:created>
  <dcterms:modified xsi:type="dcterms:W3CDTF">2022-04-08T08:35:00Z</dcterms:modified>
</cp:coreProperties>
</file>