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B44539" w:rsidRDefault="003B01DB" w:rsidP="00C0067D">
      <w:pPr>
        <w:jc w:val="center"/>
        <w:rPr>
          <w:b/>
          <w:sz w:val="32"/>
          <w:szCs w:val="32"/>
        </w:rPr>
      </w:pPr>
      <w:r w:rsidRPr="00CC034C">
        <w:rPr>
          <w:noProof/>
        </w:rPr>
        <w:drawing>
          <wp:inline distT="0" distB="0" distL="0" distR="0" wp14:anchorId="01DD7142" wp14:editId="07777777">
            <wp:extent cx="1952625" cy="1095375"/>
            <wp:effectExtent l="0" t="0" r="0" b="0"/>
            <wp:docPr id="1" name="Picture 1" descr="C:\Documents and Settings\Sergio Vrernizzi\Desktop\VECCHIO COMPUTER\VARIE UFFICIO\ANNI 2000 2011\IMMAGINI E LOGHI\CAMP STUD\campionati stud nome 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ergio Vrernizzi\Desktop\VECCHIO COMPUTER\VARIE UFFICIO\ANNI 2000 2011\IMMAGINI E LOGHI\CAMP STUD\campionati stud nome e 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7D6B22" w:rsidRDefault="007D6B22" w:rsidP="00B44539">
      <w:pPr>
        <w:jc w:val="center"/>
        <w:rPr>
          <w:rFonts w:ascii="Tahoma" w:hAnsi="Tahoma" w:cs="Tahoma"/>
          <w:sz w:val="24"/>
          <w:szCs w:val="24"/>
        </w:rPr>
      </w:pPr>
    </w:p>
    <w:p w14:paraId="79F52E7F" w14:textId="77777777" w:rsidR="00B44539" w:rsidRDefault="00B44539" w:rsidP="00B44539">
      <w:pPr>
        <w:jc w:val="center"/>
        <w:rPr>
          <w:rFonts w:ascii="Tahoma" w:hAnsi="Tahoma" w:cs="Tahoma"/>
          <w:sz w:val="24"/>
          <w:szCs w:val="24"/>
        </w:rPr>
      </w:pPr>
      <w:r w:rsidRPr="00CF0213">
        <w:rPr>
          <w:rFonts w:ascii="Tahoma" w:hAnsi="Tahoma" w:cs="Tahoma"/>
          <w:sz w:val="24"/>
          <w:szCs w:val="24"/>
        </w:rPr>
        <w:t xml:space="preserve">Modulo Iscrizione </w:t>
      </w:r>
      <w:r w:rsidR="003202E4">
        <w:rPr>
          <w:rFonts w:ascii="Tahoma" w:hAnsi="Tahoma" w:cs="Tahoma"/>
          <w:sz w:val="24"/>
          <w:szCs w:val="24"/>
        </w:rPr>
        <w:t>categoria</w:t>
      </w:r>
      <w:r w:rsidR="003202E4" w:rsidRPr="00B44539">
        <w:rPr>
          <w:rFonts w:ascii="Tahoma" w:hAnsi="Tahoma" w:cs="Tahoma"/>
          <w:sz w:val="24"/>
          <w:szCs w:val="24"/>
        </w:rPr>
        <w:t xml:space="preserve"> </w:t>
      </w:r>
      <w:r w:rsidRPr="00B44539">
        <w:rPr>
          <w:rFonts w:ascii="Tahoma" w:hAnsi="Tahoma" w:cs="Tahoma"/>
          <w:sz w:val="24"/>
          <w:szCs w:val="24"/>
        </w:rPr>
        <w:t>alunni</w:t>
      </w:r>
      <w:r w:rsidR="003202E4">
        <w:rPr>
          <w:rFonts w:ascii="Tahoma" w:hAnsi="Tahoma" w:cs="Tahoma"/>
          <w:sz w:val="24"/>
          <w:szCs w:val="24"/>
        </w:rPr>
        <w:t xml:space="preserve"> con</w:t>
      </w:r>
      <w:r w:rsidR="00E36F03">
        <w:rPr>
          <w:rFonts w:ascii="Tahoma" w:hAnsi="Tahoma" w:cs="Tahoma"/>
          <w:sz w:val="24"/>
          <w:szCs w:val="24"/>
        </w:rPr>
        <w:t xml:space="preserve"> </w:t>
      </w:r>
      <w:r w:rsidR="003202E4">
        <w:rPr>
          <w:rFonts w:ascii="Tahoma" w:hAnsi="Tahoma" w:cs="Tahoma"/>
          <w:sz w:val="24"/>
          <w:szCs w:val="24"/>
        </w:rPr>
        <w:t>dis</w:t>
      </w:r>
      <w:r w:rsidR="00E36F03">
        <w:rPr>
          <w:rFonts w:ascii="Tahoma" w:hAnsi="Tahoma" w:cs="Tahoma"/>
          <w:sz w:val="24"/>
          <w:szCs w:val="24"/>
        </w:rPr>
        <w:t>abili</w:t>
      </w:r>
      <w:r w:rsidR="003202E4">
        <w:rPr>
          <w:rFonts w:ascii="Tahoma" w:hAnsi="Tahoma" w:cs="Tahoma"/>
          <w:sz w:val="24"/>
          <w:szCs w:val="24"/>
        </w:rPr>
        <w:t>tà</w:t>
      </w:r>
      <w:r w:rsidR="0058049D">
        <w:rPr>
          <w:rFonts w:ascii="Tahoma" w:hAnsi="Tahoma" w:cs="Tahoma"/>
          <w:sz w:val="24"/>
          <w:szCs w:val="24"/>
        </w:rPr>
        <w:t>- Paralimpici</w:t>
      </w:r>
    </w:p>
    <w:p w14:paraId="58475E8C" w14:textId="3B20C01E" w:rsidR="007D6B22" w:rsidRDefault="78C06DF2" w:rsidP="00B44539">
      <w:pPr>
        <w:jc w:val="center"/>
        <w:rPr>
          <w:rFonts w:ascii="Tahoma" w:hAnsi="Tahoma" w:cs="Tahoma"/>
          <w:sz w:val="24"/>
          <w:szCs w:val="24"/>
        </w:rPr>
      </w:pPr>
      <w:r w:rsidRPr="78C06DF2">
        <w:rPr>
          <w:rFonts w:ascii="Tahoma" w:hAnsi="Tahoma" w:cs="Tahoma"/>
          <w:sz w:val="24"/>
          <w:szCs w:val="24"/>
        </w:rPr>
        <w:t xml:space="preserve"> Fase Regionale Atletica Leggera Istituti di I</w:t>
      </w:r>
      <w:r w:rsidR="0098725E">
        <w:rPr>
          <w:rFonts w:ascii="Tahoma" w:hAnsi="Tahoma" w:cs="Tahoma"/>
          <w:sz w:val="24"/>
          <w:szCs w:val="24"/>
        </w:rPr>
        <w:t xml:space="preserve"> e II</w:t>
      </w:r>
      <w:r w:rsidRPr="78C06DF2">
        <w:rPr>
          <w:rFonts w:ascii="Tahoma" w:hAnsi="Tahoma" w:cs="Tahoma"/>
          <w:sz w:val="24"/>
          <w:szCs w:val="24"/>
        </w:rPr>
        <w:t xml:space="preserve"> grado</w:t>
      </w:r>
    </w:p>
    <w:p w14:paraId="7D152785" w14:textId="64CD9E93" w:rsidR="00B44539" w:rsidRPr="00CF0213" w:rsidRDefault="78C06DF2" w:rsidP="00B44539">
      <w:pPr>
        <w:jc w:val="center"/>
        <w:rPr>
          <w:rFonts w:ascii="Tahoma" w:hAnsi="Tahoma" w:cs="Tahoma"/>
          <w:sz w:val="16"/>
          <w:szCs w:val="16"/>
          <w:u w:val="single"/>
        </w:rPr>
      </w:pPr>
      <w:r w:rsidRPr="78C06DF2">
        <w:rPr>
          <w:rFonts w:ascii="Tahoma" w:hAnsi="Tahoma" w:cs="Tahoma"/>
          <w:sz w:val="24"/>
          <w:szCs w:val="24"/>
        </w:rPr>
        <w:t>1</w:t>
      </w:r>
      <w:r w:rsidR="00A45B69">
        <w:rPr>
          <w:rFonts w:ascii="Tahoma" w:hAnsi="Tahoma" w:cs="Tahoma"/>
          <w:sz w:val="24"/>
          <w:szCs w:val="24"/>
        </w:rPr>
        <w:t>6</w:t>
      </w:r>
      <w:r w:rsidRPr="78C06DF2">
        <w:rPr>
          <w:rFonts w:ascii="Tahoma" w:hAnsi="Tahoma" w:cs="Tahoma"/>
          <w:sz w:val="24"/>
          <w:szCs w:val="24"/>
        </w:rPr>
        <w:t xml:space="preserve"> maggio 2022 Campo Scuola di Potenza</w:t>
      </w:r>
    </w:p>
    <w:p w14:paraId="5DAB6C7B" w14:textId="77777777" w:rsidR="00B44539" w:rsidRDefault="00B44539" w:rsidP="00B44539">
      <w:pPr>
        <w:jc w:val="center"/>
        <w:rPr>
          <w:rFonts w:ascii="Tahoma" w:hAnsi="Tahoma" w:cs="Tahoma"/>
          <w:sz w:val="24"/>
          <w:szCs w:val="24"/>
        </w:rPr>
      </w:pPr>
    </w:p>
    <w:p w14:paraId="02EB378F" w14:textId="77777777" w:rsidR="00CF0213" w:rsidRPr="009732D4" w:rsidRDefault="00CF0213" w:rsidP="003D1FF4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D1FF4" w14:paraId="4C1C5055" w14:textId="77777777" w:rsidTr="003D1FF4">
        <w:trPr>
          <w:trHeight w:val="561"/>
          <w:jc w:val="center"/>
        </w:trPr>
        <w:tc>
          <w:tcPr>
            <w:tcW w:w="9778" w:type="dxa"/>
          </w:tcPr>
          <w:p w14:paraId="5F11BC61" w14:textId="77777777" w:rsidR="003D1FF4" w:rsidRPr="00853B19" w:rsidRDefault="003D1FF4" w:rsidP="003D1FF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Denominazione della scuola</w:t>
            </w:r>
          </w:p>
        </w:tc>
      </w:tr>
      <w:tr w:rsidR="003D1FF4" w14:paraId="0DF006A5" w14:textId="77777777" w:rsidTr="003D1FF4">
        <w:trPr>
          <w:trHeight w:val="555"/>
          <w:jc w:val="center"/>
        </w:trPr>
        <w:tc>
          <w:tcPr>
            <w:tcW w:w="9778" w:type="dxa"/>
          </w:tcPr>
          <w:p w14:paraId="74B9D478" w14:textId="77777777" w:rsidR="003D1FF4" w:rsidRPr="00853B19" w:rsidRDefault="003D1FF4" w:rsidP="003D1FF4">
            <w:pPr>
              <w:rPr>
                <w:rFonts w:ascii="Tahoma" w:hAnsi="Tahoma" w:cs="Tahoma"/>
              </w:rPr>
            </w:pPr>
            <w:r w:rsidRPr="00853B19">
              <w:rPr>
                <w:rFonts w:ascii="Tahoma" w:hAnsi="Tahoma" w:cs="Tahoma"/>
              </w:rPr>
              <w:t>Indirizzo</w:t>
            </w:r>
          </w:p>
          <w:p w14:paraId="6A05A809" w14:textId="77777777" w:rsidR="003D1FF4" w:rsidRPr="00853B19" w:rsidRDefault="003D1FF4" w:rsidP="003D1FF4">
            <w:pPr>
              <w:rPr>
                <w:rFonts w:ascii="Tahoma" w:hAnsi="Tahoma" w:cs="Tahoma"/>
              </w:rPr>
            </w:pPr>
          </w:p>
        </w:tc>
      </w:tr>
      <w:tr w:rsidR="003D1FF4" w14:paraId="1463C12B" w14:textId="77777777" w:rsidTr="003D1FF4">
        <w:trPr>
          <w:trHeight w:val="563"/>
          <w:jc w:val="center"/>
        </w:trPr>
        <w:tc>
          <w:tcPr>
            <w:tcW w:w="9778" w:type="dxa"/>
          </w:tcPr>
          <w:p w14:paraId="63D4BE06" w14:textId="77777777" w:rsidR="003D1FF4" w:rsidRPr="00853B19" w:rsidRDefault="00B44539" w:rsidP="003D1FF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Tel, </w:t>
            </w:r>
            <w:r w:rsidR="003D1FF4" w:rsidRPr="00853B19">
              <w:rPr>
                <w:rFonts w:ascii="Tahoma" w:hAnsi="Tahoma" w:cs="Tahoma"/>
              </w:rPr>
              <w:t>e-mail</w:t>
            </w:r>
          </w:p>
          <w:p w14:paraId="5A39BBE3" w14:textId="77777777" w:rsidR="003D1FF4" w:rsidRPr="00853B19" w:rsidRDefault="003D1FF4" w:rsidP="003D1FF4">
            <w:pPr>
              <w:rPr>
                <w:rFonts w:ascii="Tahoma" w:hAnsi="Tahoma" w:cs="Tahoma"/>
              </w:rPr>
            </w:pPr>
          </w:p>
        </w:tc>
      </w:tr>
    </w:tbl>
    <w:p w14:paraId="41C8F396" w14:textId="77777777" w:rsidR="003D1FF4" w:rsidRDefault="003D1FF4" w:rsidP="006F1727"/>
    <w:p w14:paraId="72A3D3EC" w14:textId="77777777" w:rsidR="00B44539" w:rsidRPr="009732D4" w:rsidRDefault="00B44539" w:rsidP="006F1727"/>
    <w:tbl>
      <w:tblPr>
        <w:tblW w:w="926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2"/>
        <w:gridCol w:w="1064"/>
        <w:gridCol w:w="1134"/>
        <w:gridCol w:w="600"/>
        <w:gridCol w:w="805"/>
        <w:gridCol w:w="715"/>
        <w:gridCol w:w="720"/>
      </w:tblGrid>
      <w:tr w:rsidR="00E36F03" w:rsidRPr="00CF0213" w14:paraId="1DF72BD7" w14:textId="77777777" w:rsidTr="00EE0391">
        <w:trPr>
          <w:trHeight w:val="326"/>
          <w:jc w:val="center"/>
        </w:trPr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E7811" w14:textId="77777777" w:rsidR="00E36F03" w:rsidRPr="00CF0213" w:rsidRDefault="00E36F03" w:rsidP="00CF02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0213">
              <w:rPr>
                <w:rFonts w:ascii="Tahoma" w:hAnsi="Tahoma" w:cs="Tahoma"/>
                <w:b/>
                <w:bCs/>
                <w:sz w:val="16"/>
                <w:szCs w:val="16"/>
              </w:rPr>
              <w:t>Cognome e Nome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C69C8" w14:textId="77777777" w:rsidR="00E36F03" w:rsidRPr="00CF0213" w:rsidRDefault="00E36F03" w:rsidP="00CF02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0213">
              <w:rPr>
                <w:rFonts w:ascii="Tahoma" w:hAnsi="Tahoma" w:cs="Tahoma"/>
                <w:b/>
                <w:bCs/>
                <w:sz w:val="16"/>
                <w:szCs w:val="16"/>
              </w:rPr>
              <w:t>Data di</w:t>
            </w:r>
          </w:p>
          <w:p w14:paraId="63618D82" w14:textId="77777777" w:rsidR="00E36F03" w:rsidRPr="00CF0213" w:rsidRDefault="00E36F03" w:rsidP="00CF02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0213">
              <w:rPr>
                <w:rFonts w:ascii="Tahoma" w:hAnsi="Tahoma" w:cs="Tahoma"/>
                <w:b/>
                <w:bCs/>
                <w:sz w:val="16"/>
                <w:szCs w:val="16"/>
              </w:rPr>
              <w:t>nascita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E36F03" w:rsidRPr="00CF0213" w:rsidRDefault="00E36F03" w:rsidP="00CF02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6FF50195" w14:textId="77777777" w:rsidR="00E36F03" w:rsidRPr="00CF0213" w:rsidRDefault="00E36F03" w:rsidP="00CF02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0213">
              <w:rPr>
                <w:rFonts w:ascii="Tahoma" w:hAnsi="Tahoma" w:cs="Tahoma"/>
                <w:b/>
                <w:bCs/>
                <w:sz w:val="16"/>
                <w:szCs w:val="16"/>
              </w:rPr>
              <w:t>Categoria</w:t>
            </w:r>
          </w:p>
          <w:p w14:paraId="1459FEFD" w14:textId="77777777" w:rsidR="00E36F03" w:rsidRPr="00CF0213" w:rsidRDefault="00E36F03" w:rsidP="00CF02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0213">
              <w:rPr>
                <w:rFonts w:ascii="Tahoma" w:hAnsi="Tahoma" w:cs="Tahoma"/>
                <w:b/>
                <w:bCs/>
                <w:sz w:val="16"/>
                <w:szCs w:val="16"/>
              </w:rPr>
              <w:t>di disabil.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*</w:t>
            </w:r>
          </w:p>
          <w:p w14:paraId="0E27B00A" w14:textId="77777777" w:rsidR="00E36F03" w:rsidRPr="00CF0213" w:rsidRDefault="00E36F03" w:rsidP="00CF02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E36F03" w:rsidRPr="00CF0213" w:rsidRDefault="00E36F03" w:rsidP="00CF02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2D95CE96" w14:textId="77777777" w:rsidR="00E36F03" w:rsidRPr="00CF0213" w:rsidRDefault="00E36F03" w:rsidP="00CF02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0213">
              <w:rPr>
                <w:rFonts w:ascii="Tahoma" w:hAnsi="Tahoma" w:cs="Tahoma"/>
                <w:b/>
                <w:bCs/>
                <w:sz w:val="16"/>
                <w:szCs w:val="16"/>
              </w:rPr>
              <w:t>Sesso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0AF8E" w14:textId="77777777" w:rsidR="00E36F03" w:rsidRPr="00CF0213" w:rsidRDefault="00615940" w:rsidP="00CF02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80 </w:t>
            </w:r>
            <w:r w:rsidR="00E36F03" w:rsidRPr="00CF0213">
              <w:rPr>
                <w:rFonts w:ascii="Tahoma" w:hAnsi="Tahoma" w:cs="Tahoma"/>
                <w:b/>
                <w:bCs/>
                <w:sz w:val="16"/>
                <w:szCs w:val="16"/>
              </w:rPr>
              <w:t>mt.</w:t>
            </w:r>
          </w:p>
          <w:p w14:paraId="44EAFD9C" w14:textId="77777777" w:rsidR="00E36F03" w:rsidRPr="00CF0213" w:rsidRDefault="00E36F03" w:rsidP="00CF021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4D5A5" w14:textId="77777777" w:rsidR="00E36F03" w:rsidRDefault="00E36F03" w:rsidP="00CF02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472B570E" w14:textId="77777777" w:rsidR="00E36F03" w:rsidRPr="00CF0213" w:rsidRDefault="00E36F03" w:rsidP="00CF02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0213">
              <w:rPr>
                <w:rFonts w:ascii="Tahoma" w:hAnsi="Tahoma" w:cs="Tahoma"/>
                <w:b/>
                <w:bCs/>
                <w:sz w:val="16"/>
                <w:szCs w:val="16"/>
              </w:rPr>
              <w:t>Lungo</w:t>
            </w:r>
          </w:p>
          <w:p w14:paraId="3DEEC669" w14:textId="77777777" w:rsidR="00E36F03" w:rsidRPr="00CF0213" w:rsidRDefault="00E36F03" w:rsidP="00CF02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3656B9AB" w14:textId="77777777" w:rsidR="00E36F03" w:rsidRPr="00CF0213" w:rsidRDefault="00E36F03" w:rsidP="00CF02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0818" w14:textId="77777777" w:rsidR="00E36F03" w:rsidRPr="00CF0213" w:rsidRDefault="00E36F03" w:rsidP="00CF02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78D96F42" w14:textId="77777777" w:rsidR="00E36F03" w:rsidRPr="00CF0213" w:rsidRDefault="00615940" w:rsidP="00CF02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vortex</w:t>
            </w:r>
          </w:p>
          <w:p w14:paraId="049F31CB" w14:textId="77777777" w:rsidR="00E36F03" w:rsidRPr="00CF0213" w:rsidRDefault="00E36F03" w:rsidP="00CF02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E36F03" w:rsidRPr="00CF0213" w14:paraId="53128261" w14:textId="77777777" w:rsidTr="00EE0391">
        <w:trPr>
          <w:trHeight w:val="326"/>
          <w:jc w:val="center"/>
        </w:trPr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86C05" w14:textId="77777777" w:rsidR="00E36F03" w:rsidRDefault="00E36F03" w:rsidP="003464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4101652C" w14:textId="77777777" w:rsidR="00E36F03" w:rsidRPr="00CF0213" w:rsidRDefault="00E36F03" w:rsidP="003464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9056E" w14:textId="77777777" w:rsidR="00E36F03" w:rsidRPr="00CF0213" w:rsidRDefault="00E36F03" w:rsidP="003464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9C43A" w14:textId="77777777" w:rsidR="00E36F03" w:rsidRPr="00CF0213" w:rsidRDefault="00E36F03" w:rsidP="006F17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E36F03" w:rsidRPr="00CF0213" w:rsidRDefault="00E36F03" w:rsidP="006F17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61D779" w14:textId="77777777" w:rsidR="00E36F03" w:rsidRPr="00CF0213" w:rsidRDefault="00E36F03" w:rsidP="0034645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2D8B6" w14:textId="77777777" w:rsidR="00E36F03" w:rsidRPr="00CF0213" w:rsidRDefault="00E36F03" w:rsidP="006F17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8278" w14:textId="77777777" w:rsidR="00E36F03" w:rsidRPr="00CF0213" w:rsidRDefault="00E36F03" w:rsidP="0034645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E36F03" w:rsidRPr="00CF0213" w14:paraId="1FC39945" w14:textId="77777777" w:rsidTr="00EE0391">
        <w:trPr>
          <w:trHeight w:val="326"/>
          <w:jc w:val="center"/>
        </w:trPr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2CB0E" w14:textId="77777777" w:rsidR="00E36F03" w:rsidRDefault="00E36F03" w:rsidP="003464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34CE0A41" w14:textId="77777777" w:rsidR="00E36F03" w:rsidRDefault="00E36F03" w:rsidP="003464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BF3C5" w14:textId="77777777" w:rsidR="00E36F03" w:rsidRPr="00CF0213" w:rsidRDefault="00E36F03" w:rsidP="003464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8A12B" w14:textId="77777777" w:rsidR="00E36F03" w:rsidRPr="00CF0213" w:rsidRDefault="00E36F03" w:rsidP="006F17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DB82" w14:textId="77777777" w:rsidR="00E36F03" w:rsidRPr="00CF0213" w:rsidRDefault="00E36F03" w:rsidP="006F17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97CC1D" w14:textId="77777777" w:rsidR="00E36F03" w:rsidRPr="00CF0213" w:rsidRDefault="00E36F03" w:rsidP="0034645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FFD37" w14:textId="77777777" w:rsidR="00E36F03" w:rsidRPr="00CF0213" w:rsidRDefault="00E36F03" w:rsidP="006F17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9379" w14:textId="77777777" w:rsidR="00E36F03" w:rsidRPr="00CF0213" w:rsidRDefault="00E36F03" w:rsidP="0034645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E36F03" w:rsidRPr="00CF0213" w14:paraId="3FE9F23F" w14:textId="77777777" w:rsidTr="00EE0391">
        <w:trPr>
          <w:trHeight w:val="326"/>
          <w:jc w:val="center"/>
        </w:trPr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2F646" w14:textId="77777777" w:rsidR="00E36F03" w:rsidRDefault="00E36F03" w:rsidP="003464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08CE6F91" w14:textId="77777777" w:rsidR="00E36F03" w:rsidRDefault="00E36F03" w:rsidP="003464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DCEAD" w14:textId="77777777" w:rsidR="00E36F03" w:rsidRPr="00CF0213" w:rsidRDefault="00E36F03" w:rsidP="003464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9E253" w14:textId="77777777" w:rsidR="00E36F03" w:rsidRPr="00CF0213" w:rsidRDefault="00E36F03" w:rsidP="006F17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E36F03" w:rsidRPr="00CF0213" w:rsidRDefault="00E36F03" w:rsidP="006F17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E56223" w14:textId="77777777" w:rsidR="00E36F03" w:rsidRPr="00CF0213" w:rsidRDefault="00E36F03" w:rsidP="0034645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47A01" w14:textId="77777777" w:rsidR="00E36F03" w:rsidRPr="00CF0213" w:rsidRDefault="00E36F03" w:rsidP="006F17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E36F03" w:rsidRPr="00CF0213" w:rsidRDefault="00E36F03" w:rsidP="0034645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E36F03" w:rsidRPr="00CF0213" w14:paraId="07459315" w14:textId="77777777" w:rsidTr="00EE0391">
        <w:trPr>
          <w:trHeight w:val="326"/>
          <w:jc w:val="center"/>
        </w:trPr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7F28F" w14:textId="77777777" w:rsidR="00E36F03" w:rsidRDefault="00E36F03" w:rsidP="003464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6DFB9E20" w14:textId="77777777" w:rsidR="00E36F03" w:rsidRDefault="00E36F03" w:rsidP="00CF0213">
            <w:pPr>
              <w:ind w:left="-139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F9E56" w14:textId="77777777" w:rsidR="00E36F03" w:rsidRPr="00CF0213" w:rsidRDefault="00E36F03" w:rsidP="003464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871BC" w14:textId="77777777" w:rsidR="00E36F03" w:rsidRPr="00CF0213" w:rsidRDefault="00E36F03" w:rsidP="006F17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5D23" w14:textId="77777777" w:rsidR="00E36F03" w:rsidRPr="00CF0213" w:rsidRDefault="00E36F03" w:rsidP="006F17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8610EB" w14:textId="77777777" w:rsidR="00E36F03" w:rsidRPr="00CF0213" w:rsidRDefault="00E36F03" w:rsidP="0034645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805D2" w14:textId="77777777" w:rsidR="00E36F03" w:rsidRPr="00CF0213" w:rsidRDefault="00E36F03" w:rsidP="006F17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E36F03" w:rsidRPr="00CF0213" w:rsidRDefault="00E36F03" w:rsidP="0034645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14:paraId="6D813B25" w14:textId="77777777" w:rsidR="006A7AA9" w:rsidRDefault="006A7AA9" w:rsidP="006A7AA9">
      <w:pPr>
        <w:pStyle w:val="sottosigla"/>
        <w:ind w:left="142"/>
        <w:rPr>
          <w:lang w:val="it-IT"/>
        </w:rPr>
      </w:pPr>
      <w:r>
        <w:rPr>
          <w:lang w:val="it-IT"/>
        </w:rPr>
        <w:t xml:space="preserve">*DIR (intellettivo </w:t>
      </w:r>
      <w:r w:rsidR="00E36F03">
        <w:rPr>
          <w:lang w:val="it-IT"/>
        </w:rPr>
        <w:t>relazionale)  NV (non vedente) HS</w:t>
      </w:r>
      <w:r>
        <w:rPr>
          <w:lang w:val="it-IT"/>
        </w:rPr>
        <w:t xml:space="preserve"> (non udente)  HFD (fisica deambulante) </w:t>
      </w:r>
      <w:r w:rsidR="0065407A">
        <w:rPr>
          <w:lang w:val="it-IT"/>
        </w:rPr>
        <w:t xml:space="preserve">Sindrome di </w:t>
      </w:r>
      <w:r w:rsidR="00E36F03">
        <w:rPr>
          <w:lang w:val="it-IT"/>
        </w:rPr>
        <w:t>Down (C21)</w:t>
      </w:r>
    </w:p>
    <w:p w14:paraId="3B7B4B86" w14:textId="77777777" w:rsidR="006A7AA9" w:rsidRDefault="006A7AA9" w:rsidP="006F1727">
      <w:pPr>
        <w:rPr>
          <w:rFonts w:ascii="Tahoma" w:hAnsi="Tahoma" w:cs="Tahoma"/>
          <w:b/>
          <w:sz w:val="16"/>
          <w:szCs w:val="16"/>
        </w:rPr>
      </w:pPr>
    </w:p>
    <w:p w14:paraId="6677BD55" w14:textId="77777777" w:rsidR="006F1727" w:rsidRPr="00CF0213" w:rsidRDefault="006F1727" w:rsidP="006F1727">
      <w:pPr>
        <w:rPr>
          <w:rFonts w:ascii="Tahoma" w:hAnsi="Tahoma" w:cs="Tahoma"/>
          <w:b/>
          <w:sz w:val="16"/>
          <w:szCs w:val="16"/>
        </w:rPr>
      </w:pPr>
      <w:r w:rsidRPr="00CF0213">
        <w:rPr>
          <w:rFonts w:ascii="Tahoma" w:hAnsi="Tahoma" w:cs="Tahoma"/>
          <w:b/>
          <w:sz w:val="16"/>
          <w:szCs w:val="16"/>
        </w:rPr>
        <w:t xml:space="preserve">Contrassegnare con una X le gare alle quali iscrivere gli alunni. </w:t>
      </w:r>
      <w:r w:rsidR="006A7AA9">
        <w:rPr>
          <w:rFonts w:ascii="Tahoma" w:hAnsi="Tahoma" w:cs="Tahoma"/>
          <w:b/>
          <w:sz w:val="16"/>
          <w:szCs w:val="16"/>
        </w:rPr>
        <w:t xml:space="preserve"> </w:t>
      </w:r>
      <w:r w:rsidR="0065407A">
        <w:rPr>
          <w:rFonts w:ascii="Tahoma" w:hAnsi="Tahoma" w:cs="Tahoma"/>
          <w:b/>
          <w:sz w:val="16"/>
          <w:szCs w:val="16"/>
        </w:rPr>
        <w:t>Non è</w:t>
      </w:r>
      <w:r w:rsidR="00615940">
        <w:rPr>
          <w:rFonts w:ascii="Tahoma" w:hAnsi="Tahoma" w:cs="Tahoma"/>
          <w:b/>
          <w:sz w:val="16"/>
          <w:szCs w:val="16"/>
        </w:rPr>
        <w:t xml:space="preserve"> possibile barrare più di </w:t>
      </w:r>
      <w:r w:rsidRPr="00CF0213">
        <w:rPr>
          <w:rFonts w:ascii="Tahoma" w:hAnsi="Tahoma" w:cs="Tahoma"/>
          <w:b/>
          <w:sz w:val="16"/>
          <w:szCs w:val="16"/>
        </w:rPr>
        <w:t xml:space="preserve"> una gara per alunno </w:t>
      </w:r>
    </w:p>
    <w:p w14:paraId="3A0FF5F2" w14:textId="77777777" w:rsidR="006F1727" w:rsidRPr="00CF0213" w:rsidRDefault="006F1727" w:rsidP="006F1727">
      <w:pPr>
        <w:rPr>
          <w:rFonts w:ascii="Tahoma" w:hAnsi="Tahoma" w:cs="Tahoma"/>
          <w:b/>
          <w:sz w:val="16"/>
          <w:szCs w:val="16"/>
        </w:rPr>
      </w:pPr>
    </w:p>
    <w:p w14:paraId="5630AD66" w14:textId="77777777" w:rsidR="006F1727" w:rsidRPr="00CF0213" w:rsidRDefault="006F1727" w:rsidP="006F1727">
      <w:pPr>
        <w:ind w:left="360"/>
        <w:rPr>
          <w:rFonts w:ascii="Tahoma" w:hAnsi="Tahoma" w:cs="Tahoma"/>
          <w:b/>
          <w:sz w:val="16"/>
          <w:szCs w:val="16"/>
        </w:rPr>
      </w:pPr>
    </w:p>
    <w:p w14:paraId="16254556" w14:textId="774441E0" w:rsidR="006F1727" w:rsidRPr="004E7848" w:rsidRDefault="006F1727" w:rsidP="006F1727">
      <w:pPr>
        <w:pStyle w:val="Corpodeltesto"/>
        <w:rPr>
          <w:rFonts w:ascii="Tahoma" w:hAnsi="Tahoma" w:cs="Tahoma"/>
          <w:bCs/>
        </w:rPr>
      </w:pPr>
      <w:r w:rsidRPr="004E7848">
        <w:rPr>
          <w:rFonts w:ascii="Tahoma" w:hAnsi="Tahoma" w:cs="Tahoma"/>
          <w:bCs/>
        </w:rPr>
        <w:t xml:space="preserve">Si dichiara che tutti gli alunni in elenco nella presente pagina sono iscritti e frequentanti, e sono stati sottoposti al controllo sanitario per la </w:t>
      </w:r>
      <w:r w:rsidRPr="004E7848">
        <w:rPr>
          <w:rFonts w:ascii="Tahoma" w:hAnsi="Tahoma" w:cs="Tahoma"/>
        </w:rPr>
        <w:t>pratica di attività sportive   NON agonistiche    (dalla fase d’istituto alla fase interregionale);</w:t>
      </w:r>
    </w:p>
    <w:p w14:paraId="61829076" w14:textId="77777777" w:rsidR="006F1727" w:rsidRPr="004E7848" w:rsidRDefault="006F1727" w:rsidP="006F1727">
      <w:pPr>
        <w:pStyle w:val="Corpodeltesto"/>
        <w:rPr>
          <w:rFonts w:ascii="Tahoma" w:hAnsi="Tahoma" w:cs="Tahoma"/>
          <w:bCs/>
        </w:rPr>
      </w:pPr>
    </w:p>
    <w:p w14:paraId="429058AB" w14:textId="77777777" w:rsidR="006F1727" w:rsidRPr="004E7848" w:rsidRDefault="006F1727" w:rsidP="006F1727">
      <w:pPr>
        <w:pStyle w:val="Corpodeltesto"/>
        <w:rPr>
          <w:rFonts w:ascii="Tahoma" w:hAnsi="Tahoma" w:cs="Tahoma"/>
          <w:bCs/>
        </w:rPr>
      </w:pPr>
      <w:r w:rsidRPr="004E7848">
        <w:rPr>
          <w:rFonts w:ascii="Tahoma" w:hAnsi="Tahoma" w:cs="Tahoma"/>
          <w:bCs/>
        </w:rPr>
        <w:t>Le relative certificazioni sono depositate agli atti della scuola.</w:t>
      </w:r>
    </w:p>
    <w:p w14:paraId="2BA226A1" w14:textId="77777777" w:rsidR="006F1727" w:rsidRPr="004E7848" w:rsidRDefault="006F1727" w:rsidP="006F1727">
      <w:pPr>
        <w:pStyle w:val="Corpodeltesto"/>
        <w:rPr>
          <w:rFonts w:ascii="Tahoma" w:hAnsi="Tahoma" w:cs="Tahoma"/>
        </w:rPr>
      </w:pPr>
    </w:p>
    <w:p w14:paraId="17AD93B2" w14:textId="77777777" w:rsidR="004E7848" w:rsidRPr="004E7848" w:rsidRDefault="004E7848" w:rsidP="006F1727">
      <w:pPr>
        <w:rPr>
          <w:rFonts w:ascii="Tahoma" w:hAnsi="Tahoma" w:cs="Tahoma"/>
          <w:b/>
        </w:rPr>
      </w:pPr>
    </w:p>
    <w:p w14:paraId="6436C1F6" w14:textId="77777777" w:rsidR="004E7848" w:rsidRDefault="006F1727" w:rsidP="006F1727">
      <w:pPr>
        <w:rPr>
          <w:rFonts w:ascii="Tahoma" w:hAnsi="Tahoma" w:cs="Tahoma"/>
          <w:b/>
        </w:rPr>
      </w:pPr>
      <w:r w:rsidRPr="004E7848">
        <w:rPr>
          <w:rFonts w:ascii="Tahoma" w:hAnsi="Tahoma" w:cs="Tahoma"/>
          <w:b/>
        </w:rPr>
        <w:t xml:space="preserve">Docente </w:t>
      </w:r>
      <w:r w:rsidR="004E7848" w:rsidRPr="004E7848">
        <w:rPr>
          <w:rFonts w:ascii="Tahoma" w:hAnsi="Tahoma" w:cs="Tahoma"/>
          <w:b/>
        </w:rPr>
        <w:t>accompagnatore/</w:t>
      </w:r>
      <w:r w:rsidRPr="004E7848">
        <w:rPr>
          <w:rFonts w:ascii="Tahoma" w:hAnsi="Tahoma" w:cs="Tahoma"/>
          <w:b/>
        </w:rPr>
        <w:t xml:space="preserve">responsabile: Prof. / Prof.ssa </w:t>
      </w:r>
    </w:p>
    <w:p w14:paraId="0DE4B5B7" w14:textId="77777777" w:rsidR="004E7848" w:rsidRDefault="004E7848" w:rsidP="006F1727">
      <w:pPr>
        <w:rPr>
          <w:rFonts w:ascii="Tahoma" w:hAnsi="Tahoma" w:cs="Tahoma"/>
          <w:b/>
        </w:rPr>
      </w:pPr>
    </w:p>
    <w:p w14:paraId="03400AB0" w14:textId="77777777" w:rsidR="006F1727" w:rsidRPr="004E7848" w:rsidRDefault="006F1727" w:rsidP="006F1727">
      <w:pPr>
        <w:rPr>
          <w:rFonts w:ascii="Tahoma" w:hAnsi="Tahoma" w:cs="Tahoma"/>
          <w:b/>
        </w:rPr>
      </w:pPr>
      <w:r w:rsidRPr="004E7848">
        <w:rPr>
          <w:rFonts w:ascii="Tahoma" w:hAnsi="Tahoma" w:cs="Tahoma"/>
          <w:b/>
        </w:rPr>
        <w:t>………</w:t>
      </w:r>
      <w:r w:rsidR="004E7848" w:rsidRPr="004E7848">
        <w:rPr>
          <w:rFonts w:ascii="Tahoma" w:hAnsi="Tahoma" w:cs="Tahoma"/>
          <w:b/>
        </w:rPr>
        <w:t>………………………….</w:t>
      </w:r>
      <w:r w:rsidR="004E7848">
        <w:rPr>
          <w:rFonts w:ascii="Tahoma" w:hAnsi="Tahoma" w:cs="Tahoma"/>
          <w:b/>
        </w:rPr>
        <w:t>……………………………………………</w:t>
      </w:r>
    </w:p>
    <w:p w14:paraId="66204FF1" w14:textId="77777777" w:rsidR="006F1727" w:rsidRPr="004E7848" w:rsidRDefault="006F1727" w:rsidP="006F1727">
      <w:pPr>
        <w:rPr>
          <w:rFonts w:ascii="Tahoma" w:hAnsi="Tahoma" w:cs="Tahoma"/>
          <w:b/>
        </w:rPr>
      </w:pPr>
    </w:p>
    <w:p w14:paraId="2DBF0D7D" w14:textId="77777777" w:rsidR="006F1727" w:rsidRPr="004E7848" w:rsidRDefault="006F1727" w:rsidP="006F1727">
      <w:pPr>
        <w:rPr>
          <w:rFonts w:ascii="Tahoma" w:hAnsi="Tahoma" w:cs="Tahoma"/>
          <w:b/>
        </w:rPr>
      </w:pPr>
    </w:p>
    <w:p w14:paraId="6B62F1B3" w14:textId="77777777" w:rsidR="006F1727" w:rsidRPr="004E7848" w:rsidRDefault="006F1727" w:rsidP="006F1727">
      <w:pPr>
        <w:rPr>
          <w:rFonts w:ascii="Tahoma" w:hAnsi="Tahoma" w:cs="Tahoma"/>
          <w:b/>
        </w:rPr>
      </w:pPr>
    </w:p>
    <w:p w14:paraId="02F2C34E" w14:textId="77777777" w:rsidR="006F1727" w:rsidRPr="004E7848" w:rsidRDefault="006F1727" w:rsidP="006F1727">
      <w:pPr>
        <w:rPr>
          <w:rFonts w:ascii="Tahoma" w:hAnsi="Tahoma" w:cs="Tahoma"/>
          <w:b/>
        </w:rPr>
      </w:pPr>
    </w:p>
    <w:p w14:paraId="680A4E5D" w14:textId="77777777" w:rsidR="006F1727" w:rsidRPr="004E7848" w:rsidRDefault="006F1727" w:rsidP="006F1727">
      <w:pPr>
        <w:rPr>
          <w:rFonts w:ascii="Tahoma" w:hAnsi="Tahoma" w:cs="Tahoma"/>
          <w:b/>
        </w:rPr>
      </w:pPr>
    </w:p>
    <w:p w14:paraId="303E48BA" w14:textId="77777777" w:rsidR="006F1727" w:rsidRPr="004E7848" w:rsidRDefault="006F1727" w:rsidP="006F1727">
      <w:pPr>
        <w:rPr>
          <w:rFonts w:ascii="Tahoma" w:hAnsi="Tahoma" w:cs="Tahoma"/>
          <w:b/>
        </w:rPr>
      </w:pPr>
      <w:r w:rsidRPr="004E7848">
        <w:rPr>
          <w:rFonts w:ascii="Tahoma" w:hAnsi="Tahoma" w:cs="Tahoma"/>
          <w:b/>
        </w:rPr>
        <w:t>Data ……/……./…….</w:t>
      </w:r>
      <w:r w:rsidRPr="004E7848">
        <w:rPr>
          <w:rFonts w:ascii="Tahoma" w:hAnsi="Tahoma" w:cs="Tahoma"/>
          <w:b/>
        </w:rPr>
        <w:tab/>
      </w:r>
      <w:r w:rsidRPr="004E7848">
        <w:rPr>
          <w:rFonts w:ascii="Tahoma" w:hAnsi="Tahoma" w:cs="Tahoma"/>
          <w:b/>
        </w:rPr>
        <w:tab/>
      </w:r>
      <w:r w:rsidRPr="004E7848">
        <w:rPr>
          <w:rFonts w:ascii="Tahoma" w:hAnsi="Tahoma" w:cs="Tahoma"/>
          <w:b/>
        </w:rPr>
        <w:tab/>
      </w:r>
      <w:r w:rsidRPr="004E7848">
        <w:rPr>
          <w:rFonts w:ascii="Tahoma" w:hAnsi="Tahoma" w:cs="Tahoma"/>
          <w:b/>
        </w:rPr>
        <w:tab/>
      </w:r>
      <w:r w:rsidR="00346457" w:rsidRPr="004E7848">
        <w:rPr>
          <w:rFonts w:ascii="Tahoma" w:hAnsi="Tahoma" w:cs="Tahoma"/>
          <w:b/>
        </w:rPr>
        <w:tab/>
      </w:r>
      <w:r w:rsidRPr="004E7848">
        <w:rPr>
          <w:rFonts w:ascii="Tahoma" w:hAnsi="Tahoma" w:cs="Tahoma"/>
          <w:b/>
        </w:rPr>
        <w:tab/>
        <w:t>Firma del Dirigente Scolastico</w:t>
      </w:r>
    </w:p>
    <w:p w14:paraId="19219836" w14:textId="77777777" w:rsidR="006F1727" w:rsidRPr="004E7848" w:rsidRDefault="006F1727" w:rsidP="006F1727">
      <w:pPr>
        <w:rPr>
          <w:rFonts w:ascii="Tahoma" w:hAnsi="Tahoma" w:cs="Tahoma"/>
          <w:b/>
        </w:rPr>
      </w:pPr>
    </w:p>
    <w:p w14:paraId="72020688" w14:textId="77777777" w:rsidR="006F1727" w:rsidRPr="004E7848" w:rsidRDefault="006F1727" w:rsidP="006F1727">
      <w:pPr>
        <w:rPr>
          <w:rFonts w:ascii="Tahoma" w:hAnsi="Tahoma" w:cs="Tahoma"/>
          <w:b/>
        </w:rPr>
      </w:pPr>
      <w:r w:rsidRPr="004E7848">
        <w:rPr>
          <w:rFonts w:ascii="Tahoma" w:hAnsi="Tahoma" w:cs="Tahoma"/>
          <w:b/>
        </w:rPr>
        <w:tab/>
      </w:r>
      <w:r w:rsidRPr="004E7848">
        <w:rPr>
          <w:rFonts w:ascii="Tahoma" w:hAnsi="Tahoma" w:cs="Tahoma"/>
          <w:b/>
        </w:rPr>
        <w:tab/>
      </w:r>
      <w:r w:rsidRPr="004E7848">
        <w:rPr>
          <w:rFonts w:ascii="Tahoma" w:hAnsi="Tahoma" w:cs="Tahoma"/>
          <w:b/>
        </w:rPr>
        <w:tab/>
      </w:r>
      <w:r w:rsidRPr="004E7848">
        <w:rPr>
          <w:rFonts w:ascii="Tahoma" w:hAnsi="Tahoma" w:cs="Tahoma"/>
          <w:b/>
        </w:rPr>
        <w:tab/>
      </w:r>
      <w:r w:rsidRPr="004E7848">
        <w:rPr>
          <w:rFonts w:ascii="Tahoma" w:hAnsi="Tahoma" w:cs="Tahoma"/>
          <w:b/>
        </w:rPr>
        <w:tab/>
      </w:r>
      <w:r w:rsidRPr="004E7848">
        <w:rPr>
          <w:rFonts w:ascii="Tahoma" w:hAnsi="Tahoma" w:cs="Tahoma"/>
          <w:b/>
        </w:rPr>
        <w:tab/>
      </w:r>
      <w:r w:rsidRPr="004E7848">
        <w:rPr>
          <w:rFonts w:ascii="Tahoma" w:hAnsi="Tahoma" w:cs="Tahoma"/>
          <w:b/>
        </w:rPr>
        <w:tab/>
      </w:r>
      <w:r w:rsidRPr="004E7848">
        <w:rPr>
          <w:rFonts w:ascii="Tahoma" w:hAnsi="Tahoma" w:cs="Tahoma"/>
          <w:b/>
        </w:rPr>
        <w:tab/>
        <w:t>………</w:t>
      </w:r>
      <w:r w:rsidR="004E7848" w:rsidRPr="004E7848">
        <w:rPr>
          <w:rFonts w:ascii="Tahoma" w:hAnsi="Tahoma" w:cs="Tahoma"/>
          <w:b/>
        </w:rPr>
        <w:t>……..</w:t>
      </w:r>
      <w:r w:rsidRPr="004E7848">
        <w:rPr>
          <w:rFonts w:ascii="Tahoma" w:hAnsi="Tahoma" w:cs="Tahoma"/>
          <w:b/>
        </w:rPr>
        <w:t>………………………….</w:t>
      </w:r>
    </w:p>
    <w:p w14:paraId="296FEF7D" w14:textId="77777777" w:rsidR="006F1727" w:rsidRPr="004E7848" w:rsidRDefault="006F1727" w:rsidP="007E3DFB">
      <w:pPr>
        <w:jc w:val="center"/>
        <w:rPr>
          <w:rFonts w:ascii="Tahoma" w:hAnsi="Tahoma" w:cs="Tahoma"/>
        </w:rPr>
      </w:pPr>
    </w:p>
    <w:sectPr w:rsidR="006F1727" w:rsidRPr="004E7848" w:rsidSect="00B44539">
      <w:footerReference w:type="default" r:id="rId8"/>
      <w:headerReference w:type="first" r:id="rId9"/>
      <w:footerReference w:type="first" r:id="rId10"/>
      <w:pgSz w:w="11906" w:h="16838"/>
      <w:pgMar w:top="567" w:right="1134" w:bottom="1134" w:left="1134" w:header="709" w:footer="709" w:gutter="0"/>
      <w:pgNumType w:start="1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13489" w14:textId="77777777" w:rsidR="009809B7" w:rsidRDefault="009809B7">
      <w:r>
        <w:separator/>
      </w:r>
    </w:p>
  </w:endnote>
  <w:endnote w:type="continuationSeparator" w:id="0">
    <w:p w14:paraId="7E75911B" w14:textId="77777777" w:rsidR="009809B7" w:rsidRDefault="00980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EB5B0" w14:textId="77777777" w:rsidR="00B44539" w:rsidRDefault="00B44539">
    <w:pPr>
      <w:pStyle w:val="Pidipagina"/>
      <w:framePr w:wrap="auto" w:vAnchor="text" w:hAnchor="margin" w:xAlign="center" w:y="1"/>
      <w:widowControl/>
      <w:rPr>
        <w:rStyle w:val="Numeropagina"/>
      </w:rPr>
    </w:pPr>
  </w:p>
  <w:p w14:paraId="09A6DF30" w14:textId="77777777" w:rsidR="00B44539" w:rsidRDefault="00B44539">
    <w:pPr>
      <w:pStyle w:val="Pidipagina"/>
      <w:widowControl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6580D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820E7" w14:textId="77777777" w:rsidR="00B44539" w:rsidRDefault="00B44539" w:rsidP="00E61B83">
    <w:pPr>
      <w:pStyle w:val="Pidipagina"/>
      <w:widowControl/>
      <w:jc w:val="center"/>
      <w:rPr>
        <w:sz w:val="12"/>
        <w:szCs w:val="12"/>
      </w:rPr>
    </w:pPr>
    <w:r>
      <w:rPr>
        <w:sz w:val="12"/>
        <w:szCs w:val="12"/>
      </w:rPr>
      <w:t>MIUR DIREZIONE GENERALE PER LO STUDENTE – CONI UFFICIO PROMOZIONE DELLO SPORT</w:t>
    </w:r>
  </w:p>
  <w:p w14:paraId="78AA4602" w14:textId="77777777" w:rsidR="00B44539" w:rsidRDefault="00B44539" w:rsidP="00E61B83">
    <w:pPr>
      <w:pStyle w:val="Pidipagina"/>
      <w:widowControl/>
      <w:jc w:val="center"/>
      <w:rPr>
        <w:rStyle w:val="Numeropagina"/>
      </w:rPr>
    </w:pPr>
    <w:r>
      <w:rPr>
        <w:sz w:val="12"/>
        <w:szCs w:val="12"/>
      </w:rPr>
      <w:t>Aggiornamento ottobre 2010</w:t>
    </w:r>
  </w:p>
  <w:p w14:paraId="0364BA1D" w14:textId="77777777" w:rsidR="00B44539" w:rsidRDefault="00B44539" w:rsidP="00E61B83">
    <w:pPr>
      <w:pStyle w:val="Pidipagina"/>
      <w:widowControl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7D0A7" w14:textId="77777777" w:rsidR="009809B7" w:rsidRDefault="009809B7">
      <w:r>
        <w:separator/>
      </w:r>
    </w:p>
  </w:footnote>
  <w:footnote w:type="continuationSeparator" w:id="0">
    <w:p w14:paraId="4ED09B97" w14:textId="77777777" w:rsidR="009809B7" w:rsidRDefault="00980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AC292" w14:textId="77777777" w:rsidR="00B44539" w:rsidRDefault="00B44539" w:rsidP="00E61B83">
    <w:pPr>
      <w:pStyle w:val="Titolo6"/>
      <w:widowControl/>
      <w:jc w:val="left"/>
      <w:rPr>
        <w:rFonts w:ascii="Garamond" w:hAnsi="Garamond"/>
      </w:rPr>
    </w:pPr>
    <w:r w:rsidRPr="00E61B83">
      <w:rPr>
        <w:rFonts w:ascii="Garamond" w:hAnsi="Garamond"/>
        <w:sz w:val="16"/>
        <w:szCs w:val="16"/>
      </w:rPr>
      <w:t xml:space="preserve">M.I.U.R.                                                                                                                                                                                  </w:t>
    </w:r>
    <w:r>
      <w:rPr>
        <w:rFonts w:ascii="Garamond" w:hAnsi="Garamond"/>
        <w:sz w:val="16"/>
        <w:szCs w:val="16"/>
      </w:rPr>
      <w:t xml:space="preserve">                  C.O.N.I. – C.I.P.</w:t>
    </w:r>
  </w:p>
  <w:p w14:paraId="271D0735" w14:textId="77777777" w:rsidR="00B44539" w:rsidRPr="00B30D3B" w:rsidRDefault="00B44539" w:rsidP="00E61B83">
    <w:pPr>
      <w:pStyle w:val="Titolo6"/>
      <w:widowControl/>
      <w:rPr>
        <w:rFonts w:ascii="Garamond" w:hAnsi="Garamond"/>
      </w:rPr>
    </w:pPr>
    <w:r>
      <w:t>Giochi Sportivi Studenteschi 2010/2011</w:t>
    </w:r>
  </w:p>
  <w:p w14:paraId="2B78822F" w14:textId="77777777" w:rsidR="00B44539" w:rsidRDefault="00B44539" w:rsidP="00E61B83">
    <w:pPr>
      <w:jc w:val="center"/>
      <w:rPr>
        <w:rFonts w:ascii="Tahoma" w:hAnsi="Tahoma" w:cs="Tahoma"/>
        <w:b/>
        <w:bCs/>
        <w:sz w:val="28"/>
        <w:szCs w:val="28"/>
      </w:rPr>
    </w:pPr>
    <w:r>
      <w:rPr>
        <w:rFonts w:ascii="Garamond" w:hAnsi="Garamond"/>
        <w:b/>
        <w:bCs/>
        <w:sz w:val="28"/>
        <w:szCs w:val="28"/>
      </w:rPr>
      <w:t>Istituzioni scolastiche secondarie di I grado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D5A4E"/>
    <w:multiLevelType w:val="hybridMultilevel"/>
    <w:tmpl w:val="785822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9F6"/>
    <w:rsid w:val="00000783"/>
    <w:rsid w:val="000062A1"/>
    <w:rsid w:val="000214DE"/>
    <w:rsid w:val="00023C80"/>
    <w:rsid w:val="00035279"/>
    <w:rsid w:val="000479C2"/>
    <w:rsid w:val="00055577"/>
    <w:rsid w:val="000778BA"/>
    <w:rsid w:val="000809B3"/>
    <w:rsid w:val="00090416"/>
    <w:rsid w:val="00095844"/>
    <w:rsid w:val="000A5FAD"/>
    <w:rsid w:val="000B3B22"/>
    <w:rsid w:val="000C06F8"/>
    <w:rsid w:val="000C1B4C"/>
    <w:rsid w:val="000C1F94"/>
    <w:rsid w:val="000C423B"/>
    <w:rsid w:val="000C49ED"/>
    <w:rsid w:val="000C6282"/>
    <w:rsid w:val="000C62D0"/>
    <w:rsid w:val="000C6D5E"/>
    <w:rsid w:val="000D106D"/>
    <w:rsid w:val="000D1CC1"/>
    <w:rsid w:val="000D301D"/>
    <w:rsid w:val="000D302C"/>
    <w:rsid w:val="000D43CD"/>
    <w:rsid w:val="000E1E7F"/>
    <w:rsid w:val="000F1144"/>
    <w:rsid w:val="000F40A0"/>
    <w:rsid w:val="00104E82"/>
    <w:rsid w:val="00111604"/>
    <w:rsid w:val="00112B52"/>
    <w:rsid w:val="0011588A"/>
    <w:rsid w:val="00132505"/>
    <w:rsid w:val="00142B2C"/>
    <w:rsid w:val="0014302B"/>
    <w:rsid w:val="00144F20"/>
    <w:rsid w:val="00145F4E"/>
    <w:rsid w:val="0014602F"/>
    <w:rsid w:val="00146B89"/>
    <w:rsid w:val="00152958"/>
    <w:rsid w:val="00152C5D"/>
    <w:rsid w:val="001571C7"/>
    <w:rsid w:val="001667D4"/>
    <w:rsid w:val="00167DD5"/>
    <w:rsid w:val="0017417A"/>
    <w:rsid w:val="00176CC7"/>
    <w:rsid w:val="00177BC6"/>
    <w:rsid w:val="00182DC7"/>
    <w:rsid w:val="0019491A"/>
    <w:rsid w:val="00196CE8"/>
    <w:rsid w:val="001A09A9"/>
    <w:rsid w:val="001A1FA2"/>
    <w:rsid w:val="001A60AF"/>
    <w:rsid w:val="001A748E"/>
    <w:rsid w:val="001B04DF"/>
    <w:rsid w:val="001B0FBA"/>
    <w:rsid w:val="001C6594"/>
    <w:rsid w:val="001D366C"/>
    <w:rsid w:val="001D7972"/>
    <w:rsid w:val="001D7AE6"/>
    <w:rsid w:val="001E0216"/>
    <w:rsid w:val="001E39C7"/>
    <w:rsid w:val="001E44AE"/>
    <w:rsid w:val="001E6C12"/>
    <w:rsid w:val="001F04C5"/>
    <w:rsid w:val="00202D8A"/>
    <w:rsid w:val="0020462A"/>
    <w:rsid w:val="00205A5D"/>
    <w:rsid w:val="00211702"/>
    <w:rsid w:val="00211835"/>
    <w:rsid w:val="00214371"/>
    <w:rsid w:val="00214501"/>
    <w:rsid w:val="00215D9F"/>
    <w:rsid w:val="002160A4"/>
    <w:rsid w:val="0022069A"/>
    <w:rsid w:val="00222BC5"/>
    <w:rsid w:val="0022655A"/>
    <w:rsid w:val="002266FD"/>
    <w:rsid w:val="00227052"/>
    <w:rsid w:val="00230C33"/>
    <w:rsid w:val="00241FFA"/>
    <w:rsid w:val="0025042A"/>
    <w:rsid w:val="00253BEB"/>
    <w:rsid w:val="002546BA"/>
    <w:rsid w:val="00256B8A"/>
    <w:rsid w:val="002573A1"/>
    <w:rsid w:val="0026274C"/>
    <w:rsid w:val="00266745"/>
    <w:rsid w:val="002769D4"/>
    <w:rsid w:val="00281A33"/>
    <w:rsid w:val="00282702"/>
    <w:rsid w:val="0028441B"/>
    <w:rsid w:val="00287619"/>
    <w:rsid w:val="002958ED"/>
    <w:rsid w:val="002974AB"/>
    <w:rsid w:val="002C00D6"/>
    <w:rsid w:val="002C02F4"/>
    <w:rsid w:val="002C37DE"/>
    <w:rsid w:val="002C3CB3"/>
    <w:rsid w:val="002C5AC5"/>
    <w:rsid w:val="002D0764"/>
    <w:rsid w:val="002E144B"/>
    <w:rsid w:val="002E44B9"/>
    <w:rsid w:val="002F6174"/>
    <w:rsid w:val="00301A05"/>
    <w:rsid w:val="003033D2"/>
    <w:rsid w:val="00303AA3"/>
    <w:rsid w:val="00303E96"/>
    <w:rsid w:val="00310682"/>
    <w:rsid w:val="00310D04"/>
    <w:rsid w:val="003202E4"/>
    <w:rsid w:val="00321D16"/>
    <w:rsid w:val="00325E09"/>
    <w:rsid w:val="00326183"/>
    <w:rsid w:val="0033364D"/>
    <w:rsid w:val="00337D03"/>
    <w:rsid w:val="00340587"/>
    <w:rsid w:val="00346457"/>
    <w:rsid w:val="00351649"/>
    <w:rsid w:val="00352905"/>
    <w:rsid w:val="00363200"/>
    <w:rsid w:val="00366BF4"/>
    <w:rsid w:val="00366C58"/>
    <w:rsid w:val="00367AB4"/>
    <w:rsid w:val="00370D3D"/>
    <w:rsid w:val="003746F4"/>
    <w:rsid w:val="003802C1"/>
    <w:rsid w:val="003855F7"/>
    <w:rsid w:val="00392D2C"/>
    <w:rsid w:val="0039432F"/>
    <w:rsid w:val="0039558B"/>
    <w:rsid w:val="00396BBD"/>
    <w:rsid w:val="003A0612"/>
    <w:rsid w:val="003A1C42"/>
    <w:rsid w:val="003B01DB"/>
    <w:rsid w:val="003B2659"/>
    <w:rsid w:val="003B785A"/>
    <w:rsid w:val="003C1381"/>
    <w:rsid w:val="003C3FEC"/>
    <w:rsid w:val="003C405F"/>
    <w:rsid w:val="003C5A8F"/>
    <w:rsid w:val="003D03D2"/>
    <w:rsid w:val="003D1FF4"/>
    <w:rsid w:val="003E13B8"/>
    <w:rsid w:val="003E19F6"/>
    <w:rsid w:val="003E1B46"/>
    <w:rsid w:val="003E2942"/>
    <w:rsid w:val="003E3CC4"/>
    <w:rsid w:val="003E3F3F"/>
    <w:rsid w:val="003E718F"/>
    <w:rsid w:val="003F30C4"/>
    <w:rsid w:val="003F6D94"/>
    <w:rsid w:val="003F7E8F"/>
    <w:rsid w:val="003F7FF8"/>
    <w:rsid w:val="00403F75"/>
    <w:rsid w:val="00404A49"/>
    <w:rsid w:val="004109CA"/>
    <w:rsid w:val="00415C1A"/>
    <w:rsid w:val="00420906"/>
    <w:rsid w:val="00421ADB"/>
    <w:rsid w:val="004235AB"/>
    <w:rsid w:val="00423750"/>
    <w:rsid w:val="00423773"/>
    <w:rsid w:val="00423983"/>
    <w:rsid w:val="00430F4D"/>
    <w:rsid w:val="0043224B"/>
    <w:rsid w:val="00435BBA"/>
    <w:rsid w:val="00441A7F"/>
    <w:rsid w:val="00444660"/>
    <w:rsid w:val="004476F7"/>
    <w:rsid w:val="00450960"/>
    <w:rsid w:val="00457416"/>
    <w:rsid w:val="004629C6"/>
    <w:rsid w:val="00463BF5"/>
    <w:rsid w:val="00465941"/>
    <w:rsid w:val="0047319B"/>
    <w:rsid w:val="00476A60"/>
    <w:rsid w:val="00477E69"/>
    <w:rsid w:val="004816DD"/>
    <w:rsid w:val="0049096C"/>
    <w:rsid w:val="00493E69"/>
    <w:rsid w:val="00495B67"/>
    <w:rsid w:val="004971FB"/>
    <w:rsid w:val="004A2DFB"/>
    <w:rsid w:val="004B2EAF"/>
    <w:rsid w:val="004B309D"/>
    <w:rsid w:val="004B4267"/>
    <w:rsid w:val="004B5329"/>
    <w:rsid w:val="004B6CFB"/>
    <w:rsid w:val="004C05A7"/>
    <w:rsid w:val="004C3E62"/>
    <w:rsid w:val="004C5C26"/>
    <w:rsid w:val="004C70A1"/>
    <w:rsid w:val="004C7A0B"/>
    <w:rsid w:val="004D1257"/>
    <w:rsid w:val="004D625F"/>
    <w:rsid w:val="004D6ADE"/>
    <w:rsid w:val="004E0043"/>
    <w:rsid w:val="004E4319"/>
    <w:rsid w:val="004E5F15"/>
    <w:rsid w:val="004E60F1"/>
    <w:rsid w:val="004E7848"/>
    <w:rsid w:val="004F085E"/>
    <w:rsid w:val="0050406C"/>
    <w:rsid w:val="005047E7"/>
    <w:rsid w:val="00504D70"/>
    <w:rsid w:val="00513CE9"/>
    <w:rsid w:val="005155ED"/>
    <w:rsid w:val="0052059E"/>
    <w:rsid w:val="00521B2E"/>
    <w:rsid w:val="00524612"/>
    <w:rsid w:val="00530A9F"/>
    <w:rsid w:val="005329D4"/>
    <w:rsid w:val="00532A1E"/>
    <w:rsid w:val="00544BAF"/>
    <w:rsid w:val="005450A3"/>
    <w:rsid w:val="0054567E"/>
    <w:rsid w:val="00546359"/>
    <w:rsid w:val="00547C07"/>
    <w:rsid w:val="00553E70"/>
    <w:rsid w:val="005605F1"/>
    <w:rsid w:val="00561D9E"/>
    <w:rsid w:val="0056251D"/>
    <w:rsid w:val="00565E0C"/>
    <w:rsid w:val="00574072"/>
    <w:rsid w:val="00574500"/>
    <w:rsid w:val="00575B27"/>
    <w:rsid w:val="0058034A"/>
    <w:rsid w:val="0058049D"/>
    <w:rsid w:val="005817AB"/>
    <w:rsid w:val="00582E14"/>
    <w:rsid w:val="00583B05"/>
    <w:rsid w:val="00586320"/>
    <w:rsid w:val="00590606"/>
    <w:rsid w:val="005923ED"/>
    <w:rsid w:val="005939B5"/>
    <w:rsid w:val="00593E96"/>
    <w:rsid w:val="00595C74"/>
    <w:rsid w:val="005B10FC"/>
    <w:rsid w:val="005D1F9C"/>
    <w:rsid w:val="005F2B07"/>
    <w:rsid w:val="005F6848"/>
    <w:rsid w:val="005F6A5B"/>
    <w:rsid w:val="005F7121"/>
    <w:rsid w:val="00602F54"/>
    <w:rsid w:val="0060338C"/>
    <w:rsid w:val="0060395A"/>
    <w:rsid w:val="00607932"/>
    <w:rsid w:val="0061433C"/>
    <w:rsid w:val="0061547D"/>
    <w:rsid w:val="00615940"/>
    <w:rsid w:val="00616DF6"/>
    <w:rsid w:val="0062630D"/>
    <w:rsid w:val="006269AF"/>
    <w:rsid w:val="00631532"/>
    <w:rsid w:val="0064078E"/>
    <w:rsid w:val="00642C3C"/>
    <w:rsid w:val="00647BEB"/>
    <w:rsid w:val="00652498"/>
    <w:rsid w:val="0065407A"/>
    <w:rsid w:val="00656063"/>
    <w:rsid w:val="00656D5E"/>
    <w:rsid w:val="00656DCB"/>
    <w:rsid w:val="006675B4"/>
    <w:rsid w:val="006704AC"/>
    <w:rsid w:val="006704F0"/>
    <w:rsid w:val="00672845"/>
    <w:rsid w:val="00681CC1"/>
    <w:rsid w:val="00681E61"/>
    <w:rsid w:val="00681E6F"/>
    <w:rsid w:val="006922D2"/>
    <w:rsid w:val="0069362B"/>
    <w:rsid w:val="00694C1B"/>
    <w:rsid w:val="006A7AA9"/>
    <w:rsid w:val="006C4E73"/>
    <w:rsid w:val="006C4EB9"/>
    <w:rsid w:val="006C51F3"/>
    <w:rsid w:val="006C7D34"/>
    <w:rsid w:val="006D1105"/>
    <w:rsid w:val="006D1438"/>
    <w:rsid w:val="006D2545"/>
    <w:rsid w:val="006D2DA7"/>
    <w:rsid w:val="006D7218"/>
    <w:rsid w:val="006E18FB"/>
    <w:rsid w:val="006E7604"/>
    <w:rsid w:val="006F1727"/>
    <w:rsid w:val="006F6064"/>
    <w:rsid w:val="00700615"/>
    <w:rsid w:val="00702B5D"/>
    <w:rsid w:val="007225BA"/>
    <w:rsid w:val="0072365D"/>
    <w:rsid w:val="0073506E"/>
    <w:rsid w:val="00736A8F"/>
    <w:rsid w:val="00736CDF"/>
    <w:rsid w:val="00737004"/>
    <w:rsid w:val="007373A4"/>
    <w:rsid w:val="00742AA3"/>
    <w:rsid w:val="00742EFD"/>
    <w:rsid w:val="007457C3"/>
    <w:rsid w:val="00747AFC"/>
    <w:rsid w:val="007509C2"/>
    <w:rsid w:val="0075320C"/>
    <w:rsid w:val="00763031"/>
    <w:rsid w:val="007643E0"/>
    <w:rsid w:val="00773205"/>
    <w:rsid w:val="00775258"/>
    <w:rsid w:val="00791C74"/>
    <w:rsid w:val="007A6999"/>
    <w:rsid w:val="007A794E"/>
    <w:rsid w:val="007B0122"/>
    <w:rsid w:val="007B2BAD"/>
    <w:rsid w:val="007C04BE"/>
    <w:rsid w:val="007C7A75"/>
    <w:rsid w:val="007D57EF"/>
    <w:rsid w:val="007D6B22"/>
    <w:rsid w:val="007D7DDF"/>
    <w:rsid w:val="007E029E"/>
    <w:rsid w:val="007E36FE"/>
    <w:rsid w:val="007E3DFB"/>
    <w:rsid w:val="007E7C5F"/>
    <w:rsid w:val="007F2354"/>
    <w:rsid w:val="007F3EEC"/>
    <w:rsid w:val="007F59E9"/>
    <w:rsid w:val="007F7ED6"/>
    <w:rsid w:val="00800A8A"/>
    <w:rsid w:val="0080281A"/>
    <w:rsid w:val="00813750"/>
    <w:rsid w:val="00826B44"/>
    <w:rsid w:val="008341B4"/>
    <w:rsid w:val="00841EFC"/>
    <w:rsid w:val="00847371"/>
    <w:rsid w:val="00850B4E"/>
    <w:rsid w:val="00852502"/>
    <w:rsid w:val="00856718"/>
    <w:rsid w:val="008623AE"/>
    <w:rsid w:val="00863510"/>
    <w:rsid w:val="00863CB3"/>
    <w:rsid w:val="00864802"/>
    <w:rsid w:val="00865F05"/>
    <w:rsid w:val="00866D11"/>
    <w:rsid w:val="00871A0A"/>
    <w:rsid w:val="008722D3"/>
    <w:rsid w:val="008736B1"/>
    <w:rsid w:val="008749D9"/>
    <w:rsid w:val="00882EE8"/>
    <w:rsid w:val="00891A29"/>
    <w:rsid w:val="00892E5E"/>
    <w:rsid w:val="00892FBC"/>
    <w:rsid w:val="00894EC0"/>
    <w:rsid w:val="008A13D7"/>
    <w:rsid w:val="008A2C37"/>
    <w:rsid w:val="008B12B7"/>
    <w:rsid w:val="008B475E"/>
    <w:rsid w:val="008B50EA"/>
    <w:rsid w:val="008D0767"/>
    <w:rsid w:val="008D2017"/>
    <w:rsid w:val="008D2462"/>
    <w:rsid w:val="008D62D5"/>
    <w:rsid w:val="008D6BCF"/>
    <w:rsid w:val="008E4C76"/>
    <w:rsid w:val="008E64A3"/>
    <w:rsid w:val="008F0D6A"/>
    <w:rsid w:val="008F120A"/>
    <w:rsid w:val="008F38AF"/>
    <w:rsid w:val="00902B98"/>
    <w:rsid w:val="009142F1"/>
    <w:rsid w:val="00922B61"/>
    <w:rsid w:val="00927B37"/>
    <w:rsid w:val="0093074C"/>
    <w:rsid w:val="009312A1"/>
    <w:rsid w:val="00931C17"/>
    <w:rsid w:val="00946471"/>
    <w:rsid w:val="009475EE"/>
    <w:rsid w:val="00951EBC"/>
    <w:rsid w:val="00957D40"/>
    <w:rsid w:val="00960AC1"/>
    <w:rsid w:val="009616FE"/>
    <w:rsid w:val="00974662"/>
    <w:rsid w:val="00977C98"/>
    <w:rsid w:val="009809B7"/>
    <w:rsid w:val="00981DD9"/>
    <w:rsid w:val="009826D8"/>
    <w:rsid w:val="009849E6"/>
    <w:rsid w:val="0098725E"/>
    <w:rsid w:val="00993FDC"/>
    <w:rsid w:val="009A1646"/>
    <w:rsid w:val="009A1669"/>
    <w:rsid w:val="009A6A42"/>
    <w:rsid w:val="009B0C39"/>
    <w:rsid w:val="009B3382"/>
    <w:rsid w:val="009B6C70"/>
    <w:rsid w:val="009C0B3E"/>
    <w:rsid w:val="009C0DD1"/>
    <w:rsid w:val="009D0670"/>
    <w:rsid w:val="009D277E"/>
    <w:rsid w:val="009D432B"/>
    <w:rsid w:val="009F0285"/>
    <w:rsid w:val="009F2279"/>
    <w:rsid w:val="009F304B"/>
    <w:rsid w:val="009F4A70"/>
    <w:rsid w:val="009F5742"/>
    <w:rsid w:val="00A0156D"/>
    <w:rsid w:val="00A10302"/>
    <w:rsid w:val="00A146F6"/>
    <w:rsid w:val="00A159D7"/>
    <w:rsid w:val="00A24DAB"/>
    <w:rsid w:val="00A2540B"/>
    <w:rsid w:val="00A26089"/>
    <w:rsid w:val="00A27A9A"/>
    <w:rsid w:val="00A40EFC"/>
    <w:rsid w:val="00A45B69"/>
    <w:rsid w:val="00A5095A"/>
    <w:rsid w:val="00A5096D"/>
    <w:rsid w:val="00A51FEF"/>
    <w:rsid w:val="00A545C0"/>
    <w:rsid w:val="00A6580D"/>
    <w:rsid w:val="00A6755C"/>
    <w:rsid w:val="00A70A0E"/>
    <w:rsid w:val="00A75985"/>
    <w:rsid w:val="00A76E37"/>
    <w:rsid w:val="00A84F9D"/>
    <w:rsid w:val="00A94D6C"/>
    <w:rsid w:val="00A95FED"/>
    <w:rsid w:val="00A96D0F"/>
    <w:rsid w:val="00A97CFF"/>
    <w:rsid w:val="00AA0F9B"/>
    <w:rsid w:val="00AA1367"/>
    <w:rsid w:val="00AB303F"/>
    <w:rsid w:val="00AB6E1D"/>
    <w:rsid w:val="00AB7F3B"/>
    <w:rsid w:val="00AC0420"/>
    <w:rsid w:val="00AC0857"/>
    <w:rsid w:val="00AC530B"/>
    <w:rsid w:val="00AD0461"/>
    <w:rsid w:val="00AD41C6"/>
    <w:rsid w:val="00AE4222"/>
    <w:rsid w:val="00AE4F78"/>
    <w:rsid w:val="00AE6138"/>
    <w:rsid w:val="00B00936"/>
    <w:rsid w:val="00B0304A"/>
    <w:rsid w:val="00B04E2F"/>
    <w:rsid w:val="00B05789"/>
    <w:rsid w:val="00B05AD7"/>
    <w:rsid w:val="00B1193E"/>
    <w:rsid w:val="00B1633B"/>
    <w:rsid w:val="00B16B60"/>
    <w:rsid w:val="00B16F30"/>
    <w:rsid w:val="00B2414D"/>
    <w:rsid w:val="00B26787"/>
    <w:rsid w:val="00B3026F"/>
    <w:rsid w:val="00B307E3"/>
    <w:rsid w:val="00B30D3B"/>
    <w:rsid w:val="00B335AF"/>
    <w:rsid w:val="00B336B3"/>
    <w:rsid w:val="00B35168"/>
    <w:rsid w:val="00B43D70"/>
    <w:rsid w:val="00B43F01"/>
    <w:rsid w:val="00B444C4"/>
    <w:rsid w:val="00B44539"/>
    <w:rsid w:val="00B5332C"/>
    <w:rsid w:val="00B536A6"/>
    <w:rsid w:val="00B53B3F"/>
    <w:rsid w:val="00B55309"/>
    <w:rsid w:val="00B603EA"/>
    <w:rsid w:val="00B61A80"/>
    <w:rsid w:val="00B630BF"/>
    <w:rsid w:val="00B715C9"/>
    <w:rsid w:val="00B72A63"/>
    <w:rsid w:val="00B81C31"/>
    <w:rsid w:val="00B83509"/>
    <w:rsid w:val="00B85B9E"/>
    <w:rsid w:val="00B85BF6"/>
    <w:rsid w:val="00B8715C"/>
    <w:rsid w:val="00B873DB"/>
    <w:rsid w:val="00B908E8"/>
    <w:rsid w:val="00B90D5C"/>
    <w:rsid w:val="00B95713"/>
    <w:rsid w:val="00BA1F6A"/>
    <w:rsid w:val="00BA386F"/>
    <w:rsid w:val="00BC17EB"/>
    <w:rsid w:val="00BC4FFF"/>
    <w:rsid w:val="00BC704B"/>
    <w:rsid w:val="00BC7565"/>
    <w:rsid w:val="00BC7C74"/>
    <w:rsid w:val="00BD1A0B"/>
    <w:rsid w:val="00BD1DA4"/>
    <w:rsid w:val="00BD2AA9"/>
    <w:rsid w:val="00BD2C3E"/>
    <w:rsid w:val="00BD6B64"/>
    <w:rsid w:val="00BE382C"/>
    <w:rsid w:val="00BE3858"/>
    <w:rsid w:val="00BE4A0E"/>
    <w:rsid w:val="00BE5B84"/>
    <w:rsid w:val="00BE5FD5"/>
    <w:rsid w:val="00BE618F"/>
    <w:rsid w:val="00BE668D"/>
    <w:rsid w:val="00BE7481"/>
    <w:rsid w:val="00BF0FD3"/>
    <w:rsid w:val="00BF17AF"/>
    <w:rsid w:val="00BF20EB"/>
    <w:rsid w:val="00BF4251"/>
    <w:rsid w:val="00BF6E36"/>
    <w:rsid w:val="00C0067D"/>
    <w:rsid w:val="00C00BD3"/>
    <w:rsid w:val="00C04373"/>
    <w:rsid w:val="00C04971"/>
    <w:rsid w:val="00C067AE"/>
    <w:rsid w:val="00C13850"/>
    <w:rsid w:val="00C16243"/>
    <w:rsid w:val="00C21E3C"/>
    <w:rsid w:val="00C25DD4"/>
    <w:rsid w:val="00C3185F"/>
    <w:rsid w:val="00C3510B"/>
    <w:rsid w:val="00C37663"/>
    <w:rsid w:val="00C40173"/>
    <w:rsid w:val="00C4390A"/>
    <w:rsid w:val="00C47517"/>
    <w:rsid w:val="00C533AD"/>
    <w:rsid w:val="00C566DB"/>
    <w:rsid w:val="00C65DF4"/>
    <w:rsid w:val="00C66080"/>
    <w:rsid w:val="00C72706"/>
    <w:rsid w:val="00C72742"/>
    <w:rsid w:val="00C72801"/>
    <w:rsid w:val="00C74B83"/>
    <w:rsid w:val="00C81A4A"/>
    <w:rsid w:val="00C83D01"/>
    <w:rsid w:val="00C85348"/>
    <w:rsid w:val="00C856F3"/>
    <w:rsid w:val="00C85B0C"/>
    <w:rsid w:val="00C9304D"/>
    <w:rsid w:val="00C95BC4"/>
    <w:rsid w:val="00C96E9F"/>
    <w:rsid w:val="00C97B7F"/>
    <w:rsid w:val="00CA65AB"/>
    <w:rsid w:val="00CB281B"/>
    <w:rsid w:val="00CB5604"/>
    <w:rsid w:val="00CB7DFA"/>
    <w:rsid w:val="00CC456C"/>
    <w:rsid w:val="00CD06C3"/>
    <w:rsid w:val="00CD4B5D"/>
    <w:rsid w:val="00CE0D7E"/>
    <w:rsid w:val="00CF0213"/>
    <w:rsid w:val="00CF1CC5"/>
    <w:rsid w:val="00CF3279"/>
    <w:rsid w:val="00CF4EA6"/>
    <w:rsid w:val="00CF61B5"/>
    <w:rsid w:val="00CF7D84"/>
    <w:rsid w:val="00D01A25"/>
    <w:rsid w:val="00D04727"/>
    <w:rsid w:val="00D04850"/>
    <w:rsid w:val="00D113D9"/>
    <w:rsid w:val="00D135D8"/>
    <w:rsid w:val="00D14F7F"/>
    <w:rsid w:val="00D16A75"/>
    <w:rsid w:val="00D20E14"/>
    <w:rsid w:val="00D236AD"/>
    <w:rsid w:val="00D2715F"/>
    <w:rsid w:val="00D27890"/>
    <w:rsid w:val="00D37CC8"/>
    <w:rsid w:val="00D40EF9"/>
    <w:rsid w:val="00D4240D"/>
    <w:rsid w:val="00D43D16"/>
    <w:rsid w:val="00D43D98"/>
    <w:rsid w:val="00D463DB"/>
    <w:rsid w:val="00D4640A"/>
    <w:rsid w:val="00D46CA6"/>
    <w:rsid w:val="00D52CF6"/>
    <w:rsid w:val="00D55703"/>
    <w:rsid w:val="00D7003D"/>
    <w:rsid w:val="00D71CFB"/>
    <w:rsid w:val="00D75BDA"/>
    <w:rsid w:val="00D76D1D"/>
    <w:rsid w:val="00D8013D"/>
    <w:rsid w:val="00D81BBB"/>
    <w:rsid w:val="00D969BB"/>
    <w:rsid w:val="00D97BA1"/>
    <w:rsid w:val="00DA38A9"/>
    <w:rsid w:val="00DA575D"/>
    <w:rsid w:val="00DB27FF"/>
    <w:rsid w:val="00DB45BF"/>
    <w:rsid w:val="00DD0745"/>
    <w:rsid w:val="00DD077C"/>
    <w:rsid w:val="00DD263D"/>
    <w:rsid w:val="00DD3990"/>
    <w:rsid w:val="00DE255C"/>
    <w:rsid w:val="00DE4B28"/>
    <w:rsid w:val="00DE5E6E"/>
    <w:rsid w:val="00DE6B7C"/>
    <w:rsid w:val="00DF013D"/>
    <w:rsid w:val="00DF11DB"/>
    <w:rsid w:val="00DF70A4"/>
    <w:rsid w:val="00E000F2"/>
    <w:rsid w:val="00E00EF3"/>
    <w:rsid w:val="00E01DF5"/>
    <w:rsid w:val="00E02B0D"/>
    <w:rsid w:val="00E04CC0"/>
    <w:rsid w:val="00E055D6"/>
    <w:rsid w:val="00E06D80"/>
    <w:rsid w:val="00E071E5"/>
    <w:rsid w:val="00E23649"/>
    <w:rsid w:val="00E328F1"/>
    <w:rsid w:val="00E33867"/>
    <w:rsid w:val="00E338EA"/>
    <w:rsid w:val="00E35CD4"/>
    <w:rsid w:val="00E36F03"/>
    <w:rsid w:val="00E41AA2"/>
    <w:rsid w:val="00E42A46"/>
    <w:rsid w:val="00E43752"/>
    <w:rsid w:val="00E459CF"/>
    <w:rsid w:val="00E56C0F"/>
    <w:rsid w:val="00E602B9"/>
    <w:rsid w:val="00E607DB"/>
    <w:rsid w:val="00E61B83"/>
    <w:rsid w:val="00E62AEF"/>
    <w:rsid w:val="00E64F5D"/>
    <w:rsid w:val="00E65BDC"/>
    <w:rsid w:val="00E6709E"/>
    <w:rsid w:val="00E70155"/>
    <w:rsid w:val="00E76B39"/>
    <w:rsid w:val="00E80074"/>
    <w:rsid w:val="00E85B2B"/>
    <w:rsid w:val="00E87109"/>
    <w:rsid w:val="00E90245"/>
    <w:rsid w:val="00E90E8E"/>
    <w:rsid w:val="00E95BD4"/>
    <w:rsid w:val="00E97D17"/>
    <w:rsid w:val="00EA2EA4"/>
    <w:rsid w:val="00EA57AB"/>
    <w:rsid w:val="00EB2C4F"/>
    <w:rsid w:val="00EB46AD"/>
    <w:rsid w:val="00EB6CE2"/>
    <w:rsid w:val="00EC298E"/>
    <w:rsid w:val="00EC300A"/>
    <w:rsid w:val="00EC5EA9"/>
    <w:rsid w:val="00ED36E0"/>
    <w:rsid w:val="00ED6CED"/>
    <w:rsid w:val="00EE0391"/>
    <w:rsid w:val="00EE08A8"/>
    <w:rsid w:val="00EE2489"/>
    <w:rsid w:val="00EE5E75"/>
    <w:rsid w:val="00EF1164"/>
    <w:rsid w:val="00EF2E76"/>
    <w:rsid w:val="00EF3C06"/>
    <w:rsid w:val="00F07726"/>
    <w:rsid w:val="00F10E61"/>
    <w:rsid w:val="00F117ED"/>
    <w:rsid w:val="00F16132"/>
    <w:rsid w:val="00F16904"/>
    <w:rsid w:val="00F17261"/>
    <w:rsid w:val="00F2369E"/>
    <w:rsid w:val="00F2457B"/>
    <w:rsid w:val="00F25DB2"/>
    <w:rsid w:val="00F271ED"/>
    <w:rsid w:val="00F274CC"/>
    <w:rsid w:val="00F33946"/>
    <w:rsid w:val="00F36079"/>
    <w:rsid w:val="00F37E7F"/>
    <w:rsid w:val="00F438C2"/>
    <w:rsid w:val="00F4653A"/>
    <w:rsid w:val="00F47C71"/>
    <w:rsid w:val="00F507EA"/>
    <w:rsid w:val="00F50F21"/>
    <w:rsid w:val="00F540B8"/>
    <w:rsid w:val="00F5461C"/>
    <w:rsid w:val="00F55021"/>
    <w:rsid w:val="00F55151"/>
    <w:rsid w:val="00F55BDF"/>
    <w:rsid w:val="00F67972"/>
    <w:rsid w:val="00F77ABA"/>
    <w:rsid w:val="00F80F29"/>
    <w:rsid w:val="00F81D27"/>
    <w:rsid w:val="00F82F2E"/>
    <w:rsid w:val="00F84071"/>
    <w:rsid w:val="00F87123"/>
    <w:rsid w:val="00F875ED"/>
    <w:rsid w:val="00FA1D8A"/>
    <w:rsid w:val="00FA2306"/>
    <w:rsid w:val="00FA5D4F"/>
    <w:rsid w:val="00FB181D"/>
    <w:rsid w:val="00FB5FC1"/>
    <w:rsid w:val="00FB65DE"/>
    <w:rsid w:val="00FC1CF0"/>
    <w:rsid w:val="00FD004D"/>
    <w:rsid w:val="00FD1978"/>
    <w:rsid w:val="00FD712F"/>
    <w:rsid w:val="00FE0D4C"/>
    <w:rsid w:val="00FE3390"/>
    <w:rsid w:val="00FE3A31"/>
    <w:rsid w:val="00FE3E51"/>
    <w:rsid w:val="00FE4F6C"/>
    <w:rsid w:val="00FE7F2B"/>
    <w:rsid w:val="00FF3BF9"/>
    <w:rsid w:val="00FF55F8"/>
    <w:rsid w:val="00FF7542"/>
    <w:rsid w:val="78C0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D94187"/>
  <w15:chartTrackingRefBased/>
  <w15:docId w15:val="{46530F3E-E5E1-4A8B-9CFC-616BA4441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00615"/>
    <w:pPr>
      <w:autoSpaceDE w:val="0"/>
      <w:autoSpaceDN w:val="0"/>
    </w:pPr>
    <w:rPr>
      <w:lang w:eastAsia="it-IT"/>
    </w:rPr>
  </w:style>
  <w:style w:type="paragraph" w:styleId="Titolo1">
    <w:name w:val="heading 1"/>
    <w:basedOn w:val="Normale"/>
    <w:next w:val="Normale"/>
    <w:qFormat/>
    <w:pPr>
      <w:keepNext/>
      <w:widowControl w:val="0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widowControl w:val="0"/>
      <w:spacing w:before="100"/>
      <w:outlineLvl w:val="1"/>
    </w:pPr>
    <w:rPr>
      <w:i/>
      <w:iCs/>
      <w:sz w:val="24"/>
      <w:szCs w:val="24"/>
    </w:rPr>
  </w:style>
  <w:style w:type="paragraph" w:styleId="Titolo3">
    <w:name w:val="heading 3"/>
    <w:basedOn w:val="Normale"/>
    <w:next w:val="Normale"/>
    <w:qFormat/>
    <w:pPr>
      <w:keepNext/>
      <w:widowControl w:val="0"/>
      <w:jc w:val="center"/>
      <w:outlineLvl w:val="2"/>
    </w:pPr>
    <w:rPr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widowControl w:val="0"/>
      <w:jc w:val="center"/>
      <w:outlineLvl w:val="3"/>
    </w:pPr>
    <w:rPr>
      <w:b/>
      <w:bCs/>
      <w:sz w:val="40"/>
      <w:szCs w:val="40"/>
    </w:rPr>
  </w:style>
  <w:style w:type="paragraph" w:styleId="Titolo5">
    <w:name w:val="heading 5"/>
    <w:basedOn w:val="Normale"/>
    <w:next w:val="Normale"/>
    <w:qFormat/>
    <w:pPr>
      <w:keepNext/>
      <w:widowControl w:val="0"/>
      <w:jc w:val="both"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pPr>
      <w:keepNext/>
      <w:widowControl w:val="0"/>
      <w:jc w:val="center"/>
      <w:outlineLvl w:val="5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qFormat/>
    <w:pPr>
      <w:keepNext/>
      <w:widowControl w:val="0"/>
      <w:outlineLvl w:val="6"/>
    </w:pPr>
    <w:rPr>
      <w:b/>
      <w:bCs/>
      <w:sz w:val="24"/>
      <w:szCs w:val="24"/>
    </w:rPr>
  </w:style>
  <w:style w:type="paragraph" w:styleId="Titolo8">
    <w:name w:val="heading 8"/>
    <w:basedOn w:val="Normale"/>
    <w:next w:val="Normale"/>
    <w:qFormat/>
    <w:pPr>
      <w:keepNext/>
      <w:widowControl w:val="0"/>
      <w:outlineLvl w:val="7"/>
    </w:pPr>
    <w:rPr>
      <w:i/>
      <w:iCs/>
      <w:sz w:val="22"/>
      <w:szCs w:val="22"/>
    </w:rPr>
  </w:style>
  <w:style w:type="paragraph" w:styleId="Titolo9">
    <w:name w:val="heading 9"/>
    <w:basedOn w:val="Normale"/>
    <w:next w:val="Normale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outlineLvl w:val="8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ggg2">
    <w:name w:val="stileggg2"/>
    <w:basedOn w:val="Normale"/>
    <w:pPr>
      <w:widowControl w:val="0"/>
      <w:spacing w:line="336" w:lineRule="auto"/>
      <w:jc w:val="both"/>
    </w:pPr>
    <w:rPr>
      <w:spacing w:val="-6"/>
      <w:sz w:val="22"/>
      <w:szCs w:val="22"/>
    </w:rPr>
  </w:style>
  <w:style w:type="paragraph" w:customStyle="1" w:styleId="titpiccolo2">
    <w:name w:val="titpiccolo2"/>
    <w:basedOn w:val="Normale"/>
    <w:pPr>
      <w:widowControl w:val="0"/>
      <w:pBdr>
        <w:top w:val="single" w:sz="6" w:space="1" w:color="auto"/>
        <w:bottom w:val="single" w:sz="6" w:space="1" w:color="auto"/>
      </w:pBdr>
      <w:suppressAutoHyphens/>
      <w:spacing w:before="240" w:after="240"/>
      <w:jc w:val="center"/>
    </w:pPr>
    <w:rPr>
      <w:rFonts w:ascii="Times" w:hAnsi="Times" w:cs="Times"/>
      <w:b/>
      <w:bCs/>
      <w:caps/>
      <w:sz w:val="26"/>
      <w:szCs w:val="26"/>
    </w:rPr>
  </w:style>
  <w:style w:type="paragraph" w:styleId="Intestazione">
    <w:name w:val="header"/>
    <w:basedOn w:val="Normale"/>
    <w:pPr>
      <w:widowControl w:val="0"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widowControl w:val="0"/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link w:val="CorpodeltestoCarattere"/>
    <w:pPr>
      <w:widowControl w:val="0"/>
      <w:jc w:val="both"/>
    </w:pPr>
  </w:style>
  <w:style w:type="paragraph" w:styleId="Titolo">
    <w:name w:val="Title"/>
    <w:basedOn w:val="Normale"/>
    <w:qFormat/>
    <w:pPr>
      <w:widowControl w:val="0"/>
      <w:jc w:val="center"/>
    </w:pPr>
    <w:rPr>
      <w:b/>
      <w:bCs/>
      <w:sz w:val="28"/>
      <w:szCs w:val="28"/>
    </w:rPr>
  </w:style>
  <w:style w:type="character" w:styleId="Numeropagina">
    <w:name w:val="page number"/>
    <w:rPr>
      <w:sz w:val="20"/>
      <w:szCs w:val="20"/>
    </w:rPr>
  </w:style>
  <w:style w:type="paragraph" w:styleId="Rientrocorpodeltesto">
    <w:name w:val="Body Text Indent"/>
    <w:basedOn w:val="Normale"/>
    <w:rPr>
      <w:b/>
      <w:bCs/>
      <w:sz w:val="28"/>
      <w:szCs w:val="28"/>
    </w:rPr>
  </w:style>
  <w:style w:type="paragraph" w:customStyle="1" w:styleId="BodyText22">
    <w:name w:val="Body Text 22"/>
    <w:basedOn w:val="Normale"/>
    <w:pPr>
      <w:widowControl w:val="0"/>
      <w:jc w:val="both"/>
    </w:pPr>
  </w:style>
  <w:style w:type="paragraph" w:styleId="Corpodeltesto3">
    <w:name w:val="Body Text 3"/>
    <w:basedOn w:val="Normale"/>
    <w:pPr>
      <w:widowControl w:val="0"/>
      <w:jc w:val="both"/>
    </w:pPr>
    <w:rPr>
      <w:b/>
      <w:bCs/>
    </w:rPr>
  </w:style>
  <w:style w:type="paragraph" w:styleId="Rientrocorpodeltesto2">
    <w:name w:val="Body Text Indent 2"/>
    <w:basedOn w:val="Normale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ind w:hanging="4"/>
    </w:pPr>
    <w:rPr>
      <w:rFonts w:ascii="Helvetica" w:hAnsi="Helvetica" w:cs="Helvetica"/>
      <w:sz w:val="24"/>
      <w:szCs w:val="24"/>
    </w:rPr>
  </w:style>
  <w:style w:type="paragraph" w:styleId="Didascalia">
    <w:name w:val="caption"/>
    <w:basedOn w:val="Normale"/>
    <w:next w:val="Normale"/>
    <w:qFormat/>
    <w:pPr>
      <w:jc w:val="both"/>
    </w:pPr>
    <w:rPr>
      <w:b/>
      <w:bCs/>
      <w:sz w:val="28"/>
      <w:szCs w:val="28"/>
    </w:rPr>
  </w:style>
  <w:style w:type="paragraph" w:styleId="Sottotitolo">
    <w:name w:val="Subtitle"/>
    <w:basedOn w:val="Normale"/>
    <w:qFormat/>
    <w:rPr>
      <w:b/>
      <w:bCs/>
      <w:i/>
      <w:iCs/>
    </w:rPr>
  </w:style>
  <w:style w:type="paragraph" w:styleId="Corpodeltesto2">
    <w:name w:val="Body Text 2"/>
    <w:basedOn w:val="Normale"/>
    <w:pPr>
      <w:autoSpaceDE/>
      <w:autoSpaceDN/>
      <w:jc w:val="both"/>
    </w:pPr>
    <w:rPr>
      <w:rFonts w:ascii="Arial Narrow" w:hAnsi="Arial Narrow"/>
      <w:sz w:val="24"/>
      <w:szCs w:val="24"/>
    </w:rPr>
  </w:style>
  <w:style w:type="paragraph" w:styleId="Testonormale">
    <w:name w:val="Plain Text"/>
    <w:basedOn w:val="Normale"/>
    <w:pPr>
      <w:autoSpaceDE/>
      <w:autoSpaceDN/>
    </w:pPr>
    <w:rPr>
      <w:rFonts w:ascii="Courier New" w:hAnsi="Courier New"/>
    </w:rPr>
  </w:style>
  <w:style w:type="paragraph" w:styleId="Rientrocorpodeltesto3">
    <w:name w:val="Body Text Indent 3"/>
    <w:basedOn w:val="Normale"/>
    <w:pPr>
      <w:ind w:firstLine="708"/>
      <w:jc w:val="both"/>
    </w:pPr>
    <w:rPr>
      <w:sz w:val="24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</w:rPr>
  </w:style>
  <w:style w:type="paragraph" w:styleId="NormaleWeb">
    <w:name w:val="Normal (Web)"/>
    <w:basedOn w:val="Normale"/>
    <w:uiPriority w:val="99"/>
    <w:semiHidden/>
    <w:unhideWhenUsed/>
    <w:rsid w:val="002D076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semiHidden/>
    <w:rsid w:val="00F25DB2"/>
    <w:rPr>
      <w:rFonts w:ascii="Tahoma" w:hAnsi="Tahoma" w:cs="Tahoma"/>
      <w:sz w:val="16"/>
      <w:szCs w:val="16"/>
    </w:rPr>
  </w:style>
  <w:style w:type="paragraph" w:customStyle="1" w:styleId="iguria">
    <w:name w:val="iguria"/>
    <w:basedOn w:val="Normale"/>
    <w:rsid w:val="00C85B0C"/>
    <w:pPr>
      <w:autoSpaceDE/>
      <w:autoSpaceDN/>
      <w:jc w:val="both"/>
    </w:pPr>
    <w:rPr>
      <w:sz w:val="24"/>
      <w:szCs w:val="24"/>
    </w:rPr>
  </w:style>
  <w:style w:type="paragraph" w:customStyle="1" w:styleId="Default">
    <w:name w:val="Default"/>
    <w:rsid w:val="00BE5FD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color w:val="000000"/>
      <w:sz w:val="24"/>
      <w:szCs w:val="24"/>
      <w:lang w:eastAsia="it-IT"/>
    </w:rPr>
  </w:style>
  <w:style w:type="paragraph" w:customStyle="1" w:styleId="CM23">
    <w:name w:val="CM23"/>
    <w:basedOn w:val="Default"/>
    <w:next w:val="Default"/>
    <w:rsid w:val="00BE5FD5"/>
    <w:pPr>
      <w:spacing w:after="245"/>
    </w:pPr>
    <w:rPr>
      <w:rFonts w:cs="Times New Roman"/>
      <w:color w:val="auto"/>
      <w:sz w:val="20"/>
    </w:rPr>
  </w:style>
  <w:style w:type="paragraph" w:customStyle="1" w:styleId="CM1">
    <w:name w:val="CM1"/>
    <w:basedOn w:val="Default"/>
    <w:next w:val="Default"/>
    <w:rsid w:val="00BE5FD5"/>
    <w:pPr>
      <w:spacing w:line="246" w:lineRule="atLeast"/>
    </w:pPr>
    <w:rPr>
      <w:rFonts w:cs="Times New Roman"/>
      <w:color w:val="auto"/>
      <w:sz w:val="20"/>
    </w:rPr>
  </w:style>
  <w:style w:type="paragraph" w:customStyle="1" w:styleId="Paragrafoelenco1">
    <w:name w:val="Paragrafo elenco1"/>
    <w:basedOn w:val="Normale"/>
    <w:rsid w:val="00BE5FD5"/>
    <w:pPr>
      <w:autoSpaceDE/>
      <w:autoSpaceDN/>
      <w:ind w:left="720"/>
      <w:contextualSpacing/>
      <w:jc w:val="both"/>
    </w:pPr>
    <w:rPr>
      <w:rFonts w:eastAsia="Calibri"/>
      <w:sz w:val="24"/>
      <w:szCs w:val="24"/>
    </w:rPr>
  </w:style>
  <w:style w:type="character" w:customStyle="1" w:styleId="CorpodeltestoCarattere">
    <w:name w:val="Corpo del testo Carattere"/>
    <w:link w:val="Corpodeltesto"/>
    <w:rsid w:val="00112B52"/>
    <w:rPr>
      <w:lang w:val="it-IT" w:eastAsia="it-IT" w:bidi="ar-SA"/>
    </w:rPr>
  </w:style>
  <w:style w:type="table" w:styleId="Grigliatabella">
    <w:name w:val="Table Grid"/>
    <w:basedOn w:val="Tabellanormale"/>
    <w:rsid w:val="00112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656063"/>
  </w:style>
  <w:style w:type="character" w:styleId="Rimandonotaapidipagina">
    <w:name w:val="footnote reference"/>
    <w:semiHidden/>
    <w:rsid w:val="00656063"/>
    <w:rPr>
      <w:vertAlign w:val="superscript"/>
    </w:rPr>
  </w:style>
  <w:style w:type="paragraph" w:styleId="Testodelblocco">
    <w:name w:val="Block Text"/>
    <w:basedOn w:val="Normale"/>
    <w:rsid w:val="00B444C4"/>
    <w:pPr>
      <w:autoSpaceDE/>
      <w:autoSpaceDN/>
      <w:ind w:left="-142" w:right="-284"/>
      <w:jc w:val="both"/>
    </w:pPr>
    <w:rPr>
      <w:rFonts w:ascii="Tahoma" w:hAnsi="Tahoma"/>
      <w:color w:val="000080"/>
      <w:sz w:val="22"/>
    </w:rPr>
  </w:style>
  <w:style w:type="paragraph" w:customStyle="1" w:styleId="ListParagraph0">
    <w:name w:val="List Paragraph0"/>
    <w:basedOn w:val="Normale"/>
    <w:uiPriority w:val="34"/>
    <w:qFormat/>
    <w:rsid w:val="00E35CD4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e8pt">
    <w:name w:val="Normale + 8 pt"/>
    <w:basedOn w:val="Normale"/>
    <w:rsid w:val="006F1727"/>
    <w:pPr>
      <w:jc w:val="center"/>
    </w:pPr>
    <w:rPr>
      <w:b/>
      <w:color w:val="FF0000"/>
      <w:sz w:val="28"/>
      <w:szCs w:val="28"/>
    </w:rPr>
  </w:style>
  <w:style w:type="character" w:styleId="Rimandocommento">
    <w:name w:val="annotation reference"/>
    <w:semiHidden/>
    <w:rsid w:val="00927B37"/>
    <w:rPr>
      <w:sz w:val="16"/>
      <w:szCs w:val="16"/>
    </w:rPr>
  </w:style>
  <w:style w:type="paragraph" w:styleId="Testocommento">
    <w:name w:val="annotation text"/>
    <w:basedOn w:val="Normale"/>
    <w:semiHidden/>
    <w:rsid w:val="00927B37"/>
  </w:style>
  <w:style w:type="paragraph" w:styleId="Soggettocommento">
    <w:name w:val="annotation subject"/>
    <w:basedOn w:val="Testocommento"/>
    <w:next w:val="Testocommento"/>
    <w:semiHidden/>
    <w:rsid w:val="00927B37"/>
    <w:rPr>
      <w:b/>
      <w:bCs/>
    </w:rPr>
  </w:style>
  <w:style w:type="paragraph" w:customStyle="1" w:styleId="BodyTextIndent0">
    <w:name w:val="Body Text Indent0"/>
    <w:basedOn w:val="Normale"/>
    <w:rsid w:val="006922D2"/>
    <w:rPr>
      <w:b/>
      <w:bCs/>
      <w:sz w:val="28"/>
      <w:szCs w:val="28"/>
    </w:rPr>
  </w:style>
  <w:style w:type="character" w:styleId="Collegamentoipertestuale">
    <w:name w:val="Hyperlink"/>
    <w:rsid w:val="007E3DFB"/>
    <w:rPr>
      <w:color w:val="0000FF"/>
      <w:u w:val="single"/>
    </w:rPr>
  </w:style>
  <w:style w:type="character" w:styleId="Enfasigrassetto">
    <w:name w:val="Strong"/>
    <w:qFormat/>
    <w:rsid w:val="007E3DFB"/>
    <w:rPr>
      <w:b/>
      <w:bCs/>
    </w:rPr>
  </w:style>
  <w:style w:type="paragraph" w:customStyle="1" w:styleId="sottosigla">
    <w:name w:val="sottosigla"/>
    <w:basedOn w:val="Normale"/>
    <w:rsid w:val="0064078E"/>
    <w:pPr>
      <w:autoSpaceDE/>
      <w:autoSpaceDN/>
      <w:spacing w:before="60" w:after="120" w:line="264" w:lineRule="auto"/>
    </w:pPr>
    <w:rPr>
      <w:rFonts w:ascii="Tahoma" w:hAnsi="Tahoma"/>
      <w:color w:val="505050"/>
      <w:spacing w:val="4"/>
      <w:sz w:val="16"/>
      <w:lang w:val="en-US" w:eastAsia="en-US"/>
    </w:rPr>
  </w:style>
  <w:style w:type="paragraph" w:customStyle="1" w:styleId="intestaz1">
    <w:name w:val="intestaz1"/>
    <w:basedOn w:val="Normale"/>
    <w:rsid w:val="00B44539"/>
    <w:pPr>
      <w:autoSpaceDE/>
      <w:autoSpaceDN/>
      <w:spacing w:after="720" w:line="264" w:lineRule="auto"/>
      <w:jc w:val="center"/>
    </w:pPr>
    <w:rPr>
      <w:rFonts w:ascii="Verdana" w:hAnsi="Verdana"/>
      <w:color w:val="000000"/>
      <w:spacing w:val="4"/>
      <w:sz w:val="18"/>
      <w:szCs w:val="22"/>
      <w:lang w:eastAsia="en-US"/>
    </w:rPr>
  </w:style>
  <w:style w:type="character" w:styleId="Menzionenonrisolta">
    <w:name w:val="Unresolved Mention"/>
    <w:uiPriority w:val="99"/>
    <w:semiHidden/>
    <w:unhideWhenUsed/>
    <w:rsid w:val="006540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3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918</Characters>
  <Application>Microsoft Office Word</Application>
  <DocSecurity>0</DocSecurity>
  <Lines>7</Lines>
  <Paragraphs>2</Paragraphs>
  <ScaleCrop>false</ScaleCrop>
  <Company>C.O.N.I.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C.O.N.I.</dc:creator>
  <cp:keywords/>
  <cp:lastModifiedBy>Infante Debora</cp:lastModifiedBy>
  <cp:revision>5</cp:revision>
  <cp:lastPrinted>2010-10-21T22:59:00Z</cp:lastPrinted>
  <dcterms:created xsi:type="dcterms:W3CDTF">2022-04-20T10:37:00Z</dcterms:created>
  <dcterms:modified xsi:type="dcterms:W3CDTF">2022-05-09T10:42:00Z</dcterms:modified>
</cp:coreProperties>
</file>