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5C1F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1AA1E722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7CA7F5B1" wp14:editId="5289951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BCF9" w14:textId="77777777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5F5A6A15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2AA4885D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05101E5F" w14:textId="77777777" w:rsidR="00CA5AF4" w:rsidRDefault="00CA5AF4" w:rsidP="00CA5AF4">
      <w:pPr>
        <w:rPr>
          <w:b/>
          <w:sz w:val="28"/>
          <w:szCs w:val="28"/>
        </w:rPr>
      </w:pPr>
    </w:p>
    <w:p w14:paraId="5669DA08" w14:textId="4786C16B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BD593E">
        <w:rPr>
          <w:b/>
          <w:sz w:val="28"/>
          <w:szCs w:val="28"/>
        </w:rPr>
        <w:t xml:space="preserve">DELL’AUTONOMIA SCUOLA DELL’INFANZIA A.S. </w:t>
      </w:r>
      <w:r w:rsidR="00B31D4C">
        <w:rPr>
          <w:b/>
          <w:sz w:val="28"/>
          <w:szCs w:val="28"/>
        </w:rPr>
        <w:t>202</w:t>
      </w:r>
      <w:r w:rsidR="003D2762">
        <w:rPr>
          <w:b/>
          <w:sz w:val="28"/>
          <w:szCs w:val="28"/>
        </w:rPr>
        <w:t>3</w:t>
      </w:r>
      <w:r w:rsidR="00B31D4C">
        <w:rPr>
          <w:b/>
          <w:sz w:val="28"/>
          <w:szCs w:val="28"/>
        </w:rPr>
        <w:t>/202</w:t>
      </w:r>
      <w:r w:rsidR="003D2762">
        <w:rPr>
          <w:b/>
          <w:sz w:val="28"/>
          <w:szCs w:val="28"/>
        </w:rPr>
        <w:t>4</w:t>
      </w:r>
    </w:p>
    <w:p w14:paraId="35DE5599" w14:textId="77777777" w:rsidR="00AD00D1" w:rsidRPr="00AD00D1" w:rsidRDefault="00AD00D1" w:rsidP="00CA5AF4">
      <w:pPr>
        <w:jc w:val="center"/>
        <w:rPr>
          <w:b/>
          <w:color w:val="FF0000"/>
          <w:sz w:val="28"/>
          <w:szCs w:val="28"/>
        </w:rPr>
      </w:pPr>
      <w:r w:rsidRPr="00AD00D1">
        <w:rPr>
          <w:b/>
          <w:color w:val="FF0000"/>
          <w:sz w:val="28"/>
          <w:szCs w:val="28"/>
        </w:rPr>
        <w:t>MODELLO A</w:t>
      </w:r>
    </w:p>
    <w:p w14:paraId="2D86AF9E" w14:textId="77777777" w:rsidR="00CA5AF4" w:rsidRDefault="00CA5AF4" w:rsidP="00CA5AF4">
      <w:pPr>
        <w:rPr>
          <w:sz w:val="28"/>
          <w:szCs w:val="28"/>
        </w:rPr>
      </w:pPr>
    </w:p>
    <w:p w14:paraId="230BFC7E" w14:textId="17B705EF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E23B2D" w14:textId="77777777" w:rsidR="00514632" w:rsidRDefault="00514632" w:rsidP="00514632">
      <w:pPr>
        <w:rPr>
          <w:sz w:val="28"/>
          <w:szCs w:val="28"/>
        </w:rPr>
      </w:pPr>
    </w:p>
    <w:p w14:paraId="0B04F92E" w14:textId="77777777" w:rsidR="00514632" w:rsidRDefault="00514632" w:rsidP="00514632">
      <w:pPr>
        <w:rPr>
          <w:sz w:val="28"/>
          <w:szCs w:val="28"/>
        </w:rPr>
      </w:pPr>
    </w:p>
    <w:p w14:paraId="58D8064B" w14:textId="77777777"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</w:t>
      </w:r>
      <w:proofErr w:type="gramEnd"/>
      <w:r w:rsidR="00CA5AF4">
        <w:rPr>
          <w:sz w:val="28"/>
          <w:szCs w:val="28"/>
          <w:u w:val="single"/>
        </w:rPr>
        <w:t>______________</w:t>
      </w:r>
      <w:r w:rsidR="00292E0C">
        <w:rPr>
          <w:sz w:val="28"/>
          <w:szCs w:val="28"/>
          <w:u w:val="single"/>
        </w:rPr>
        <w:t>__________________</w:t>
      </w:r>
    </w:p>
    <w:p w14:paraId="72764801" w14:textId="77777777"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8"/>
        <w:gridCol w:w="2301"/>
        <w:gridCol w:w="2295"/>
        <w:gridCol w:w="2307"/>
        <w:gridCol w:w="2315"/>
        <w:gridCol w:w="2309"/>
      </w:tblGrid>
      <w:tr w:rsidR="00B749E8" w14:paraId="7405A701" w14:textId="77777777" w:rsidTr="00B749E8">
        <w:tc>
          <w:tcPr>
            <w:tcW w:w="2330" w:type="dxa"/>
          </w:tcPr>
          <w:p w14:paraId="3EB5499F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14:paraId="4BD62AF5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 xml:space="preserve">inori di </w:t>
            </w:r>
            <w:proofErr w:type="gramStart"/>
            <w:r w:rsidRPr="00B749E8">
              <w:rPr>
                <w:sz w:val="28"/>
                <w:szCs w:val="28"/>
              </w:rPr>
              <w:t>4</w:t>
            </w:r>
            <w:proofErr w:type="gramEnd"/>
            <w:r w:rsidRPr="00B749E8">
              <w:rPr>
                <w:sz w:val="28"/>
                <w:szCs w:val="28"/>
              </w:rPr>
              <w:t xml:space="preserve"> anni</w:t>
            </w:r>
          </w:p>
        </w:tc>
        <w:tc>
          <w:tcPr>
            <w:tcW w:w="2331" w:type="dxa"/>
          </w:tcPr>
          <w:p w14:paraId="723ADCCE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14:paraId="5735C8F0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 xml:space="preserve">maggiori di </w:t>
            </w:r>
            <w:proofErr w:type="gramStart"/>
            <w:r w:rsidRPr="00B749E8">
              <w:rPr>
                <w:sz w:val="28"/>
                <w:szCs w:val="28"/>
              </w:rPr>
              <w:t>5</w:t>
            </w:r>
            <w:proofErr w:type="gramEnd"/>
            <w:r w:rsidRPr="00B749E8">
              <w:rPr>
                <w:sz w:val="28"/>
                <w:szCs w:val="28"/>
              </w:rPr>
              <w:t xml:space="preserve">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14:paraId="456A9400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14:paraId="24BCA4A9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F9C203E" w14:textId="77777777" w:rsidTr="00B749E8">
        <w:tc>
          <w:tcPr>
            <w:tcW w:w="2330" w:type="dxa"/>
          </w:tcPr>
          <w:p w14:paraId="17E4D9BC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14:paraId="4181CB4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B5F3AC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7F5FC188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1790704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1B30F10C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381C0BD4" w14:textId="77777777" w:rsidTr="00B749E8">
        <w:tc>
          <w:tcPr>
            <w:tcW w:w="2330" w:type="dxa"/>
          </w:tcPr>
          <w:p w14:paraId="638DBDEB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14:paraId="4FBBC094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70D7D04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25EC7F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92AB00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65B050E3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6FE850E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0D43370A" w14:textId="77777777"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66A34303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12C51FD4" w14:textId="77777777" w:rsidTr="00B749E8">
        <w:tc>
          <w:tcPr>
            <w:tcW w:w="3496" w:type="dxa"/>
          </w:tcPr>
          <w:p w14:paraId="204EB5C4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069FD45B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minori di 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anni</w:t>
            </w:r>
          </w:p>
        </w:tc>
        <w:tc>
          <w:tcPr>
            <w:tcW w:w="3496" w:type="dxa"/>
          </w:tcPr>
          <w:p w14:paraId="3CA26AB8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14:paraId="3DE4EF82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maggiori di </w:t>
            </w:r>
            <w:proofErr w:type="gramStart"/>
            <w:r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anni</w:t>
            </w:r>
          </w:p>
        </w:tc>
      </w:tr>
      <w:tr w:rsidR="00B749E8" w14:paraId="3810A8F6" w14:textId="77777777" w:rsidTr="00B749E8">
        <w:tc>
          <w:tcPr>
            <w:tcW w:w="3496" w:type="dxa"/>
          </w:tcPr>
          <w:p w14:paraId="2F62B413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77F188C6" w14:textId="77777777" w:rsidTr="00B749E8">
              <w:tc>
                <w:tcPr>
                  <w:tcW w:w="1088" w:type="dxa"/>
                </w:tcPr>
                <w:p w14:paraId="78A30F3F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28CD5A1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0FEC5124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0D491063" w14:textId="77777777" w:rsidTr="00B749E8">
              <w:tc>
                <w:tcPr>
                  <w:tcW w:w="1088" w:type="dxa"/>
                </w:tcPr>
                <w:p w14:paraId="081904B3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2D608BD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81A1FF7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066EA5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7CEDE060" w14:textId="77777777" w:rsidTr="003C5712">
              <w:tc>
                <w:tcPr>
                  <w:tcW w:w="1088" w:type="dxa"/>
                </w:tcPr>
                <w:p w14:paraId="5CCF911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1FF42A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ACEC3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8C1CF2B" w14:textId="77777777" w:rsidTr="003C5712">
              <w:tc>
                <w:tcPr>
                  <w:tcW w:w="1088" w:type="dxa"/>
                </w:tcPr>
                <w:p w14:paraId="4CC5B52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7C3001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6EE66BC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3573AB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6F28E1E5" w14:textId="77777777" w:rsidTr="003C5712">
              <w:tc>
                <w:tcPr>
                  <w:tcW w:w="1088" w:type="dxa"/>
                </w:tcPr>
                <w:p w14:paraId="43A3592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6CA0654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059C6B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B46D88" w14:textId="77777777" w:rsidTr="003C5712">
              <w:tc>
                <w:tcPr>
                  <w:tcW w:w="1088" w:type="dxa"/>
                </w:tcPr>
                <w:p w14:paraId="0E6F0DB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56E2BAD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7E8E71E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9DAC050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14:paraId="024CAD97" w14:textId="77777777" w:rsidTr="00B749E8">
        <w:tc>
          <w:tcPr>
            <w:tcW w:w="3496" w:type="dxa"/>
          </w:tcPr>
          <w:p w14:paraId="722EAE6B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05D1D18" w14:textId="77777777" w:rsidTr="003C5712">
              <w:tc>
                <w:tcPr>
                  <w:tcW w:w="1088" w:type="dxa"/>
                </w:tcPr>
                <w:p w14:paraId="03E642E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3A1272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866F1F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8160A39" w14:textId="77777777" w:rsidTr="003C5712">
              <w:tc>
                <w:tcPr>
                  <w:tcW w:w="1088" w:type="dxa"/>
                </w:tcPr>
                <w:p w14:paraId="7F31FA6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B61509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1F5C6ED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09302CD" w14:textId="77777777"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6C14EA8B" w14:textId="77777777" w:rsidTr="003C5712">
              <w:tc>
                <w:tcPr>
                  <w:tcW w:w="1088" w:type="dxa"/>
                </w:tcPr>
                <w:p w14:paraId="62DF40F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9CD5E4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6A6123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0920074" w14:textId="77777777" w:rsidTr="003C5712">
              <w:tc>
                <w:tcPr>
                  <w:tcW w:w="1088" w:type="dxa"/>
                </w:tcPr>
                <w:p w14:paraId="7976C34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C2EE43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0DF524D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282128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3D421584" w14:textId="77777777" w:rsidTr="003C5712">
              <w:tc>
                <w:tcPr>
                  <w:tcW w:w="1088" w:type="dxa"/>
                </w:tcPr>
                <w:p w14:paraId="3A8CCC2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4680DF1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FB56E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734DE9A7" w14:textId="77777777" w:rsidTr="003C5712">
              <w:tc>
                <w:tcPr>
                  <w:tcW w:w="1088" w:type="dxa"/>
                </w:tcPr>
                <w:p w14:paraId="2B403FD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ADF1C7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C53BB8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F09B40A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14:paraId="52AC380C" w14:textId="77777777" w:rsidR="00CA5AF4" w:rsidRDefault="00CA5AF4" w:rsidP="00CA5AF4">
      <w:pPr>
        <w:rPr>
          <w:sz w:val="28"/>
          <w:szCs w:val="28"/>
        </w:rPr>
      </w:pPr>
    </w:p>
    <w:p w14:paraId="33EEF510" w14:textId="77777777" w:rsidR="00B749E8" w:rsidRDefault="00B749E8" w:rsidP="00CA5AF4">
      <w:pPr>
        <w:rPr>
          <w:sz w:val="28"/>
          <w:szCs w:val="28"/>
        </w:rPr>
      </w:pPr>
    </w:p>
    <w:p w14:paraId="713C22FA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14:paraId="2B16CB8E" w14:textId="77777777"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14:paraId="248BCE72" w14:textId="77777777"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227BA64F" w14:textId="77777777"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041ED7"/>
    <w:rsid w:val="00060C5C"/>
    <w:rsid w:val="002003D0"/>
    <w:rsid w:val="00292E0C"/>
    <w:rsid w:val="003B7860"/>
    <w:rsid w:val="003D2762"/>
    <w:rsid w:val="004035A6"/>
    <w:rsid w:val="004B5568"/>
    <w:rsid w:val="00514632"/>
    <w:rsid w:val="005F75A6"/>
    <w:rsid w:val="00744DF6"/>
    <w:rsid w:val="00750742"/>
    <w:rsid w:val="007C32DA"/>
    <w:rsid w:val="0091625C"/>
    <w:rsid w:val="009400CD"/>
    <w:rsid w:val="00AD00D1"/>
    <w:rsid w:val="00B31D4C"/>
    <w:rsid w:val="00B431FB"/>
    <w:rsid w:val="00B749E8"/>
    <w:rsid w:val="00BB146B"/>
    <w:rsid w:val="00BD593E"/>
    <w:rsid w:val="00CA5AF4"/>
    <w:rsid w:val="00CD05D1"/>
    <w:rsid w:val="00D80F58"/>
    <w:rsid w:val="00E0447F"/>
    <w:rsid w:val="00E42608"/>
    <w:rsid w:val="00F41CA3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C5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Fabozzi Pina</cp:lastModifiedBy>
  <cp:revision>3</cp:revision>
  <dcterms:created xsi:type="dcterms:W3CDTF">2023-02-16T09:50:00Z</dcterms:created>
  <dcterms:modified xsi:type="dcterms:W3CDTF">2023-02-16T09:51:00Z</dcterms:modified>
</cp:coreProperties>
</file>