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12582" w14:textId="77777777" w:rsidR="0018697E" w:rsidRDefault="004E05B6" w:rsidP="004E05B6">
      <w:pPr>
        <w:spacing w:after="0"/>
        <w:jc w:val="center"/>
        <w:rPr>
          <w:rStyle w:val="sf-b1"/>
          <w:rFonts w:ascii="Verdana" w:hAnsi="Verdana"/>
          <w:b/>
          <w:color w:val="3F4356"/>
          <w:lang w:eastAsia="it-IT"/>
        </w:rPr>
      </w:pPr>
      <w:r w:rsidRPr="004E05B6">
        <w:rPr>
          <w:rStyle w:val="sf-b1"/>
          <w:rFonts w:ascii="Verdana" w:hAnsi="Verdana" w:cs="Times New Roman"/>
          <w:b/>
          <w:color w:val="3F4356"/>
          <w:u w:val="single"/>
          <w:lang w:eastAsia="it-IT"/>
        </w:rPr>
        <w:t>ASPETTATIVE E PERMESSI PER FUNZIONI PUBBLICHE ELETTIVE</w:t>
      </w:r>
    </w:p>
    <w:p w14:paraId="4978AC4A" w14:textId="77777777" w:rsidR="004E05B6" w:rsidRPr="004E05B6" w:rsidRDefault="004E05B6" w:rsidP="004E05B6">
      <w:pPr>
        <w:spacing w:after="100" w:afterAutospacing="1"/>
        <w:jc w:val="center"/>
        <w:rPr>
          <w:rStyle w:val="sf-b1"/>
          <w:rFonts w:ascii="Verdana" w:hAnsi="Verdana"/>
          <w:b/>
          <w:color w:val="3F4356"/>
          <w:lang w:val="en-US"/>
        </w:rPr>
      </w:pPr>
      <w:r w:rsidRPr="004E05B6">
        <w:rPr>
          <w:rStyle w:val="sf-b1"/>
          <w:rFonts w:ascii="Verdana" w:hAnsi="Verdana"/>
          <w:b/>
          <w:color w:val="3F4356"/>
          <w:lang w:val="en-US" w:eastAsia="it-IT"/>
        </w:rPr>
        <w:t>(</w:t>
      </w:r>
      <w:r w:rsidRPr="004E05B6">
        <w:rPr>
          <w:rStyle w:val="sf-b1"/>
          <w:rFonts w:ascii="Verdana" w:hAnsi="Verdana"/>
          <w:b/>
          <w:color w:val="3F4356"/>
          <w:u w:val="single"/>
          <w:lang w:val="en-US" w:eastAsia="it-IT"/>
        </w:rPr>
        <w:t>Art. 79 - D.L.gs. nr. 267/2000</w:t>
      </w:r>
      <w:r w:rsidRPr="004E05B6">
        <w:rPr>
          <w:rStyle w:val="sf-b1"/>
          <w:rFonts w:ascii="Verdana" w:hAnsi="Verdana"/>
          <w:b/>
          <w:color w:val="3F4356"/>
          <w:lang w:val="en-US" w:eastAsia="it-IT"/>
        </w:rPr>
        <w:t xml:space="preserve">) </w:t>
      </w:r>
      <w:r w:rsidRPr="004E05B6">
        <w:rPr>
          <w:rStyle w:val="sf-b1"/>
          <w:rFonts w:ascii="Verdana" w:hAnsi="Verdana" w:cs="Times New Roman"/>
          <w:b/>
          <w:color w:val="3F4356"/>
          <w:lang w:val="en-US" w:eastAsia="it-IT"/>
        </w:rPr>
        <w:t xml:space="preserve">- </w:t>
      </w:r>
      <w:r w:rsidRPr="004E05B6">
        <w:rPr>
          <w:rStyle w:val="sf-b1"/>
          <w:rFonts w:ascii="Verdana" w:hAnsi="Verdana"/>
          <w:b/>
          <w:color w:val="3F4356"/>
          <w:lang w:val="en-US" w:eastAsia="it-IT"/>
        </w:rPr>
        <w:t>MOD. 3</w:t>
      </w:r>
    </w:p>
    <w:p w14:paraId="35767856" w14:textId="77777777" w:rsidR="00CC2476" w:rsidRPr="004651FD" w:rsidRDefault="00F30FC4" w:rsidP="00360A81">
      <w:pPr>
        <w:shd w:val="clear" w:color="auto" w:fill="FFFFFF"/>
        <w:rPr>
          <w:rFonts w:ascii="Verdana" w:eastAsia="Times New Roman" w:hAnsi="Verdana" w:cs="Arial"/>
          <w:b/>
          <w:bCs/>
          <w:iCs/>
          <w:sz w:val="20"/>
          <w:szCs w:val="20"/>
          <w:lang w:eastAsia="it-IT"/>
        </w:rPr>
      </w:pPr>
      <w:r w:rsidRPr="004651FD">
        <w:rPr>
          <w:rFonts w:ascii="Verdana" w:eastAsia="Times New Roman" w:hAnsi="Verdana" w:cs="Arial"/>
          <w:b/>
          <w:bCs/>
          <w:iCs/>
          <w:sz w:val="20"/>
          <w:szCs w:val="20"/>
          <w:lang w:eastAsia="it-IT"/>
        </w:rPr>
        <w:t xml:space="preserve">N.B </w:t>
      </w:r>
      <w:r w:rsidR="00CC2476" w:rsidRPr="004651FD">
        <w:rPr>
          <w:rFonts w:ascii="Verdana" w:eastAsia="Times New Roman" w:hAnsi="Verdana" w:cs="Arial"/>
          <w:b/>
          <w:bCs/>
          <w:iCs/>
          <w:sz w:val="20"/>
          <w:szCs w:val="20"/>
          <w:u w:val="single"/>
          <w:lang w:eastAsia="it-IT"/>
        </w:rPr>
        <w:t>Tutti i campi sono obbligatori</w:t>
      </w:r>
    </w:p>
    <w:p w14:paraId="1CF352D6" w14:textId="77777777" w:rsidR="004E05B6" w:rsidRPr="008778C3" w:rsidRDefault="004E05B6" w:rsidP="00446B68">
      <w:pPr>
        <w:spacing w:before="100" w:beforeAutospacing="1"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Denominazione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Istituzione scolastica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66221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ndirizzo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446B6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C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omune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Meccanografico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6F6C5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Telefono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446B68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3DBD9C2E" w14:textId="77777777" w:rsidR="00360A81" w:rsidRPr="00360A81" w:rsidRDefault="00360A81" w:rsidP="00360A81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Prot. n.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  <w:t>Data</w:t>
      </w:r>
      <w:r w:rsidRPr="00360A81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2E1D72A5" w14:textId="77777777" w:rsidR="00243463" w:rsidRPr="00243463" w:rsidRDefault="00243463" w:rsidP="00243463">
      <w:pPr>
        <w:spacing w:after="0" w:line="240" w:lineRule="auto"/>
        <w:jc w:val="center"/>
        <w:rPr>
          <w:rFonts w:ascii="Arial Black" w:eastAsia="Times New Roman" w:hAnsi="Arial Black" w:cs="Arial"/>
          <w:b/>
          <w:bCs/>
          <w:lang w:eastAsia="it-IT"/>
        </w:rPr>
      </w:pPr>
      <w:r w:rsidRPr="00243463">
        <w:rPr>
          <w:rFonts w:ascii="Arial Black" w:eastAsia="Times New Roman" w:hAnsi="Arial Black" w:cs="Arial"/>
          <w:b/>
          <w:bCs/>
          <w:lang w:eastAsia="it-IT"/>
        </w:rPr>
        <w:t>All' Ufficio III AT di POTENZA - Uff. Relazioni Sindacali</w:t>
      </w:r>
    </w:p>
    <w:p w14:paraId="3AC3E6EE" w14:textId="77777777" w:rsidR="00F30FC4" w:rsidRPr="00EF6E6E" w:rsidRDefault="00F30FC4" w:rsidP="00F30FC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EF6E6E">
        <w:rPr>
          <w:rFonts w:ascii="Arial" w:eastAsia="Times New Roman" w:hAnsi="Arial" w:cs="Arial"/>
          <w:b/>
          <w:bCs/>
          <w:lang w:eastAsia="it-IT"/>
        </w:rPr>
        <w:t>Dati del dipendente</w:t>
      </w:r>
    </w:p>
    <w:p w14:paraId="087EFAC7" w14:textId="77777777" w:rsidR="00F30FC4" w:rsidRPr="005743A1" w:rsidRDefault="00F30FC4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0A674E42" w14:textId="77777777" w:rsidR="00637176" w:rsidRPr="00637176" w:rsidRDefault="00637176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 w:afterAutospacing="1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Cognome e Nome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3831E2AA" w14:textId="77777777"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Fiscale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6CD15F6F" w14:textId="77777777"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Qualifica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0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1"/>
      <w:r w:rsidR="00F30FC4"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Non 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3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BF7B2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Dirigente</w:t>
      </w:r>
    </w:p>
    <w:p w14:paraId="374710B3" w14:textId="77777777" w:rsidR="004651FD" w:rsidRPr="00446B68" w:rsidRDefault="004651FD" w:rsidP="004651FD">
      <w:pPr>
        <w:spacing w:after="0" w:line="240" w:lineRule="auto"/>
        <w:jc w:val="both"/>
        <w:rPr>
          <w:rFonts w:ascii="Arial Black" w:eastAsia="Times New Roman" w:hAnsi="Arial Black" w:cs="Arial"/>
          <w:sz w:val="16"/>
          <w:szCs w:val="16"/>
          <w:lang w:eastAsia="it-IT"/>
        </w:rPr>
      </w:pPr>
    </w:p>
    <w:p w14:paraId="3C5861BE" w14:textId="77777777" w:rsidR="004651FD" w:rsidRPr="004651FD" w:rsidRDefault="004651FD" w:rsidP="004651FD">
      <w:pPr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651FD">
        <w:rPr>
          <w:rFonts w:ascii="Arial Black" w:eastAsia="Times New Roman" w:hAnsi="Arial Black" w:cs="Arial"/>
          <w:b/>
          <w:bCs/>
          <w:lang w:eastAsia="it-IT"/>
        </w:rPr>
        <w:t>ASPETTATIVA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18"/>
        <w:gridCol w:w="2114"/>
        <w:gridCol w:w="1855"/>
        <w:gridCol w:w="5670"/>
      </w:tblGrid>
      <w:tr w:rsidR="00224DA4" w:rsidRPr="00224DA4" w14:paraId="1343FA66" w14:textId="77777777" w:rsidTr="00224DA4">
        <w:tc>
          <w:tcPr>
            <w:tcW w:w="2518" w:type="dxa"/>
          </w:tcPr>
          <w:p w14:paraId="25AA9123" w14:textId="77777777" w:rsidR="00224DA4" w:rsidRPr="00224DA4" w:rsidRDefault="00224DA4" w:rsidP="00224DA4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24DA4">
              <w:rPr>
                <w:rFonts w:ascii="Arial Black" w:hAnsi="Arial Black" w:cs="Arial"/>
                <w:bCs/>
                <w:sz w:val="16"/>
                <w:szCs w:val="16"/>
              </w:rPr>
              <w:t xml:space="preserve">data inizio </w:t>
            </w:r>
          </w:p>
        </w:tc>
        <w:tc>
          <w:tcPr>
            <w:tcW w:w="2114" w:type="dxa"/>
          </w:tcPr>
          <w:p w14:paraId="1B8EC0C3" w14:textId="77777777" w:rsidR="00224DA4" w:rsidRPr="00224DA4" w:rsidRDefault="00224DA4" w:rsidP="00224DA4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24DA4">
              <w:rPr>
                <w:rFonts w:ascii="Arial Black" w:hAnsi="Arial Black" w:cs="Arial"/>
                <w:bCs/>
                <w:sz w:val="16"/>
                <w:szCs w:val="16"/>
              </w:rPr>
              <w:t xml:space="preserve">data fine </w:t>
            </w:r>
          </w:p>
        </w:tc>
        <w:tc>
          <w:tcPr>
            <w:tcW w:w="1855" w:type="dxa"/>
          </w:tcPr>
          <w:p w14:paraId="4E85B289" w14:textId="77777777" w:rsidR="00224DA4" w:rsidRPr="00224DA4" w:rsidRDefault="00224DA4" w:rsidP="00224DA4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24DA4">
              <w:rPr>
                <w:rFonts w:ascii="Arial Black" w:hAnsi="Arial Black" w:cs="Arial"/>
                <w:bCs/>
                <w:sz w:val="18"/>
                <w:szCs w:val="18"/>
              </w:rPr>
              <w:t>nr. giorni</w:t>
            </w:r>
          </w:p>
        </w:tc>
        <w:tc>
          <w:tcPr>
            <w:tcW w:w="5670" w:type="dxa"/>
          </w:tcPr>
          <w:p w14:paraId="7A1F065C" w14:textId="77777777" w:rsidR="00224DA4" w:rsidRPr="00224DA4" w:rsidRDefault="00224DA4" w:rsidP="00224DA4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24DA4">
              <w:rPr>
                <w:rFonts w:ascii="Arial Black" w:hAnsi="Arial Black" w:cs="Arial"/>
                <w:bCs/>
                <w:sz w:val="18"/>
                <w:szCs w:val="18"/>
              </w:rPr>
              <w:t xml:space="preserve">FUNZIONE PUBBLICA SVOLTA </w:t>
            </w:r>
            <w:r w:rsidRPr="0066221E">
              <w:rPr>
                <w:rFonts w:ascii="Arial Black" w:hAnsi="Arial Black" w:cs="Arial"/>
                <w:bCs/>
                <w:i/>
                <w:sz w:val="18"/>
                <w:szCs w:val="18"/>
              </w:rPr>
              <w:t>(*)</w:t>
            </w:r>
          </w:p>
        </w:tc>
      </w:tr>
      <w:tr w:rsidR="00224DA4" w:rsidRPr="0094379B" w14:paraId="02AC3F8B" w14:textId="77777777" w:rsidTr="00224DA4">
        <w:tc>
          <w:tcPr>
            <w:tcW w:w="2518" w:type="dxa"/>
          </w:tcPr>
          <w:p w14:paraId="31E9E203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74906773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62DDA93A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6CB1F90C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14:paraId="12825548" w14:textId="77777777" w:rsidTr="00224DA4">
        <w:tc>
          <w:tcPr>
            <w:tcW w:w="2518" w:type="dxa"/>
          </w:tcPr>
          <w:p w14:paraId="250E667A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347E2BE4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6766A4F0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67D28698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14:paraId="3667DB47" w14:textId="77777777" w:rsidTr="00224DA4">
        <w:tc>
          <w:tcPr>
            <w:tcW w:w="2518" w:type="dxa"/>
          </w:tcPr>
          <w:p w14:paraId="2D0E5963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1A880794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6F977FB8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220BB693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14:paraId="157B5650" w14:textId="77777777" w:rsidTr="009B238A">
        <w:tc>
          <w:tcPr>
            <w:tcW w:w="2518" w:type="dxa"/>
            <w:tcBorders>
              <w:bottom w:val="single" w:sz="4" w:space="0" w:color="auto"/>
            </w:tcBorders>
          </w:tcPr>
          <w:p w14:paraId="4953FD45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14:paraId="36282F09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14:paraId="3EA1467C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4C19D132" w14:textId="77777777" w:rsidR="00224DA4" w:rsidRPr="0094379B" w:rsidRDefault="00224DA4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</w:tbl>
    <w:p w14:paraId="37AB0B29" w14:textId="77777777" w:rsidR="009B238A" w:rsidRPr="009B238A" w:rsidRDefault="009B238A">
      <w:pPr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157"/>
      </w:tblGrid>
      <w:tr w:rsidR="009B238A" w14:paraId="752DBB75" w14:textId="77777777" w:rsidTr="009B238A">
        <w:tc>
          <w:tcPr>
            <w:tcW w:w="12157" w:type="dxa"/>
            <w:shd w:val="clear" w:color="auto" w:fill="D9D9D9" w:themeFill="background1" w:themeFillShade="D9"/>
          </w:tcPr>
          <w:p w14:paraId="37D80467" w14:textId="77777777" w:rsidR="009B238A" w:rsidRDefault="009B238A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9B238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DENOMINAZIONE SEDE ESPLETAMENTO MANDATO</w:t>
            </w:r>
          </w:p>
        </w:tc>
      </w:tr>
      <w:tr w:rsidR="009B238A" w14:paraId="431BF278" w14:textId="77777777" w:rsidTr="009B238A">
        <w:trPr>
          <w:trHeight w:val="431"/>
        </w:trPr>
        <w:tc>
          <w:tcPr>
            <w:tcW w:w="12157" w:type="dxa"/>
          </w:tcPr>
          <w:p w14:paraId="767D61C0" w14:textId="77777777" w:rsidR="009B238A" w:rsidRDefault="009B238A" w:rsidP="000F728D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</w:p>
        </w:tc>
      </w:tr>
    </w:tbl>
    <w:p w14:paraId="2231B8D7" w14:textId="33F7833F" w:rsidR="00224DA4" w:rsidRPr="00C04208" w:rsidRDefault="009B238A" w:rsidP="0094379B">
      <w:pPr>
        <w:spacing w:before="120" w:after="100" w:afterAutospacing="1"/>
        <w:jc w:val="both"/>
        <w:rPr>
          <w:rFonts w:ascii="Arial Black" w:eastAsia="Times New Roman" w:hAnsi="Arial Black" w:cs="Arial"/>
          <w:b/>
          <w:sz w:val="16"/>
          <w:szCs w:val="16"/>
          <w:lang w:eastAsia="it-IT"/>
        </w:rPr>
      </w:pPr>
      <w:r w:rsidRPr="00C04208">
        <w:rPr>
          <w:rFonts w:ascii="Arial Black" w:eastAsia="Times New Roman" w:hAnsi="Arial Black" w:cs="Arial"/>
          <w:b/>
          <w:bCs/>
          <w:i/>
          <w:iCs/>
          <w:sz w:val="18"/>
          <w:szCs w:val="18"/>
          <w:lang w:eastAsia="it-IT"/>
        </w:rPr>
        <w:t>(*) eletto al: Parlamento Europeo, Parlamento Nazionale, Regione, Provincia, Comune</w:t>
      </w:r>
      <w:r w:rsidR="00A01BD9">
        <w:rPr>
          <w:rFonts w:ascii="Arial Black" w:eastAsia="Times New Roman" w:hAnsi="Arial Black" w:cs="Arial"/>
          <w:b/>
          <w:bCs/>
          <w:i/>
          <w:iCs/>
          <w:sz w:val="18"/>
          <w:szCs w:val="18"/>
          <w:lang w:eastAsia="it-IT"/>
        </w:rPr>
        <w:t xml:space="preserve">: </w:t>
      </w:r>
      <w:r w:rsidR="00A01BD9" w:rsidRPr="00CA4731">
        <w:rPr>
          <w:rFonts w:ascii="Arial Black" w:eastAsia="Times New Roman" w:hAnsi="Arial Black" w:cs="Arial"/>
          <w:b/>
          <w:bCs/>
          <w:i/>
          <w:iCs/>
          <w:sz w:val="20"/>
          <w:szCs w:val="20"/>
          <w:u w:val="single"/>
          <w:lang w:eastAsia="it-IT"/>
        </w:rPr>
        <w:t>occorre specificare se trattasi di sindaco</w:t>
      </w:r>
      <w:r w:rsidR="00A01BD9">
        <w:rPr>
          <w:rFonts w:ascii="Arial Black" w:eastAsia="Times New Roman" w:hAnsi="Arial Black" w:cs="Arial"/>
          <w:b/>
          <w:bCs/>
          <w:i/>
          <w:iCs/>
          <w:sz w:val="18"/>
          <w:szCs w:val="18"/>
          <w:lang w:eastAsia="it-IT"/>
        </w:rPr>
        <w:t xml:space="preserve"> </w:t>
      </w:r>
    </w:p>
    <w:p w14:paraId="688CE260" w14:textId="77777777" w:rsidR="004651FD" w:rsidRPr="004651FD" w:rsidRDefault="004651FD" w:rsidP="004651FD">
      <w:pPr>
        <w:rPr>
          <w:rFonts w:ascii="Arial Black" w:eastAsia="Times New Roman" w:hAnsi="Arial Black" w:cs="Arial"/>
          <w:b/>
          <w:bCs/>
          <w:color w:val="00000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651FD">
        <w:rPr>
          <w:rFonts w:ascii="Arial Black" w:eastAsia="Times New Roman" w:hAnsi="Arial Black" w:cs="Arial"/>
          <w:b/>
          <w:bCs/>
          <w:color w:val="000000"/>
          <w:lang w:eastAsia="it-IT"/>
        </w:rPr>
        <w:t>PERMESSI PER FUNZIONI PUBBLICHE ED ELETTIVE SU BASE GIORNALIERA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18"/>
        <w:gridCol w:w="2114"/>
        <w:gridCol w:w="1855"/>
        <w:gridCol w:w="5670"/>
      </w:tblGrid>
      <w:tr w:rsidR="00224DA4" w:rsidRPr="00224DA4" w14:paraId="07C1DC7F" w14:textId="77777777" w:rsidTr="006D3858">
        <w:tc>
          <w:tcPr>
            <w:tcW w:w="2518" w:type="dxa"/>
          </w:tcPr>
          <w:p w14:paraId="7FD567A5" w14:textId="77777777" w:rsidR="00224DA4" w:rsidRPr="00224DA4" w:rsidRDefault="009B238A" w:rsidP="009B238A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 Black" w:hAnsi="Arial Black" w:cs="Arial"/>
                <w:b/>
                <w:bCs/>
                <w:sz w:val="16"/>
                <w:szCs w:val="16"/>
              </w:rPr>
              <w:t>data del permesso</w:t>
            </w:r>
          </w:p>
        </w:tc>
        <w:tc>
          <w:tcPr>
            <w:tcW w:w="2114" w:type="dxa"/>
          </w:tcPr>
          <w:p w14:paraId="38F61EED" w14:textId="77777777" w:rsidR="00224DA4" w:rsidRPr="00224DA4" w:rsidRDefault="009B238A" w:rsidP="009B238A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 Black" w:hAnsi="Arial Black" w:cs="Arial"/>
                <w:b/>
                <w:bCs/>
                <w:sz w:val="16"/>
                <w:szCs w:val="16"/>
              </w:rPr>
              <w:t>N. ore totali</w:t>
            </w:r>
          </w:p>
        </w:tc>
        <w:tc>
          <w:tcPr>
            <w:tcW w:w="1855" w:type="dxa"/>
          </w:tcPr>
          <w:p w14:paraId="550D38D9" w14:textId="77777777" w:rsidR="00224DA4" w:rsidRPr="00224DA4" w:rsidRDefault="009B238A" w:rsidP="009B238A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 Black" w:hAnsi="Arial Black" w:cs="Arial"/>
                <w:b/>
                <w:bCs/>
                <w:sz w:val="18"/>
                <w:szCs w:val="18"/>
              </w:rPr>
              <w:t>minuti</w:t>
            </w:r>
          </w:p>
        </w:tc>
        <w:tc>
          <w:tcPr>
            <w:tcW w:w="5670" w:type="dxa"/>
          </w:tcPr>
          <w:p w14:paraId="774AB2FF" w14:textId="77777777" w:rsidR="00224DA4" w:rsidRPr="00224DA4" w:rsidRDefault="00224DA4" w:rsidP="006D3858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24DA4">
              <w:rPr>
                <w:rFonts w:ascii="Arial Black" w:hAnsi="Arial Black" w:cs="Arial"/>
                <w:bCs/>
                <w:sz w:val="18"/>
                <w:szCs w:val="18"/>
              </w:rPr>
              <w:t xml:space="preserve">FUNZIONE PUBBLICA SVOLTA </w:t>
            </w:r>
            <w:r w:rsidRPr="00C04208">
              <w:rPr>
                <w:rFonts w:ascii="Arial Black" w:hAnsi="Arial Black" w:cs="Arial"/>
                <w:bCs/>
                <w:i/>
                <w:sz w:val="18"/>
                <w:szCs w:val="18"/>
              </w:rPr>
              <w:t>(*)</w:t>
            </w:r>
          </w:p>
        </w:tc>
      </w:tr>
      <w:tr w:rsidR="00224DA4" w:rsidRPr="0094379B" w14:paraId="758EAED7" w14:textId="77777777" w:rsidTr="006D3858">
        <w:tc>
          <w:tcPr>
            <w:tcW w:w="2518" w:type="dxa"/>
          </w:tcPr>
          <w:p w14:paraId="3334B15B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0784B2E6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08CFD5EF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284EE407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14:paraId="74BCA407" w14:textId="77777777" w:rsidTr="006D3858">
        <w:tc>
          <w:tcPr>
            <w:tcW w:w="2518" w:type="dxa"/>
          </w:tcPr>
          <w:p w14:paraId="7DD66730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25418AA9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5E71305D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375937C0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14:paraId="7D74E501" w14:textId="77777777" w:rsidTr="006D3858">
        <w:tc>
          <w:tcPr>
            <w:tcW w:w="2518" w:type="dxa"/>
          </w:tcPr>
          <w:p w14:paraId="03ED943C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4C5C86A8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14A6B21A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5A0B4578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24DA4" w:rsidRPr="0094379B" w14:paraId="4DF626BF" w14:textId="77777777" w:rsidTr="006D3858">
        <w:tc>
          <w:tcPr>
            <w:tcW w:w="2518" w:type="dxa"/>
          </w:tcPr>
          <w:p w14:paraId="08826475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0D54912F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00525FCA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73318632" w14:textId="77777777" w:rsidR="00224DA4" w:rsidRPr="0094379B" w:rsidRDefault="00224DA4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77F7B08B" w14:textId="77777777" w:rsidTr="006D3858">
        <w:tc>
          <w:tcPr>
            <w:tcW w:w="2518" w:type="dxa"/>
          </w:tcPr>
          <w:p w14:paraId="77395BE7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6E87AA0C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65937562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650B2783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781DD34D" w14:textId="77777777" w:rsidTr="006D3858">
        <w:tc>
          <w:tcPr>
            <w:tcW w:w="2518" w:type="dxa"/>
          </w:tcPr>
          <w:p w14:paraId="743CAA2C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5659468E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39F49711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77544D13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30EEA214" w14:textId="77777777" w:rsidTr="006D3858">
        <w:tc>
          <w:tcPr>
            <w:tcW w:w="2518" w:type="dxa"/>
          </w:tcPr>
          <w:p w14:paraId="2B40257D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56EAF145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0E36BB23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64B5E3BC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2BC45B49" w14:textId="77777777" w:rsidTr="006D3858">
        <w:tc>
          <w:tcPr>
            <w:tcW w:w="2518" w:type="dxa"/>
          </w:tcPr>
          <w:p w14:paraId="4DCC99A1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3D2E9074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3E68793F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49004E30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1EE73F39" w14:textId="77777777" w:rsidTr="006D3858">
        <w:tc>
          <w:tcPr>
            <w:tcW w:w="2518" w:type="dxa"/>
          </w:tcPr>
          <w:p w14:paraId="26EEBCD0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2FCE415E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16AE89C5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40E7FD25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7BA1C59D" w14:textId="77777777" w:rsidTr="006D3858">
        <w:tc>
          <w:tcPr>
            <w:tcW w:w="2518" w:type="dxa"/>
          </w:tcPr>
          <w:p w14:paraId="28712BD3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18AB0762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74470A3F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6461164F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5BA5025A" w14:textId="77777777" w:rsidTr="006D3858">
        <w:tc>
          <w:tcPr>
            <w:tcW w:w="2518" w:type="dxa"/>
          </w:tcPr>
          <w:p w14:paraId="08270DFA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5D4FDFB3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5C45B27D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78DD44CA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94379B" w:rsidRPr="0094379B" w14:paraId="2D11C0ED" w14:textId="77777777" w:rsidTr="006D3858">
        <w:tc>
          <w:tcPr>
            <w:tcW w:w="2518" w:type="dxa"/>
          </w:tcPr>
          <w:p w14:paraId="64581208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21B8A6DB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43E5F341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67B1DA54" w14:textId="77777777" w:rsidR="0094379B" w:rsidRPr="0094379B" w:rsidRDefault="0094379B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A0AA9" w:rsidRPr="0094379B" w14:paraId="61BEB914" w14:textId="77777777" w:rsidTr="006D3858">
        <w:tc>
          <w:tcPr>
            <w:tcW w:w="2518" w:type="dxa"/>
          </w:tcPr>
          <w:p w14:paraId="1D2319F8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66A7F8B6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54FD521B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1543B68B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A0AA9" w:rsidRPr="0094379B" w14:paraId="02D91DD2" w14:textId="77777777" w:rsidTr="006D3858">
        <w:tc>
          <w:tcPr>
            <w:tcW w:w="2518" w:type="dxa"/>
          </w:tcPr>
          <w:p w14:paraId="6CCF1226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5EF82C7F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71CFE52B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4F978514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A0AA9" w:rsidRPr="0094379B" w14:paraId="519BE3C7" w14:textId="77777777" w:rsidTr="006D3858">
        <w:tc>
          <w:tcPr>
            <w:tcW w:w="2518" w:type="dxa"/>
          </w:tcPr>
          <w:p w14:paraId="5E59B4B0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14" w:type="dxa"/>
          </w:tcPr>
          <w:p w14:paraId="3275B502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55" w:type="dxa"/>
          </w:tcPr>
          <w:p w14:paraId="68ADDBE0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670" w:type="dxa"/>
          </w:tcPr>
          <w:p w14:paraId="70D90B85" w14:textId="77777777" w:rsidR="002A0AA9" w:rsidRPr="0094379B" w:rsidRDefault="002A0AA9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</w:tbl>
    <w:p w14:paraId="647E29E0" w14:textId="77777777" w:rsidR="009B238A" w:rsidRPr="009B238A" w:rsidRDefault="009B238A">
      <w:pPr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157"/>
      </w:tblGrid>
      <w:tr w:rsidR="009B238A" w14:paraId="01ED76BC" w14:textId="77777777" w:rsidTr="006D3858">
        <w:tc>
          <w:tcPr>
            <w:tcW w:w="12157" w:type="dxa"/>
            <w:shd w:val="clear" w:color="auto" w:fill="D9D9D9" w:themeFill="background1" w:themeFillShade="D9"/>
          </w:tcPr>
          <w:p w14:paraId="57195562" w14:textId="77777777" w:rsidR="009B238A" w:rsidRDefault="009B238A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9B238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DENOMINAZIONE SEDE ESPLETAMENTO MANDATO</w:t>
            </w:r>
          </w:p>
        </w:tc>
      </w:tr>
      <w:tr w:rsidR="009B238A" w14:paraId="653D62AA" w14:textId="77777777" w:rsidTr="006D3858">
        <w:trPr>
          <w:trHeight w:val="431"/>
        </w:trPr>
        <w:tc>
          <w:tcPr>
            <w:tcW w:w="12157" w:type="dxa"/>
          </w:tcPr>
          <w:p w14:paraId="0DF0AD84" w14:textId="77777777" w:rsidR="009B238A" w:rsidRDefault="009B238A" w:rsidP="006D3858">
            <w:pPr>
              <w:spacing w:before="100" w:beforeAutospacing="1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</w:p>
        </w:tc>
      </w:tr>
    </w:tbl>
    <w:p w14:paraId="7EFF100F" w14:textId="1439F0DF" w:rsidR="009B238A" w:rsidRPr="00CA4731" w:rsidRDefault="009B238A" w:rsidP="0094379B">
      <w:pPr>
        <w:spacing w:before="120" w:after="100" w:afterAutospacing="1"/>
        <w:jc w:val="both"/>
        <w:rPr>
          <w:rFonts w:ascii="Arial Black" w:eastAsia="Times New Roman" w:hAnsi="Arial Black" w:cs="Arial"/>
          <w:b/>
          <w:bCs/>
          <w:i/>
          <w:iCs/>
          <w:sz w:val="20"/>
          <w:szCs w:val="20"/>
          <w:lang w:eastAsia="it-IT"/>
        </w:rPr>
      </w:pPr>
      <w:r w:rsidRPr="00C04208">
        <w:rPr>
          <w:rFonts w:ascii="Arial Black" w:eastAsia="Times New Roman" w:hAnsi="Arial Black" w:cs="Arial"/>
          <w:b/>
          <w:bCs/>
          <w:i/>
          <w:iCs/>
          <w:sz w:val="18"/>
          <w:szCs w:val="18"/>
          <w:lang w:eastAsia="it-IT"/>
        </w:rPr>
        <w:t>(*) eletto al: Parlamento Europeo, Parlamento Nazionale, Regione, Provincia, Comune</w:t>
      </w:r>
      <w:r w:rsidR="00183F8C">
        <w:rPr>
          <w:rFonts w:ascii="Arial Black" w:eastAsia="Times New Roman" w:hAnsi="Arial Black" w:cs="Arial"/>
          <w:b/>
          <w:bCs/>
          <w:i/>
          <w:iCs/>
          <w:sz w:val="18"/>
          <w:szCs w:val="18"/>
          <w:lang w:eastAsia="it-IT"/>
        </w:rPr>
        <w:t xml:space="preserve">: </w:t>
      </w:r>
      <w:r w:rsidR="00183F8C" w:rsidRPr="00CA4731">
        <w:rPr>
          <w:rFonts w:ascii="Arial Black" w:eastAsia="Times New Roman" w:hAnsi="Arial Black" w:cs="Arial"/>
          <w:b/>
          <w:bCs/>
          <w:i/>
          <w:iCs/>
          <w:sz w:val="20"/>
          <w:szCs w:val="20"/>
          <w:u w:val="single"/>
          <w:lang w:eastAsia="it-IT"/>
        </w:rPr>
        <w:t>occorre specificare se trattasi di sindaco</w:t>
      </w:r>
    </w:p>
    <w:p w14:paraId="1A181CC4" w14:textId="77777777" w:rsidR="00D17533" w:rsidRPr="00771CBD" w:rsidRDefault="00D17533" w:rsidP="00D175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2A1454DC" w14:textId="77777777" w:rsidR="00D17533" w:rsidRPr="007450B2" w:rsidRDefault="00D17533" w:rsidP="00D175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</w:rPr>
      </w:pPr>
      <w:r w:rsidRPr="007450B2">
        <w:rPr>
          <w:rFonts w:ascii="Arial" w:hAnsi="Arial" w:cs="Arial"/>
        </w:rPr>
        <w:t>Dati del provvedimento di autorizzazione disposto dal dirigente scolastico:</w:t>
      </w:r>
    </w:p>
    <w:p w14:paraId="6908449A" w14:textId="77777777" w:rsidR="00D17533" w:rsidRPr="00F761B6" w:rsidRDefault="00D17533" w:rsidP="00D175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</w:rPr>
      </w:pPr>
      <w:r w:rsidRPr="00B02409">
        <w:rPr>
          <w:rFonts w:ascii="Arial" w:hAnsi="Arial" w:cs="Arial"/>
          <w:b/>
        </w:rPr>
        <w:t>Data</w:t>
      </w:r>
      <w:r w:rsidRPr="00F761B6">
        <w:rPr>
          <w:rFonts w:ascii="Arial" w:hAnsi="Arial" w:cs="Arial"/>
        </w:rPr>
        <w:t xml:space="preserve"> ________</w:t>
      </w:r>
      <w:r>
        <w:rPr>
          <w:rFonts w:ascii="Arial" w:hAnsi="Arial" w:cs="Arial"/>
        </w:rPr>
        <w:t>___</w:t>
      </w:r>
      <w:r w:rsidRPr="00F761B6">
        <w:rPr>
          <w:rFonts w:ascii="Arial" w:hAnsi="Arial" w:cs="Arial"/>
        </w:rPr>
        <w:t xml:space="preserve">_______     </w:t>
      </w:r>
      <w:r w:rsidRPr="00B02409">
        <w:rPr>
          <w:rFonts w:ascii="Arial" w:hAnsi="Arial" w:cs="Arial"/>
          <w:b/>
        </w:rPr>
        <w:t>Numero di protocollo</w:t>
      </w:r>
      <w:r w:rsidRPr="00F761B6">
        <w:rPr>
          <w:rFonts w:ascii="Arial" w:hAnsi="Arial" w:cs="Arial"/>
        </w:rPr>
        <w:t xml:space="preserve"> ____________________</w:t>
      </w:r>
    </w:p>
    <w:p w14:paraId="7D3CA920" w14:textId="77777777" w:rsidR="004651FD" w:rsidRDefault="004651FD" w:rsidP="004651FD">
      <w:pPr>
        <w:spacing w:after="0" w:line="240" w:lineRule="auto"/>
        <w:rPr>
          <w:rFonts w:ascii="Arial" w:eastAsia="Times New Roman" w:hAnsi="Arial" w:cs="Arial"/>
          <w:b/>
          <w:bCs/>
          <w:lang w:eastAsia="it-IT"/>
        </w:rPr>
      </w:pPr>
      <w:r w:rsidRPr="004651FD">
        <w:rPr>
          <w:rFonts w:ascii="Arial" w:eastAsia="Times New Roman" w:hAnsi="Arial" w:cs="Arial"/>
          <w:b/>
          <w:bCs/>
          <w:lang w:eastAsia="it-IT"/>
        </w:rPr>
        <w:t>La documentazione di quanto comunicato è depositata presso la Segreteria della Scuola.</w:t>
      </w:r>
    </w:p>
    <w:p w14:paraId="1B312105" w14:textId="77777777" w:rsidR="004304AE" w:rsidRPr="004304AE" w:rsidRDefault="004304AE" w:rsidP="009D7AD5">
      <w:pPr>
        <w:spacing w:before="100" w:beforeAutospacing="1" w:after="100" w:afterAutospacing="1" w:line="240" w:lineRule="auto"/>
        <w:ind w:left="7787" w:firstLine="709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4304AE">
        <w:rPr>
          <w:rFonts w:ascii="Times New Roman" w:eastAsia="Times New Roman" w:hAnsi="Times New Roman" w:cs="Times New Roman"/>
          <w:sz w:val="28"/>
          <w:szCs w:val="28"/>
          <w:lang w:eastAsia="it-IT"/>
        </w:rPr>
        <w:t>IL DIRIGENTE SCOLASTICO</w:t>
      </w:r>
    </w:p>
    <w:p w14:paraId="46CC81FA" w14:textId="77777777" w:rsidR="00D17533" w:rsidRDefault="004304AE" w:rsidP="00D17533">
      <w:pPr>
        <w:spacing w:after="240"/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9D7AD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9D7AD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9D7AD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9D7AD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9D7AD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2EA32066" w14:textId="06BAF29B" w:rsidR="004651FD" w:rsidRPr="00CC4011" w:rsidRDefault="0047405A" w:rsidP="00DF6C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C4011">
        <w:rPr>
          <w:rFonts w:ascii="Verdana" w:eastAsia="Times New Roman" w:hAnsi="Verdana" w:cs="Arial"/>
          <w:b/>
          <w:bCs/>
          <w:iCs/>
          <w:lang w:eastAsia="it-IT"/>
        </w:rPr>
        <w:t>N.B DA TRASMETTERE ALL'U.S.P.</w:t>
      </w:r>
      <w:r w:rsidR="00DF6C5D">
        <w:rPr>
          <w:rFonts w:ascii="Verdana" w:eastAsia="Times New Roman" w:hAnsi="Verdana" w:cs="Arial"/>
          <w:b/>
          <w:bCs/>
          <w:iCs/>
          <w:lang w:eastAsia="it-IT"/>
        </w:rPr>
        <w:t xml:space="preserve"> </w:t>
      </w:r>
      <w:r w:rsidR="00DF6C5D" w:rsidRPr="00427D93">
        <w:rPr>
          <w:rFonts w:ascii="Verdana" w:eastAsia="Times New Roman" w:hAnsi="Verdana" w:cs="Arial"/>
          <w:b/>
          <w:bCs/>
          <w:iCs/>
          <w:lang w:eastAsia="it-IT"/>
        </w:rPr>
        <w:t>e-mail</w:t>
      </w:r>
      <w:r w:rsidR="00DF6C5D" w:rsidRPr="00CC4011">
        <w:rPr>
          <w:rFonts w:ascii="Verdana" w:eastAsia="Times New Roman" w:hAnsi="Verdana" w:cs="Arial"/>
          <w:b/>
          <w:bCs/>
          <w:iCs/>
          <w:lang w:eastAsia="it-IT"/>
        </w:rPr>
        <w:t>:</w:t>
      </w:r>
      <w:r w:rsidR="008C1B3C" w:rsidRPr="00CC4011">
        <w:rPr>
          <w:rFonts w:ascii="Verdana" w:eastAsia="Times New Roman" w:hAnsi="Verdana" w:cs="Arial"/>
          <w:b/>
          <w:bCs/>
          <w:iCs/>
          <w:lang w:eastAsia="it-IT"/>
        </w:rPr>
        <w:t xml:space="preserve"> </w:t>
      </w:r>
      <w:hyperlink r:id="rId7" w:history="1">
        <w:r w:rsidRPr="00CC4011">
          <w:rPr>
            <w:rStyle w:val="Collegamentoipertestuale"/>
            <w:rFonts w:ascii="Verdana" w:eastAsia="Times New Roman" w:hAnsi="Verdana" w:cs="Arial"/>
            <w:b/>
            <w:bCs/>
            <w:lang w:eastAsia="it-IT"/>
          </w:rPr>
          <w:t>usp.pz@istruzione.it</w:t>
        </w:r>
      </w:hyperlink>
      <w:r w:rsidR="00DF6C5D">
        <w:rPr>
          <w:rStyle w:val="Collegamentoipertestuale"/>
          <w:rFonts w:ascii="Verdana" w:eastAsia="Times New Roman" w:hAnsi="Verdana" w:cs="Arial"/>
          <w:b/>
          <w:bCs/>
          <w:lang w:eastAsia="it-IT"/>
        </w:rPr>
        <w:t xml:space="preserve"> </w:t>
      </w:r>
      <w:r w:rsidR="00DF6C5D" w:rsidRPr="00427D93">
        <w:rPr>
          <w:rFonts w:ascii="Verdana" w:eastAsia="Times New Roman" w:hAnsi="Verdana" w:cs="Arial"/>
          <w:b/>
          <w:bCs/>
          <w:iCs/>
          <w:lang w:eastAsia="it-IT"/>
        </w:rPr>
        <w:t>o PEC</w:t>
      </w:r>
      <w:r w:rsidR="00DF6C5D" w:rsidRPr="00812CDC">
        <w:rPr>
          <w:rFonts w:ascii="Book Antiqua" w:hAnsi="Book Antiqua" w:cs="BookAntiqua"/>
          <w:color w:val="000000"/>
          <w:sz w:val="24"/>
          <w:szCs w:val="24"/>
        </w:rPr>
        <w:t xml:space="preserve"> </w:t>
      </w:r>
      <w:hyperlink r:id="rId8" w:history="1">
        <w:r w:rsidR="00DF6C5D" w:rsidRPr="00427D93">
          <w:rPr>
            <w:rStyle w:val="Collegamentoipertestuale"/>
            <w:rFonts w:ascii="Verdana" w:eastAsia="Times New Roman" w:hAnsi="Verdana" w:cs="Arial"/>
            <w:b/>
            <w:bCs/>
            <w:lang w:eastAsia="it-IT"/>
          </w:rPr>
          <w:t>usppz@postacert.istruzione.it</w:t>
        </w:r>
      </w:hyperlink>
    </w:p>
    <w:sectPr w:rsidR="004651FD" w:rsidRPr="00CC4011" w:rsidSect="00D17533">
      <w:footerReference w:type="default" r:id="rId9"/>
      <w:pgSz w:w="16838" w:h="11906" w:orient="landscape"/>
      <w:pgMar w:top="1134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C3FBC" w14:textId="77777777" w:rsidR="00F3753A" w:rsidRDefault="00F3753A" w:rsidP="00B42344">
      <w:pPr>
        <w:spacing w:after="0" w:line="240" w:lineRule="auto"/>
      </w:pPr>
      <w:r>
        <w:separator/>
      </w:r>
    </w:p>
  </w:endnote>
  <w:endnote w:type="continuationSeparator" w:id="0">
    <w:p w14:paraId="12AB4158" w14:textId="77777777" w:rsidR="00F3753A" w:rsidRDefault="00F3753A" w:rsidP="00B4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Antiqu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0831389"/>
      <w:docPartObj>
        <w:docPartGallery w:val="Page Numbers (Bottom of Page)"/>
        <w:docPartUnique/>
      </w:docPartObj>
    </w:sdtPr>
    <w:sdtContent>
      <w:p w14:paraId="65117A3A" w14:textId="77777777" w:rsidR="00B42344" w:rsidRDefault="00B4234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533">
          <w:rPr>
            <w:noProof/>
          </w:rPr>
          <w:t>2</w:t>
        </w:r>
        <w:r>
          <w:fldChar w:fldCharType="end"/>
        </w:r>
      </w:p>
    </w:sdtContent>
  </w:sdt>
  <w:p w14:paraId="6A8AE11A" w14:textId="77777777" w:rsidR="00B42344" w:rsidRDefault="00B4234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20EC2" w14:textId="77777777" w:rsidR="00F3753A" w:rsidRDefault="00F3753A" w:rsidP="00B42344">
      <w:pPr>
        <w:spacing w:after="0" w:line="240" w:lineRule="auto"/>
      </w:pPr>
      <w:r>
        <w:separator/>
      </w:r>
    </w:p>
  </w:footnote>
  <w:footnote w:type="continuationSeparator" w:id="0">
    <w:p w14:paraId="79E1B639" w14:textId="77777777" w:rsidR="00F3753A" w:rsidRDefault="00F3753A" w:rsidP="00B423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97E"/>
    <w:rsid w:val="000A76DC"/>
    <w:rsid w:val="000F728D"/>
    <w:rsid w:val="00133F94"/>
    <w:rsid w:val="00183F8C"/>
    <w:rsid w:val="0018697E"/>
    <w:rsid w:val="001B73C4"/>
    <w:rsid w:val="001F4E0F"/>
    <w:rsid w:val="00217341"/>
    <w:rsid w:val="00224DA4"/>
    <w:rsid w:val="00236278"/>
    <w:rsid w:val="00243463"/>
    <w:rsid w:val="002A0AA9"/>
    <w:rsid w:val="0035640A"/>
    <w:rsid w:val="00360A81"/>
    <w:rsid w:val="003E599D"/>
    <w:rsid w:val="004304AE"/>
    <w:rsid w:val="00446B68"/>
    <w:rsid w:val="004651FD"/>
    <w:rsid w:val="0047405A"/>
    <w:rsid w:val="004E05B6"/>
    <w:rsid w:val="00564786"/>
    <w:rsid w:val="005743A1"/>
    <w:rsid w:val="00593048"/>
    <w:rsid w:val="00637176"/>
    <w:rsid w:val="00651D50"/>
    <w:rsid w:val="0066221E"/>
    <w:rsid w:val="00682451"/>
    <w:rsid w:val="006827B7"/>
    <w:rsid w:val="006931CA"/>
    <w:rsid w:val="006C4CDD"/>
    <w:rsid w:val="006F6C5B"/>
    <w:rsid w:val="00771CBD"/>
    <w:rsid w:val="007E3B85"/>
    <w:rsid w:val="00870811"/>
    <w:rsid w:val="008778C3"/>
    <w:rsid w:val="008C1B3C"/>
    <w:rsid w:val="008F4BE8"/>
    <w:rsid w:val="009256F8"/>
    <w:rsid w:val="0094379B"/>
    <w:rsid w:val="00987DBE"/>
    <w:rsid w:val="009B238A"/>
    <w:rsid w:val="009C7868"/>
    <w:rsid w:val="009D7AD5"/>
    <w:rsid w:val="00A01BD9"/>
    <w:rsid w:val="00B0348D"/>
    <w:rsid w:val="00B42344"/>
    <w:rsid w:val="00B4471A"/>
    <w:rsid w:val="00B510EE"/>
    <w:rsid w:val="00B93B51"/>
    <w:rsid w:val="00B94C8F"/>
    <w:rsid w:val="00BA1B44"/>
    <w:rsid w:val="00BF7B2A"/>
    <w:rsid w:val="00C04208"/>
    <w:rsid w:val="00C133BF"/>
    <w:rsid w:val="00C830A5"/>
    <w:rsid w:val="00CA4731"/>
    <w:rsid w:val="00CC2476"/>
    <w:rsid w:val="00CC4011"/>
    <w:rsid w:val="00D17533"/>
    <w:rsid w:val="00D34418"/>
    <w:rsid w:val="00D44459"/>
    <w:rsid w:val="00DA4884"/>
    <w:rsid w:val="00DB0829"/>
    <w:rsid w:val="00DF6C5D"/>
    <w:rsid w:val="00E123AA"/>
    <w:rsid w:val="00E371D9"/>
    <w:rsid w:val="00EE7656"/>
    <w:rsid w:val="00EF6E6E"/>
    <w:rsid w:val="00F30FC4"/>
    <w:rsid w:val="00F3753A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6475"/>
  <w15:docId w15:val="{689EABCE-2ED5-4F27-87A5-53A94AD7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f-b1">
    <w:name w:val="sf-b1"/>
    <w:basedOn w:val="Carpredefinitoparagrafo"/>
    <w:rsid w:val="0018697E"/>
  </w:style>
  <w:style w:type="character" w:styleId="Collegamentoipertestuale">
    <w:name w:val="Hyperlink"/>
    <w:basedOn w:val="Carpredefinitoparagrafo"/>
    <w:uiPriority w:val="99"/>
    <w:unhideWhenUsed/>
    <w:rsid w:val="0047405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4E0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344"/>
  </w:style>
  <w:style w:type="paragraph" w:styleId="Pidipagina">
    <w:name w:val="footer"/>
    <w:basedOn w:val="Normale"/>
    <w:link w:val="Pidipagina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344"/>
  </w:style>
  <w:style w:type="table" w:styleId="Grigliatabella">
    <w:name w:val="Table Grid"/>
    <w:basedOn w:val="Tabellanormale"/>
    <w:uiPriority w:val="59"/>
    <w:rsid w:val="00224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pz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.pz@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9FB51-D8C4-42EE-ACAA-FBF15E15F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Lapenna Rocco</cp:lastModifiedBy>
  <cp:revision>2</cp:revision>
  <dcterms:created xsi:type="dcterms:W3CDTF">2023-06-26T10:37:00Z</dcterms:created>
  <dcterms:modified xsi:type="dcterms:W3CDTF">2023-06-26T10:37:00Z</dcterms:modified>
</cp:coreProperties>
</file>