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87E6" w14:textId="77777777" w:rsidR="00AC7066" w:rsidRDefault="00AC7066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78683B6C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A51D918" wp14:editId="7102344C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9944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4B50A96F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080D81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19EF0995" w14:textId="5EF1571E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237367">
        <w:rPr>
          <w:b/>
          <w:sz w:val="28"/>
          <w:szCs w:val="28"/>
        </w:rPr>
        <w:t>4</w:t>
      </w:r>
      <w:r w:rsidR="00286ABD">
        <w:rPr>
          <w:b/>
          <w:sz w:val="28"/>
          <w:szCs w:val="28"/>
        </w:rPr>
        <w:t>/202</w:t>
      </w:r>
      <w:r w:rsidR="00237367">
        <w:rPr>
          <w:b/>
          <w:sz w:val="28"/>
          <w:szCs w:val="28"/>
        </w:rPr>
        <w:t>5</w:t>
      </w:r>
    </w:p>
    <w:p w14:paraId="024F4C29" w14:textId="77777777" w:rsidR="00AC7066" w:rsidRPr="00AC7066" w:rsidRDefault="00AC7066" w:rsidP="006A56FA">
      <w:pPr>
        <w:jc w:val="center"/>
        <w:rPr>
          <w:b/>
          <w:color w:val="FF0000"/>
          <w:sz w:val="28"/>
          <w:szCs w:val="28"/>
        </w:rPr>
      </w:pPr>
      <w:r w:rsidRPr="00AC7066">
        <w:rPr>
          <w:b/>
          <w:color w:val="FF0000"/>
          <w:sz w:val="28"/>
          <w:szCs w:val="28"/>
        </w:rPr>
        <w:t>MODELLO C/1</w:t>
      </w:r>
    </w:p>
    <w:p w14:paraId="372968C2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PZIC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14:paraId="4AA4A63B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298A086A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768120D7" w14:textId="77777777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253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F7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20B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3D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36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8EC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14:paraId="7C78919D" w14:textId="77777777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2A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5E5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B3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67A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EEB3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4B3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302552D9" w14:textId="77777777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250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41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1F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FA1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B798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F78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22E82A06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04A2C023" w14:textId="77777777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DDD4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E9F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0A9C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BC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A08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3D3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14:paraId="4AC59B81" w14:textId="77777777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A0F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B138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F7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FEC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0D5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BE4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1338F0A7" w14:textId="77777777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8E1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7BD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942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C8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877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27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0A74F756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4441485A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14:paraId="0D1DA41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81AF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DA02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AD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4CB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110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AFE8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A1D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346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14:paraId="1391D1CC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18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649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F7A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6CF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4B8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8A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1F0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62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14:paraId="6EBEB39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3CEC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45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78E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48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E3C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2B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1FD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58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14:paraId="400DE222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757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7AB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466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F9F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62F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79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8FC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26C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14:paraId="6FA91794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4FA71D1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56ED2BE0" w14:textId="77777777"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14:paraId="63B91F1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4FEBAD92" w14:textId="1A58020F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 w:rsidR="008D5C09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6E7EEB">
        <w:rPr>
          <w:b/>
          <w:sz w:val="28"/>
          <w:szCs w:val="28"/>
        </w:rPr>
        <w:t>4</w:t>
      </w:r>
      <w:r w:rsidR="00286ABD">
        <w:rPr>
          <w:b/>
          <w:sz w:val="28"/>
          <w:szCs w:val="28"/>
        </w:rPr>
        <w:t>/202</w:t>
      </w:r>
      <w:r w:rsidR="006E7EEB">
        <w:rPr>
          <w:b/>
          <w:sz w:val="28"/>
          <w:szCs w:val="28"/>
        </w:rPr>
        <w:t>5</w:t>
      </w:r>
    </w:p>
    <w:p w14:paraId="1F6E948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7045CF3E" w14:textId="77777777"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14:paraId="412C7E8D" w14:textId="77777777" w:rsidR="006C7C4E" w:rsidRDefault="006C7C4E" w:rsidP="006C7C4E">
      <w:pPr>
        <w:rPr>
          <w:sz w:val="28"/>
          <w:szCs w:val="28"/>
        </w:rPr>
      </w:pPr>
    </w:p>
    <w:p w14:paraId="62FFB8F8" w14:textId="77777777"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PZIC</w:t>
      </w:r>
      <w:proofErr w:type="gramEnd"/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_______________</w:t>
      </w:r>
    </w:p>
    <w:p w14:paraId="0767E275" w14:textId="77777777" w:rsidR="006C7C4E" w:rsidRDefault="006C7C4E" w:rsidP="006C7C4E">
      <w:pPr>
        <w:rPr>
          <w:sz w:val="28"/>
          <w:szCs w:val="28"/>
          <w:u w:val="single"/>
        </w:rPr>
      </w:pPr>
    </w:p>
    <w:p w14:paraId="3767463F" w14:textId="77777777"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14:paraId="0FFEAB04" w14:textId="77777777"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14:paraId="7666D352" w14:textId="77777777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0E9" w14:textId="77777777"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36ED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4438D220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006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4327BD52" w14:textId="77777777"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D624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43A21DBC" w14:textId="77777777"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14:paraId="3D5B9C66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CC7E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5430FD00" w14:textId="77777777"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565977D6" w14:textId="77777777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E753" w14:textId="77777777"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14:paraId="004842C8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26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A30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855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70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57289B" w14:textId="77777777"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14:paraId="737F7973" w14:textId="77777777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904F" w14:textId="77777777" w:rsidR="008F7112" w:rsidRPr="006C7C4E" w:rsidRDefault="008F7112" w:rsidP="00386816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 w:rsidR="00386816"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03E9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54E0D9F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784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0C6F276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0F8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2D258F8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14:paraId="1500FCA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444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70E3F01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0A27C277" w14:textId="77777777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6C9" w14:textId="77777777"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02D3F086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FC4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F6B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F88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5F7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5BFAEA" w14:textId="77777777"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0DB5B8E1" w14:textId="77777777"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0F82495D" w14:textId="77777777"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14:paraId="14451C0D" w14:textId="6C627570"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</w:t>
      </w:r>
    </w:p>
    <w:sectPr w:rsidR="0005794A" w:rsidRPr="00E752FC" w:rsidSect="00593F9C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958C5"/>
    <w:rsid w:val="000E485C"/>
    <w:rsid w:val="0010045F"/>
    <w:rsid w:val="00124900"/>
    <w:rsid w:val="00153191"/>
    <w:rsid w:val="00174E88"/>
    <w:rsid w:val="00221C7E"/>
    <w:rsid w:val="00221EC0"/>
    <w:rsid w:val="00237367"/>
    <w:rsid w:val="00286ABD"/>
    <w:rsid w:val="0031622B"/>
    <w:rsid w:val="003409E1"/>
    <w:rsid w:val="00386816"/>
    <w:rsid w:val="003917EF"/>
    <w:rsid w:val="003B1464"/>
    <w:rsid w:val="004340B3"/>
    <w:rsid w:val="004D04BA"/>
    <w:rsid w:val="004D5FAB"/>
    <w:rsid w:val="004F59A2"/>
    <w:rsid w:val="00593F9C"/>
    <w:rsid w:val="006017CF"/>
    <w:rsid w:val="006A56FA"/>
    <w:rsid w:val="006B3335"/>
    <w:rsid w:val="006C7C4E"/>
    <w:rsid w:val="006E7EEB"/>
    <w:rsid w:val="007007F0"/>
    <w:rsid w:val="00705607"/>
    <w:rsid w:val="007144AD"/>
    <w:rsid w:val="007B129D"/>
    <w:rsid w:val="007C01C1"/>
    <w:rsid w:val="008100EA"/>
    <w:rsid w:val="008663C5"/>
    <w:rsid w:val="008C1996"/>
    <w:rsid w:val="008C242C"/>
    <w:rsid w:val="008D5C09"/>
    <w:rsid w:val="008F7112"/>
    <w:rsid w:val="00915AD9"/>
    <w:rsid w:val="00932F91"/>
    <w:rsid w:val="009A07EA"/>
    <w:rsid w:val="009D60F2"/>
    <w:rsid w:val="009E4770"/>
    <w:rsid w:val="009F28EF"/>
    <w:rsid w:val="00A03C43"/>
    <w:rsid w:val="00A67D0F"/>
    <w:rsid w:val="00A95A35"/>
    <w:rsid w:val="00AC7066"/>
    <w:rsid w:val="00B848BD"/>
    <w:rsid w:val="00B916C9"/>
    <w:rsid w:val="00B96147"/>
    <w:rsid w:val="00CC4C64"/>
    <w:rsid w:val="00CD0FCC"/>
    <w:rsid w:val="00CF3534"/>
    <w:rsid w:val="00D20A33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154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Fabozzi Pina</cp:lastModifiedBy>
  <cp:revision>3</cp:revision>
  <dcterms:created xsi:type="dcterms:W3CDTF">2024-02-15T07:21:00Z</dcterms:created>
  <dcterms:modified xsi:type="dcterms:W3CDTF">2024-02-15T07:22:00Z</dcterms:modified>
</cp:coreProperties>
</file>