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D201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C5B3322" wp14:editId="31C57DD6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0299C" w14:textId="2E7CDC8B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  <w:r w:rsidR="0050644C">
        <w:rPr>
          <w:rFonts w:ascii="Courier New" w:hAnsi="Courier New"/>
          <w:b/>
        </w:rPr>
        <w:t xml:space="preserve"> / OMNICOMPRENSIVO</w:t>
      </w:r>
    </w:p>
    <w:p w14:paraId="0B5916D3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3CD4543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24E7066A" w14:textId="77777777" w:rsidR="008C1996" w:rsidRDefault="008C1996" w:rsidP="006A56FA">
      <w:pPr>
        <w:jc w:val="center"/>
        <w:rPr>
          <w:b/>
          <w:sz w:val="28"/>
          <w:szCs w:val="28"/>
        </w:rPr>
      </w:pPr>
    </w:p>
    <w:p w14:paraId="4DEDD9B6" w14:textId="2B4E09D1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515B30">
        <w:rPr>
          <w:b/>
          <w:sz w:val="28"/>
          <w:szCs w:val="28"/>
        </w:rPr>
        <w:t>FATTO</w:t>
      </w:r>
      <w:r w:rsidR="004572B5">
        <w:rPr>
          <w:b/>
          <w:sz w:val="28"/>
          <w:szCs w:val="28"/>
        </w:rPr>
        <w:t xml:space="preserve"> SCUOLA PRIMARIA </w:t>
      </w:r>
      <w:r w:rsidR="008B040C" w:rsidRPr="008B040C">
        <w:rPr>
          <w:b/>
          <w:sz w:val="28"/>
          <w:szCs w:val="28"/>
        </w:rPr>
        <w:t>A.S. 2024/2025</w:t>
      </w:r>
    </w:p>
    <w:p w14:paraId="38C606B7" w14:textId="77777777" w:rsidR="006A56FA" w:rsidRDefault="006A56FA" w:rsidP="006A56FA">
      <w:pPr>
        <w:rPr>
          <w:sz w:val="28"/>
          <w:szCs w:val="28"/>
        </w:rPr>
      </w:pPr>
    </w:p>
    <w:p w14:paraId="6B1FC0A3" w14:textId="24D56AAD" w:rsidR="00BF21A9" w:rsidRPr="00500B56" w:rsidRDefault="00BF21A9" w:rsidP="00BF21A9">
      <w:pPr>
        <w:rPr>
          <w:sz w:val="28"/>
          <w:szCs w:val="28"/>
        </w:rPr>
      </w:pPr>
      <w:r w:rsidRPr="00500B56">
        <w:rPr>
          <w:sz w:val="28"/>
          <w:szCs w:val="28"/>
        </w:rPr>
        <w:t>Codice Istituto Riferimento: PZIC_____________</w:t>
      </w:r>
      <w:r w:rsidRPr="00500B56">
        <w:rPr>
          <w:sz w:val="28"/>
          <w:szCs w:val="28"/>
        </w:rPr>
        <w:tab/>
      </w:r>
      <w:r w:rsidRPr="00500B56">
        <w:rPr>
          <w:sz w:val="28"/>
          <w:szCs w:val="28"/>
        </w:rPr>
        <w:tab/>
      </w:r>
      <w:r w:rsidR="008965DA" w:rsidRPr="00500B56">
        <w:rPr>
          <w:sz w:val="28"/>
          <w:szCs w:val="28"/>
        </w:rPr>
        <w:tab/>
      </w:r>
      <w:r w:rsidRPr="00500B56">
        <w:rPr>
          <w:sz w:val="28"/>
          <w:szCs w:val="28"/>
        </w:rPr>
        <w:t xml:space="preserve">Codice Plesso: PZEE____________________ </w:t>
      </w:r>
    </w:p>
    <w:p w14:paraId="3C2E2D0B" w14:textId="77777777" w:rsidR="00BF21A9" w:rsidRDefault="00BF21A9" w:rsidP="00BF21A9">
      <w:pPr>
        <w:rPr>
          <w:sz w:val="28"/>
          <w:szCs w:val="28"/>
          <w:u w:val="single"/>
        </w:rPr>
      </w:pPr>
    </w:p>
    <w:p w14:paraId="5282D457" w14:textId="2A6A2745" w:rsidR="00BF21A9" w:rsidRDefault="00BF21A9" w:rsidP="00BF21A9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 w:rsidRPr="00500B56">
        <w:rPr>
          <w:sz w:val="28"/>
          <w:szCs w:val="28"/>
        </w:rPr>
        <w:t>______________________________</w:t>
      </w:r>
      <w:r w:rsidRPr="00812DDC">
        <w:rPr>
          <w:sz w:val="28"/>
          <w:szCs w:val="28"/>
        </w:rPr>
        <w:tab/>
      </w:r>
      <w:r w:rsidR="008965DA">
        <w:rPr>
          <w:sz w:val="28"/>
          <w:szCs w:val="28"/>
        </w:rPr>
        <w:tab/>
      </w:r>
      <w:r w:rsidRPr="00932F91">
        <w:rPr>
          <w:sz w:val="28"/>
          <w:szCs w:val="28"/>
        </w:rPr>
        <w:t xml:space="preserve">Comune </w:t>
      </w:r>
      <w:r w:rsidRPr="00500B56">
        <w:rPr>
          <w:sz w:val="28"/>
          <w:szCs w:val="28"/>
        </w:rPr>
        <w:t>______________________________</w:t>
      </w:r>
    </w:p>
    <w:p w14:paraId="0018E32E" w14:textId="77777777" w:rsidR="00BF21A9" w:rsidRDefault="00BF21A9" w:rsidP="00BF21A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BF21A9" w14:paraId="51A2E9B1" w14:textId="77777777" w:rsidTr="009C17AF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F975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B9E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2E8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5533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53FA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7E7A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F44D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</w:tr>
      <w:tr w:rsidR="00BF21A9" w14:paraId="41FF966B" w14:textId="77777777" w:rsidTr="009C17AF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FC38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725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13A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D0B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A13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DAC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4DC0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</w:tr>
      <w:tr w:rsidR="00BF21A9" w14:paraId="2B821B54" w14:textId="77777777" w:rsidTr="009C17AF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E48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79B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8AB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D47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884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A82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B406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</w:tr>
    </w:tbl>
    <w:p w14:paraId="395F347E" w14:textId="77777777" w:rsidR="00BF21A9" w:rsidRDefault="00BF21A9" w:rsidP="00BF21A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BF21A9" w14:paraId="2603DC61" w14:textId="77777777" w:rsidTr="009C17AF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8A7C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02D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22F9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A87D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8AF8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117A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6CE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</w:tr>
      <w:tr w:rsidR="00BF21A9" w14:paraId="0D3D5201" w14:textId="77777777" w:rsidTr="009C17AF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29E9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C415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3DF6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22A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76CA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D954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6353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</w:tr>
      <w:tr w:rsidR="00BF21A9" w14:paraId="6514B846" w14:textId="77777777" w:rsidTr="009C17AF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A498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FF7C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0E96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88D3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FBE9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41E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39CA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</w:tr>
    </w:tbl>
    <w:p w14:paraId="66EE309E" w14:textId="77777777" w:rsidR="00BF21A9" w:rsidRDefault="00BF21A9" w:rsidP="00BF21A9">
      <w:pPr>
        <w:ind w:left="1416" w:firstLine="708"/>
        <w:rPr>
          <w:b/>
          <w:bCs/>
          <w:sz w:val="28"/>
          <w:szCs w:val="28"/>
          <w:u w:val="single"/>
        </w:rPr>
      </w:pPr>
    </w:p>
    <w:p w14:paraId="5ACBF969" w14:textId="77777777" w:rsidR="00BF21A9" w:rsidRPr="00812DDC" w:rsidRDefault="00BF21A9" w:rsidP="008965DA">
      <w:pPr>
        <w:ind w:left="2124" w:firstLine="708"/>
        <w:rPr>
          <w:b/>
          <w:bCs/>
          <w:sz w:val="28"/>
          <w:szCs w:val="28"/>
          <w:u w:val="single"/>
        </w:rPr>
      </w:pPr>
      <w:r w:rsidRPr="00812DDC">
        <w:rPr>
          <w:b/>
          <w:bCs/>
          <w:sz w:val="28"/>
          <w:szCs w:val="28"/>
          <w:u w:val="single"/>
        </w:rPr>
        <w:t>*(indicare le classi che si intendono accorpare nella Pluriclasse - es. I e II)</w:t>
      </w:r>
    </w:p>
    <w:p w14:paraId="5E2C0D14" w14:textId="77777777" w:rsidR="00BF21A9" w:rsidRDefault="00BF21A9" w:rsidP="00BF21A9">
      <w:pPr>
        <w:rPr>
          <w:sz w:val="28"/>
          <w:szCs w:val="28"/>
        </w:rPr>
      </w:pPr>
    </w:p>
    <w:p w14:paraId="5AFEB399" w14:textId="77777777" w:rsidR="00BF21A9" w:rsidRDefault="00BF21A9" w:rsidP="00BF21A9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783CCDAB" w14:textId="77777777" w:rsidR="00BF21A9" w:rsidRPr="0035130A" w:rsidRDefault="00BF21A9" w:rsidP="00BF21A9">
      <w:pPr>
        <w:jc w:val="center"/>
        <w:rPr>
          <w:b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971"/>
        <w:gridCol w:w="1032"/>
        <w:gridCol w:w="1176"/>
        <w:gridCol w:w="1122"/>
        <w:gridCol w:w="1122"/>
        <w:gridCol w:w="1821"/>
        <w:gridCol w:w="957"/>
        <w:gridCol w:w="850"/>
        <w:gridCol w:w="860"/>
        <w:gridCol w:w="935"/>
        <w:gridCol w:w="1051"/>
      </w:tblGrid>
      <w:tr w:rsidR="00BF21A9" w14:paraId="7B678C09" w14:textId="77777777" w:rsidTr="009C17A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1833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38C3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81AF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DF55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1AB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4308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4F71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6B1B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878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7F62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99A3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BD2E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BF21A9" w14:paraId="330924D5" w14:textId="77777777" w:rsidTr="009C17A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F10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426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FC1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2CE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4EC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D6B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E7BD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DA5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092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6B68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61BA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FA75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</w:tr>
      <w:tr w:rsidR="00BF21A9" w14:paraId="36B5A85E" w14:textId="77777777" w:rsidTr="009C17A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E06A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E9A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75A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8A0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D0E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E23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BC90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D712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9FE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A29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E86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62C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</w:tr>
      <w:tr w:rsidR="00BF21A9" w14:paraId="69C31C51" w14:textId="77777777" w:rsidTr="009C17A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E494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813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9E9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6E4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492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5BD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1F31" w14:textId="77777777" w:rsidR="00BF21A9" w:rsidRDefault="00BF21A9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1E0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541" w14:textId="77777777" w:rsidR="00BF21A9" w:rsidRDefault="00BF21A9" w:rsidP="009C1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85F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4B7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95F" w14:textId="77777777" w:rsidR="00BF21A9" w:rsidRDefault="00BF21A9" w:rsidP="009C17AF">
            <w:pPr>
              <w:rPr>
                <w:sz w:val="28"/>
                <w:szCs w:val="28"/>
              </w:rPr>
            </w:pPr>
          </w:p>
        </w:tc>
      </w:tr>
    </w:tbl>
    <w:p w14:paraId="401AAA32" w14:textId="77777777" w:rsidR="00C6798E" w:rsidRDefault="00C6798E" w:rsidP="006A56FA">
      <w:pPr>
        <w:rPr>
          <w:sz w:val="28"/>
          <w:szCs w:val="28"/>
        </w:rPr>
      </w:pPr>
    </w:p>
    <w:p w14:paraId="4FBCD410" w14:textId="05C0692B" w:rsidR="008C1996" w:rsidRPr="00500B56" w:rsidRDefault="00705607" w:rsidP="006A56FA">
      <w:pPr>
        <w:rPr>
          <w:sz w:val="28"/>
          <w:szCs w:val="28"/>
        </w:rPr>
      </w:pPr>
      <w:r w:rsidRPr="00500B56">
        <w:rPr>
          <w:sz w:val="28"/>
          <w:szCs w:val="28"/>
        </w:rPr>
        <w:t>Data___________________</w:t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C6798E" w:rsidRPr="00500B56">
        <w:tab/>
      </w:r>
      <w:r w:rsidR="006E38B9" w:rsidRPr="00500B56">
        <w:tab/>
      </w:r>
      <w:r w:rsidR="006E38B9" w:rsidRPr="00500B56">
        <w:tab/>
      </w:r>
      <w:r w:rsidR="00C6798E" w:rsidRPr="00500B56">
        <w:rPr>
          <w:sz w:val="28"/>
          <w:szCs w:val="28"/>
        </w:rPr>
        <w:t>IL DIRIGENTE SCOLASTICO</w:t>
      </w:r>
    </w:p>
    <w:p w14:paraId="1A2039EA" w14:textId="77777777" w:rsidR="00E81B7C" w:rsidRPr="00500B56" w:rsidRDefault="008C1996" w:rsidP="00124900">
      <w:pPr>
        <w:jc w:val="right"/>
        <w:rPr>
          <w:sz w:val="28"/>
          <w:szCs w:val="28"/>
        </w:rPr>
      </w:pPr>
      <w:r w:rsidRPr="00500B56">
        <w:rPr>
          <w:sz w:val="28"/>
          <w:szCs w:val="28"/>
        </w:rPr>
        <w:t>____________________________________</w:t>
      </w:r>
      <w:r w:rsidR="006A56FA" w:rsidRPr="00500B56">
        <w:rPr>
          <w:sz w:val="28"/>
          <w:szCs w:val="28"/>
        </w:rPr>
        <w:t xml:space="preserve">  </w:t>
      </w:r>
    </w:p>
    <w:p w14:paraId="02965D13" w14:textId="77777777" w:rsidR="00E81B7C" w:rsidRPr="007520BF" w:rsidRDefault="00E81B7C" w:rsidP="00E81B7C">
      <w:pPr>
        <w:jc w:val="both"/>
        <w:rPr>
          <w:sz w:val="28"/>
          <w:szCs w:val="28"/>
          <w:u w:val="single"/>
        </w:rPr>
      </w:pPr>
    </w:p>
    <w:p w14:paraId="5D7D40D9" w14:textId="4868095F" w:rsidR="00E81B7C" w:rsidRDefault="00E81B7C" w:rsidP="00E81B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Causale dell’eventuale incremento/decremento del numero di alunni rispetto a quello comunicato in Organico di Diritto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r w:rsidR="006E38B9">
        <w:rPr>
          <w:sz w:val="28"/>
          <w:szCs w:val="28"/>
        </w:rPr>
        <w:t>ecc.</w:t>
      </w:r>
      <w:r>
        <w:rPr>
          <w:sz w:val="28"/>
          <w:szCs w:val="28"/>
        </w:rPr>
        <w:t>…</w:t>
      </w:r>
      <w:r w:rsidR="0050644C">
        <w:rPr>
          <w:sz w:val="28"/>
          <w:szCs w:val="28"/>
        </w:rPr>
        <w:t xml:space="preserve">) </w:t>
      </w:r>
      <w:r w:rsidR="00A1462D">
        <w:rPr>
          <w:b/>
          <w:bCs/>
          <w:sz w:val="28"/>
          <w:szCs w:val="28"/>
          <w:u w:val="single"/>
        </w:rPr>
        <w:t>Si chiede di indicare il numero di protocollo in ingresso delle richieste dei genitori per il nulla osta in uscita degli alunni</w:t>
      </w:r>
      <w:r w:rsidR="00A1462D">
        <w:rPr>
          <w:sz w:val="28"/>
          <w:szCs w:val="28"/>
        </w:rPr>
        <w:t>)</w:t>
      </w:r>
    </w:p>
    <w:p w14:paraId="292D9F59" w14:textId="77777777" w:rsidR="00E81B7C" w:rsidRDefault="00E81B7C" w:rsidP="00E81B7C">
      <w:pPr>
        <w:jc w:val="both"/>
        <w:rPr>
          <w:sz w:val="28"/>
          <w:szCs w:val="28"/>
        </w:rPr>
      </w:pPr>
    </w:p>
    <w:p w14:paraId="5646F3FF" w14:textId="77777777" w:rsidR="00E81B7C" w:rsidRPr="00500B56" w:rsidRDefault="00E81B7C" w:rsidP="00E81B7C">
      <w:pPr>
        <w:rPr>
          <w:sz w:val="28"/>
          <w:szCs w:val="28"/>
        </w:rPr>
      </w:pPr>
      <w:r w:rsidRPr="00500B56">
        <w:rPr>
          <w:sz w:val="28"/>
          <w:szCs w:val="28"/>
        </w:rPr>
        <w:t>a._________________________________________________________________________________________________</w:t>
      </w:r>
    </w:p>
    <w:p w14:paraId="7B0B4F3B" w14:textId="77777777" w:rsidR="00E81B7C" w:rsidRPr="00500B56" w:rsidRDefault="00E81B7C" w:rsidP="00E81B7C">
      <w:pPr>
        <w:rPr>
          <w:sz w:val="28"/>
          <w:szCs w:val="28"/>
        </w:rPr>
      </w:pPr>
      <w:r w:rsidRPr="00500B56">
        <w:rPr>
          <w:sz w:val="28"/>
          <w:szCs w:val="28"/>
        </w:rPr>
        <w:t>b._________________________________________________________________________________________________</w:t>
      </w:r>
    </w:p>
    <w:p w14:paraId="7BEB8337" w14:textId="77777777" w:rsidR="00E81B7C" w:rsidRPr="00500B56" w:rsidRDefault="00E81B7C" w:rsidP="00E81B7C">
      <w:pPr>
        <w:rPr>
          <w:sz w:val="28"/>
          <w:szCs w:val="28"/>
        </w:rPr>
      </w:pPr>
      <w:r w:rsidRPr="00500B56">
        <w:rPr>
          <w:sz w:val="28"/>
          <w:szCs w:val="28"/>
        </w:rPr>
        <w:t>c._________________________________________________________________________________________________</w:t>
      </w:r>
    </w:p>
    <w:p w14:paraId="67EF2494" w14:textId="2676A002" w:rsidR="0005794A" w:rsidRPr="00500B56" w:rsidRDefault="00E81B7C" w:rsidP="006E38B9">
      <w:pPr>
        <w:rPr>
          <w:sz w:val="28"/>
          <w:szCs w:val="28"/>
        </w:rPr>
      </w:pPr>
      <w:r w:rsidRPr="00500B56">
        <w:rPr>
          <w:sz w:val="28"/>
          <w:szCs w:val="28"/>
        </w:rPr>
        <w:t>d._________________________________________________________________________________________________</w:t>
      </w:r>
      <w:r w:rsidR="006A56FA" w:rsidRPr="00500B56">
        <w:rPr>
          <w:sz w:val="28"/>
          <w:szCs w:val="28"/>
        </w:rPr>
        <w:t xml:space="preserve">                                                     </w:t>
      </w:r>
    </w:p>
    <w:sectPr w:rsidR="0005794A" w:rsidRPr="00500B56" w:rsidSect="006E38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124900"/>
    <w:rsid w:val="001B67E9"/>
    <w:rsid w:val="00280233"/>
    <w:rsid w:val="002D0318"/>
    <w:rsid w:val="0031622B"/>
    <w:rsid w:val="003904F1"/>
    <w:rsid w:val="003B1464"/>
    <w:rsid w:val="004572B5"/>
    <w:rsid w:val="00500B56"/>
    <w:rsid w:val="0050644C"/>
    <w:rsid w:val="00515B30"/>
    <w:rsid w:val="006017CF"/>
    <w:rsid w:val="0061764D"/>
    <w:rsid w:val="006A56FA"/>
    <w:rsid w:val="006E38B9"/>
    <w:rsid w:val="007007F0"/>
    <w:rsid w:val="00705607"/>
    <w:rsid w:val="007144AD"/>
    <w:rsid w:val="007520BF"/>
    <w:rsid w:val="00760325"/>
    <w:rsid w:val="00792C2C"/>
    <w:rsid w:val="007C01C1"/>
    <w:rsid w:val="008965DA"/>
    <w:rsid w:val="008B040C"/>
    <w:rsid w:val="008C1996"/>
    <w:rsid w:val="00932F91"/>
    <w:rsid w:val="009A07EA"/>
    <w:rsid w:val="00A0307C"/>
    <w:rsid w:val="00A03C43"/>
    <w:rsid w:val="00A1462D"/>
    <w:rsid w:val="00AD3C78"/>
    <w:rsid w:val="00B303B2"/>
    <w:rsid w:val="00B848BD"/>
    <w:rsid w:val="00B916C9"/>
    <w:rsid w:val="00B96147"/>
    <w:rsid w:val="00BF21A9"/>
    <w:rsid w:val="00C477DF"/>
    <w:rsid w:val="00C6798E"/>
    <w:rsid w:val="00CD0FCC"/>
    <w:rsid w:val="00E1420D"/>
    <w:rsid w:val="00E752FC"/>
    <w:rsid w:val="00E81B7C"/>
    <w:rsid w:val="00EF3F24"/>
    <w:rsid w:val="00F62371"/>
    <w:rsid w:val="00F77BB7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691"/>
  <w15:docId w15:val="{34B9E2FC-B807-4DAD-8AB5-BC4B7A71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Debora Infante</cp:lastModifiedBy>
  <cp:revision>3</cp:revision>
  <dcterms:created xsi:type="dcterms:W3CDTF">2024-06-18T11:30:00Z</dcterms:created>
  <dcterms:modified xsi:type="dcterms:W3CDTF">2024-06-21T08:06:00Z</dcterms:modified>
</cp:coreProperties>
</file>