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6110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B4471A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 xml:space="preserve"> 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R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S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U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 xml:space="preserve">MOD. </w:t>
      </w:r>
      <w:r w:rsidR="00B4471A">
        <w:rPr>
          <w:rStyle w:val="sf-b1"/>
          <w:rFonts w:ascii="Verdana" w:hAnsi="Verdana"/>
          <w:b/>
          <w:color w:val="3F4356"/>
          <w:lang w:eastAsia="it-IT"/>
        </w:rPr>
        <w:t>2</w:t>
      </w:r>
    </w:p>
    <w:p w14:paraId="7CC44E58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1FE7444" w14:textId="77777777" w:rsidR="00693E10" w:rsidRPr="008778C3" w:rsidRDefault="00693E10" w:rsidP="00693E10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9BF1690" w14:textId="77777777" w:rsidR="00693E10" w:rsidRPr="00360A81" w:rsidRDefault="00693E10" w:rsidP="00693E10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2D1858D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1AFD5A00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04727B6F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36F6051A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172E7DA1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6D96526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AE3BC6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4DC01289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5C93FE6A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349410E2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4B7B08" wp14:editId="2DBBAAAA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DD8A92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35B5A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18B39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A9E73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4B7B08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47DD8A92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1035B5AC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1B18B39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49A9E73C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8EFD8C" wp14:editId="6FA1A9C4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32016C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64B366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EFD8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E32016C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5364B366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AB01A" wp14:editId="57429E80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AA59D4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67D4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AB01A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04AA59D4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67167D41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F5888EA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7289588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77229" wp14:editId="4B736AAE">
                <wp:simplePos x="0" y="0"/>
                <wp:positionH relativeFrom="column">
                  <wp:posOffset>-3200</wp:posOffset>
                </wp:positionH>
                <wp:positionV relativeFrom="paragraph">
                  <wp:posOffset>111761</wp:posOffset>
                </wp:positionV>
                <wp:extent cx="3877056" cy="598602"/>
                <wp:effectExtent l="0" t="0" r="28575" b="1143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98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8F4B4" w14:textId="77777777" w:rsidR="00217341" w:rsidRP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</w:pPr>
                          </w:p>
                          <w:p w14:paraId="5E406698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 xml:space="preserve">DALLE </w:t>
                            </w:r>
                            <w:proofErr w:type="gramStart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ORE:_</w:t>
                            </w:r>
                            <w:proofErr w:type="gramEnd"/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67ACC0D0" w14:textId="77777777" w:rsid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696DE578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77229" id="Casella di testo 19" o:spid="_x0000_s1039" type="#_x0000_t202" style="position:absolute;left:0;text-align:left;margin-left:-.25pt;margin-top:8.8pt;width:305.3pt;height:4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" fillcolor="white [3201]" strokeweight=".5pt">
                <v:textbox>
                  <w:txbxContent>
                    <w:p w14:paraId="2028F4B4" w14:textId="77777777" w:rsidR="00217341" w:rsidRP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16"/>
                          <w:szCs w:val="16"/>
                          <w:lang w:eastAsia="it-IT"/>
                        </w:rPr>
                      </w:pPr>
                    </w:p>
                    <w:p w14:paraId="5E406698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 xml:space="preserve">DALLE </w:t>
                      </w:r>
                      <w:proofErr w:type="gramStart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ORE:_</w:t>
                      </w:r>
                      <w:proofErr w:type="gramEnd"/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67ACC0D0" w14:textId="77777777" w:rsid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</w:p>
                    <w:p w14:paraId="696DE578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A1696AE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6F9F3E17" w14:textId="77777777" w:rsidR="00771CBD" w:rsidRPr="00217341" w:rsidRDefault="00870811" w:rsidP="0021734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21734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TIPOLOGIA PERMESSO</w:t>
      </w:r>
    </w:p>
    <w:p w14:paraId="4B1DF0FD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 w:rsidRPr="00236278">
        <w:rPr>
          <w:rFonts w:ascii="Arial" w:hAnsi="Arial" w:cs="Arial"/>
          <w:b/>
          <w:sz w:val="16"/>
          <w:szCs w:val="16"/>
        </w:rPr>
        <w:t>(</w:t>
      </w:r>
      <w:r w:rsidR="00B4471A">
        <w:rPr>
          <w:rFonts w:ascii="Arial" w:hAnsi="Arial" w:cs="Arial"/>
          <w:b/>
          <w:sz w:val="16"/>
          <w:szCs w:val="16"/>
        </w:rPr>
        <w:t>selezionare</w:t>
      </w:r>
      <w:r w:rsidRPr="00236278">
        <w:rPr>
          <w:rFonts w:ascii="Arial" w:hAnsi="Arial" w:cs="Arial"/>
          <w:b/>
          <w:sz w:val="16"/>
          <w:szCs w:val="16"/>
        </w:rPr>
        <w:t xml:space="preserve"> la casella di interesse)</w:t>
      </w:r>
    </w:p>
    <w:p w14:paraId="56B304D5" w14:textId="77777777" w:rsidR="00870811" w:rsidRPr="000A76DC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="00B4471A" w:rsidRPr="00B4471A">
        <w:rPr>
          <w:rFonts w:ascii="Arial" w:eastAsia="Times New Roman" w:hAnsi="Arial" w:cs="Arial"/>
          <w:b/>
          <w:bCs/>
          <w:u w:val="single"/>
          <w:lang w:eastAsia="it-IT"/>
        </w:rPr>
        <w:t>Permesso sindacale retribuito per l'espletamento del mandato RSU</w:t>
      </w:r>
    </w:p>
    <w:p w14:paraId="2CCD40F0" w14:textId="77777777" w:rsidR="00870811" w:rsidRPr="000A76DC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0A76DC" w:rsidRPr="000A76DC">
        <w:rPr>
          <w:rFonts w:ascii="Arial" w:eastAsia="Times New Roman" w:hAnsi="Arial" w:cs="Arial"/>
          <w:b/>
          <w:bCs/>
          <w:u w:val="single"/>
          <w:lang w:eastAsia="it-IT"/>
        </w:rPr>
        <w:t>Permesso sindacale non retribuito RSU</w:t>
      </w:r>
    </w:p>
    <w:p w14:paraId="5940FDB2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D516C95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7BF5E95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739C346C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4A93F936" w14:textId="77777777" w:rsidR="000A76DC" w:rsidRPr="000A76DC" w:rsidRDefault="004304AE" w:rsidP="00217341">
      <w:pPr>
        <w:spacing w:before="100" w:beforeAutospacing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lastRenderedPageBreak/>
        <w:t xml:space="preserve">Richiesto </w:t>
      </w:r>
      <w:r w:rsidR="000A76DC">
        <w:rPr>
          <w:rFonts w:ascii="Arial" w:eastAsia="Times New Roman" w:hAnsi="Arial" w:cs="Arial"/>
          <w:b/>
          <w:bCs/>
          <w:lang w:eastAsia="it-IT"/>
        </w:rPr>
        <w:t>da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lang w:eastAsia="it-IT"/>
        </w:rPr>
      </w:r>
      <w:r w:rsidR="00000000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A76DC" w:rsidRPr="000A76D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R.S.U.</w:t>
      </w:r>
    </w:p>
    <w:p w14:paraId="29CC6EB3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22BF99F4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B81DFB6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3B87E35D" w14:textId="77777777" w:rsidR="0058213F" w:rsidRPr="00427D93" w:rsidRDefault="0047405A" w:rsidP="0058213F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58213F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58213F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58213F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58213F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30701A31" w14:textId="672A4258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57A991CE" w14:textId="77777777" w:rsidR="00564786" w:rsidRPr="00876D74" w:rsidRDefault="0047405A" w:rsidP="00876D74">
      <w:pPr>
        <w:spacing w:line="360" w:lineRule="auto"/>
        <w:jc w:val="both"/>
        <w:rPr>
          <w:rFonts w:ascii="Times New Roman" w:hAnsi="Times New Roman" w:cs="Times New Roman"/>
        </w:rPr>
      </w:pPr>
      <w:r w:rsidRPr="00876D74">
        <w:rPr>
          <w:rFonts w:ascii="Verdana" w:eastAsia="Times New Roman" w:hAnsi="Verdana" w:cs="Arial"/>
          <w:b/>
          <w:bCs/>
          <w:iCs/>
          <w:lang w:eastAsia="it-IT"/>
        </w:rPr>
        <w:t>NELLA STESSA GIORNATA IN CUI È STATO EMESSO IL PROVVEDIMENTO DI AUTORIZZAZIONE</w:t>
      </w:r>
    </w:p>
    <w:sectPr w:rsidR="00564786" w:rsidRPr="00876D74" w:rsidSect="0021734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51DB" w14:textId="77777777" w:rsidR="00146AF6" w:rsidRDefault="00146AF6" w:rsidP="00B42344">
      <w:pPr>
        <w:spacing w:after="0" w:line="240" w:lineRule="auto"/>
      </w:pPr>
      <w:r>
        <w:separator/>
      </w:r>
    </w:p>
  </w:endnote>
  <w:endnote w:type="continuationSeparator" w:id="0">
    <w:p w14:paraId="1EBE259C" w14:textId="77777777" w:rsidR="00146AF6" w:rsidRDefault="00146AF6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Content>
      <w:p w14:paraId="1FAFB434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10">
          <w:rPr>
            <w:noProof/>
          </w:rPr>
          <w:t>1</w:t>
        </w:r>
        <w:r>
          <w:fldChar w:fldCharType="end"/>
        </w:r>
      </w:p>
    </w:sdtContent>
  </w:sdt>
  <w:p w14:paraId="32A10117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80357" w14:textId="77777777" w:rsidR="00146AF6" w:rsidRDefault="00146AF6" w:rsidP="00B42344">
      <w:pPr>
        <w:spacing w:after="0" w:line="240" w:lineRule="auto"/>
      </w:pPr>
      <w:r>
        <w:separator/>
      </w:r>
    </w:p>
  </w:footnote>
  <w:footnote w:type="continuationSeparator" w:id="0">
    <w:p w14:paraId="518577CB" w14:textId="77777777" w:rsidR="00146AF6" w:rsidRDefault="00146AF6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7E"/>
    <w:rsid w:val="000A76DC"/>
    <w:rsid w:val="000F728D"/>
    <w:rsid w:val="00133F94"/>
    <w:rsid w:val="00146AF6"/>
    <w:rsid w:val="0018697E"/>
    <w:rsid w:val="001B73C4"/>
    <w:rsid w:val="001F4E0F"/>
    <w:rsid w:val="00217341"/>
    <w:rsid w:val="00236278"/>
    <w:rsid w:val="00243463"/>
    <w:rsid w:val="00360A81"/>
    <w:rsid w:val="003E599D"/>
    <w:rsid w:val="004304AE"/>
    <w:rsid w:val="0047405A"/>
    <w:rsid w:val="00564786"/>
    <w:rsid w:val="005743A1"/>
    <w:rsid w:val="0058213F"/>
    <w:rsid w:val="00637176"/>
    <w:rsid w:val="00651D50"/>
    <w:rsid w:val="006931CA"/>
    <w:rsid w:val="00693E10"/>
    <w:rsid w:val="006C4CDD"/>
    <w:rsid w:val="006F6C5B"/>
    <w:rsid w:val="00771CBD"/>
    <w:rsid w:val="007E3B85"/>
    <w:rsid w:val="00870811"/>
    <w:rsid w:val="00876D74"/>
    <w:rsid w:val="008778C3"/>
    <w:rsid w:val="008C1B3C"/>
    <w:rsid w:val="008C2451"/>
    <w:rsid w:val="009256F8"/>
    <w:rsid w:val="00987DBE"/>
    <w:rsid w:val="009C7868"/>
    <w:rsid w:val="009E4F07"/>
    <w:rsid w:val="00B42344"/>
    <w:rsid w:val="00B4471A"/>
    <w:rsid w:val="00B510EE"/>
    <w:rsid w:val="00B94C8F"/>
    <w:rsid w:val="00BF7B2A"/>
    <w:rsid w:val="00CC2476"/>
    <w:rsid w:val="00CC4011"/>
    <w:rsid w:val="00D72B5C"/>
    <w:rsid w:val="00DA4884"/>
    <w:rsid w:val="00DB0829"/>
    <w:rsid w:val="00E371D9"/>
    <w:rsid w:val="00EF1C20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AB7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F191-BF7B-4D30-8B45-B6D964E4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Lapenna Rocco</cp:lastModifiedBy>
  <cp:revision>2</cp:revision>
  <dcterms:created xsi:type="dcterms:W3CDTF">2023-06-26T10:35:00Z</dcterms:created>
  <dcterms:modified xsi:type="dcterms:W3CDTF">2023-06-26T10:35:00Z</dcterms:modified>
</cp:coreProperties>
</file>