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D4A9" w14:textId="77777777" w:rsidR="009B6EB2" w:rsidRDefault="009B6EB2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614D42FD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6CC3751E" wp14:editId="2170E20F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DDD1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37BD8912" w14:textId="77777777"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14:paraId="7D4051F9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2795C6E1" w14:textId="77777777" w:rsidR="008C1996" w:rsidRDefault="008C1996" w:rsidP="006A56FA">
      <w:pPr>
        <w:jc w:val="center"/>
        <w:rPr>
          <w:b/>
          <w:sz w:val="28"/>
          <w:szCs w:val="28"/>
        </w:rPr>
      </w:pPr>
    </w:p>
    <w:p w14:paraId="37FB5E4F" w14:textId="46D406C4"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F2070E">
        <w:rPr>
          <w:b/>
          <w:sz w:val="28"/>
          <w:szCs w:val="28"/>
        </w:rPr>
        <w:t xml:space="preserve">DELL’AUTONOMIA SCUOLA PRIMARIA A.S. </w:t>
      </w:r>
      <w:r w:rsidR="00925252">
        <w:rPr>
          <w:b/>
          <w:sz w:val="28"/>
          <w:szCs w:val="28"/>
        </w:rPr>
        <w:t>202</w:t>
      </w:r>
      <w:r w:rsidR="00116FBC">
        <w:rPr>
          <w:b/>
          <w:sz w:val="28"/>
          <w:szCs w:val="28"/>
        </w:rPr>
        <w:t>5</w:t>
      </w:r>
      <w:r w:rsidR="00925252">
        <w:rPr>
          <w:b/>
          <w:sz w:val="28"/>
          <w:szCs w:val="28"/>
        </w:rPr>
        <w:t>/202</w:t>
      </w:r>
      <w:r w:rsidR="00116FBC">
        <w:rPr>
          <w:b/>
          <w:sz w:val="28"/>
          <w:szCs w:val="28"/>
        </w:rPr>
        <w:t>6</w:t>
      </w:r>
    </w:p>
    <w:p w14:paraId="415DDBDC" w14:textId="77777777" w:rsidR="009B6EB2" w:rsidRPr="009B6EB2" w:rsidRDefault="009B6EB2" w:rsidP="006A56FA">
      <w:pPr>
        <w:jc w:val="center"/>
        <w:rPr>
          <w:b/>
          <w:color w:val="FF0000"/>
          <w:sz w:val="28"/>
          <w:szCs w:val="28"/>
        </w:rPr>
      </w:pPr>
      <w:r w:rsidRPr="009B6EB2">
        <w:rPr>
          <w:b/>
          <w:color w:val="FF0000"/>
          <w:sz w:val="28"/>
          <w:szCs w:val="28"/>
        </w:rPr>
        <w:t>MODELLO B</w:t>
      </w:r>
    </w:p>
    <w:p w14:paraId="48C8549F" w14:textId="77777777" w:rsidR="006A56FA" w:rsidRDefault="006A56FA" w:rsidP="006A56FA">
      <w:pPr>
        <w:rPr>
          <w:sz w:val="28"/>
          <w:szCs w:val="28"/>
        </w:rPr>
      </w:pPr>
    </w:p>
    <w:p w14:paraId="48633F76" w14:textId="0176AC35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</w:t>
      </w:r>
      <w:r w:rsidRPr="00812DDC">
        <w:rPr>
          <w:sz w:val="28"/>
          <w:szCs w:val="28"/>
        </w:rPr>
        <w:t>PZIC</w:t>
      </w:r>
      <w:r w:rsidR="008C1996" w:rsidRPr="0097120F">
        <w:rPr>
          <w:sz w:val="28"/>
          <w:szCs w:val="28"/>
          <w:u w:val="single"/>
        </w:rPr>
        <w:t>___________</w:t>
      </w:r>
      <w:r w:rsidR="00812DDC" w:rsidRPr="00C82435">
        <w:rPr>
          <w:sz w:val="28"/>
          <w:szCs w:val="28"/>
        </w:rPr>
        <w:t>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Pr="00812DDC">
        <w:rPr>
          <w:sz w:val="28"/>
          <w:szCs w:val="28"/>
        </w:rPr>
        <w:t>PZEE</w:t>
      </w:r>
      <w:r w:rsidR="008C1996" w:rsidRPr="0097120F">
        <w:rPr>
          <w:sz w:val="28"/>
          <w:szCs w:val="28"/>
          <w:u w:val="single"/>
        </w:rPr>
        <w:t>_______________</w:t>
      </w:r>
      <w:r w:rsidR="00812DDC" w:rsidRPr="0097120F">
        <w:rPr>
          <w:sz w:val="28"/>
          <w:szCs w:val="28"/>
          <w:u w:val="single"/>
        </w:rPr>
        <w:t>_____</w:t>
      </w:r>
      <w:r w:rsidR="008C1996" w:rsidRPr="0097120F">
        <w:rPr>
          <w:sz w:val="28"/>
          <w:szCs w:val="28"/>
          <w:u w:val="single"/>
        </w:rPr>
        <w:t xml:space="preserve"> </w:t>
      </w:r>
    </w:p>
    <w:p w14:paraId="22867AB2" w14:textId="77777777" w:rsidR="008C1996" w:rsidRDefault="008C1996" w:rsidP="006A56FA">
      <w:pPr>
        <w:rPr>
          <w:sz w:val="28"/>
          <w:szCs w:val="28"/>
          <w:u w:val="single"/>
        </w:rPr>
      </w:pPr>
    </w:p>
    <w:p w14:paraId="1C1DB690" w14:textId="156BB5E1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 w:rsidRPr="0097120F">
        <w:rPr>
          <w:sz w:val="28"/>
          <w:szCs w:val="28"/>
          <w:u w:val="single"/>
        </w:rPr>
        <w:t>____________________________</w:t>
      </w:r>
      <w:r w:rsidRPr="00C82435">
        <w:rPr>
          <w:sz w:val="28"/>
          <w:szCs w:val="28"/>
        </w:rPr>
        <w:t>_</w:t>
      </w:r>
      <w:r w:rsidR="00B56ACD" w:rsidRPr="00C82435">
        <w:rPr>
          <w:sz w:val="28"/>
          <w:szCs w:val="28"/>
        </w:rPr>
        <w:t>_</w:t>
      </w:r>
      <w:r w:rsidRPr="00812DDC">
        <w:rPr>
          <w:sz w:val="28"/>
          <w:szCs w:val="28"/>
        </w:rPr>
        <w:tab/>
      </w:r>
      <w:r w:rsidRPr="00932F91">
        <w:rPr>
          <w:sz w:val="28"/>
          <w:szCs w:val="28"/>
        </w:rPr>
        <w:t>Comune</w:t>
      </w:r>
      <w:r w:rsidRPr="0097120F">
        <w:rPr>
          <w:sz w:val="28"/>
          <w:szCs w:val="28"/>
          <w:u w:val="single"/>
        </w:rPr>
        <w:t>__________________________</w:t>
      </w:r>
      <w:r w:rsidR="00705607" w:rsidRPr="0097120F">
        <w:rPr>
          <w:sz w:val="28"/>
          <w:szCs w:val="28"/>
          <w:u w:val="single"/>
        </w:rPr>
        <w:t>___</w:t>
      </w:r>
      <w:r w:rsidR="008C1996" w:rsidRPr="0097120F">
        <w:rPr>
          <w:sz w:val="28"/>
          <w:szCs w:val="28"/>
          <w:u w:val="single"/>
        </w:rPr>
        <w:t>_</w:t>
      </w:r>
      <w:r w:rsidR="00DA61F6" w:rsidRPr="0097120F">
        <w:rPr>
          <w:sz w:val="28"/>
          <w:szCs w:val="28"/>
          <w:u w:val="single"/>
        </w:rPr>
        <w:t>_</w:t>
      </w:r>
    </w:p>
    <w:p w14:paraId="3AF1791F" w14:textId="77777777"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14:paraId="1497D075" w14:textId="77777777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66B0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5244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DCDC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BBD1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F6E0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C0D2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2324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14:paraId="775FC22C" w14:textId="77777777" w:rsidTr="008C1996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CAB5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00D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BCF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C0E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8657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AEF7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2134" w14:textId="77777777"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14:paraId="3563E4B8" w14:textId="77777777" w:rsidTr="008C1996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FC9C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26F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03ED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608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950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BF0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E2FD" w14:textId="77777777" w:rsidR="006A56FA" w:rsidRDefault="006A56FA">
            <w:pPr>
              <w:rPr>
                <w:sz w:val="28"/>
                <w:szCs w:val="28"/>
              </w:rPr>
            </w:pPr>
          </w:p>
        </w:tc>
      </w:tr>
    </w:tbl>
    <w:p w14:paraId="544A3465" w14:textId="77777777"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14:paraId="29A7C396" w14:textId="77777777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E075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B335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D5C3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8E0D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7E5B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7000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B572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14:paraId="1B7FBA12" w14:textId="77777777" w:rsidTr="008C1996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1DFF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8492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B313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B82C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2269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F95A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B80E" w14:textId="77777777"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14:paraId="626062F6" w14:textId="77777777" w:rsidTr="008C1996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F4DF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C88E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DC9C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0B2A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1078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86A3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FA25" w14:textId="77777777" w:rsidR="006A56FA" w:rsidRDefault="006A56FA">
            <w:pPr>
              <w:rPr>
                <w:sz w:val="28"/>
                <w:szCs w:val="28"/>
              </w:rPr>
            </w:pPr>
          </w:p>
        </w:tc>
      </w:tr>
    </w:tbl>
    <w:p w14:paraId="764D6631" w14:textId="77777777" w:rsidR="00BD1A7A" w:rsidRDefault="00BD1A7A" w:rsidP="00124900">
      <w:pPr>
        <w:ind w:left="1416" w:firstLine="708"/>
        <w:rPr>
          <w:b/>
          <w:bCs/>
          <w:sz w:val="28"/>
          <w:szCs w:val="28"/>
          <w:u w:val="single"/>
        </w:rPr>
      </w:pPr>
    </w:p>
    <w:p w14:paraId="26C16B95" w14:textId="50415B03" w:rsidR="006A56FA" w:rsidRPr="00812DDC" w:rsidRDefault="00124900" w:rsidP="00124900">
      <w:pPr>
        <w:ind w:left="1416" w:firstLine="708"/>
        <w:rPr>
          <w:b/>
          <w:bCs/>
          <w:sz w:val="28"/>
          <w:szCs w:val="28"/>
          <w:u w:val="single"/>
        </w:rPr>
      </w:pPr>
      <w:r w:rsidRPr="00812DDC">
        <w:rPr>
          <w:b/>
          <w:bCs/>
          <w:sz w:val="28"/>
          <w:szCs w:val="28"/>
          <w:u w:val="single"/>
        </w:rPr>
        <w:t>*(indicare le classi che si intendono accorpare nella Pluriclasse - es. I e II)</w:t>
      </w:r>
    </w:p>
    <w:p w14:paraId="65490267" w14:textId="77777777" w:rsidR="00124900" w:rsidRDefault="00124900" w:rsidP="006A56FA">
      <w:pPr>
        <w:rPr>
          <w:sz w:val="28"/>
          <w:szCs w:val="28"/>
        </w:rPr>
      </w:pPr>
    </w:p>
    <w:p w14:paraId="3CEE0A00" w14:textId="77777777"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015E587D" w14:textId="77777777" w:rsidR="0035130A" w:rsidRPr="0035130A" w:rsidRDefault="0035130A" w:rsidP="00124900">
      <w:pPr>
        <w:jc w:val="center"/>
        <w:rPr>
          <w:b/>
          <w:sz w:val="10"/>
          <w:szCs w:val="10"/>
          <w:u w:val="single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850"/>
        <w:gridCol w:w="850"/>
        <w:gridCol w:w="850"/>
        <w:gridCol w:w="850"/>
        <w:gridCol w:w="850"/>
        <w:gridCol w:w="2835"/>
        <w:gridCol w:w="850"/>
        <w:gridCol w:w="850"/>
        <w:gridCol w:w="850"/>
        <w:gridCol w:w="850"/>
        <w:gridCol w:w="850"/>
      </w:tblGrid>
      <w:tr w:rsidR="008C1996" w14:paraId="3B69E27F" w14:textId="77777777" w:rsidTr="00E042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8103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0FDA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0E23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3CC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F6AF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8798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9AF9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2A9C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6895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E1AA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FFD0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AC39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C1996" w14:paraId="54E12406" w14:textId="77777777" w:rsidTr="00E042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E92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7F5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39C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496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722F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9EF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5CE4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338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D65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526C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ADE9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91B8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8C1996" w14:paraId="38AC9C6A" w14:textId="77777777" w:rsidTr="00E042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CE66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F30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001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87F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11C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B25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8F4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13F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8EED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70D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A61A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F1E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</w:tr>
      <w:tr w:rsidR="008C1996" w14:paraId="7AD5EE12" w14:textId="77777777" w:rsidTr="00E042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522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64A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01E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152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922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F18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5B5F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0236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C06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3D0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743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330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</w:tr>
    </w:tbl>
    <w:p w14:paraId="7C1B2F7B" w14:textId="77777777" w:rsidR="008C1996" w:rsidRDefault="006A56FA" w:rsidP="006A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39F98722" w14:textId="77777777" w:rsidR="006A56FA" w:rsidRDefault="006A56FA" w:rsidP="008C1996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14:paraId="0E40F353" w14:textId="1C21AC88" w:rsidR="0005794A" w:rsidRPr="00E752FC" w:rsidRDefault="00705607" w:rsidP="00812DDC">
      <w:pPr>
        <w:rPr>
          <w:sz w:val="28"/>
          <w:szCs w:val="28"/>
        </w:rPr>
      </w:pPr>
      <w:r>
        <w:rPr>
          <w:sz w:val="28"/>
          <w:szCs w:val="28"/>
        </w:rPr>
        <w:t>Data</w:t>
      </w:r>
      <w:r w:rsidR="00F96BE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12DDC"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                                                                            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E19FF"/>
    <w:rsid w:val="00105AA3"/>
    <w:rsid w:val="00116FBC"/>
    <w:rsid w:val="00124900"/>
    <w:rsid w:val="0015057B"/>
    <w:rsid w:val="001D5FDB"/>
    <w:rsid w:val="002A4AC7"/>
    <w:rsid w:val="0031622B"/>
    <w:rsid w:val="0035130A"/>
    <w:rsid w:val="003952C6"/>
    <w:rsid w:val="003B1464"/>
    <w:rsid w:val="00413B5B"/>
    <w:rsid w:val="004A4B38"/>
    <w:rsid w:val="005B06F2"/>
    <w:rsid w:val="006017CF"/>
    <w:rsid w:val="006A56FA"/>
    <w:rsid w:val="006D663F"/>
    <w:rsid w:val="007007F0"/>
    <w:rsid w:val="00705607"/>
    <w:rsid w:val="007144AD"/>
    <w:rsid w:val="007502C2"/>
    <w:rsid w:val="00762037"/>
    <w:rsid w:val="007C01C1"/>
    <w:rsid w:val="00812DDC"/>
    <w:rsid w:val="008C1996"/>
    <w:rsid w:val="008D08DB"/>
    <w:rsid w:val="00925252"/>
    <w:rsid w:val="00932F91"/>
    <w:rsid w:val="0097120F"/>
    <w:rsid w:val="009A07EA"/>
    <w:rsid w:val="009B6EB2"/>
    <w:rsid w:val="00A03C43"/>
    <w:rsid w:val="00B44FC0"/>
    <w:rsid w:val="00B56ACD"/>
    <w:rsid w:val="00B848BD"/>
    <w:rsid w:val="00B916C9"/>
    <w:rsid w:val="00B96147"/>
    <w:rsid w:val="00BD1A7A"/>
    <w:rsid w:val="00C20FD4"/>
    <w:rsid w:val="00C70B68"/>
    <w:rsid w:val="00C82435"/>
    <w:rsid w:val="00CD0FCC"/>
    <w:rsid w:val="00D20A33"/>
    <w:rsid w:val="00DA61F6"/>
    <w:rsid w:val="00DC4C39"/>
    <w:rsid w:val="00E04204"/>
    <w:rsid w:val="00E752FC"/>
    <w:rsid w:val="00ED524C"/>
    <w:rsid w:val="00F2070E"/>
    <w:rsid w:val="00F37004"/>
    <w:rsid w:val="00F96BE6"/>
    <w:rsid w:val="00FB184D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4DF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Fabozzi Pina</cp:lastModifiedBy>
  <cp:revision>2</cp:revision>
  <dcterms:created xsi:type="dcterms:W3CDTF">2025-02-20T09:39:00Z</dcterms:created>
  <dcterms:modified xsi:type="dcterms:W3CDTF">2025-02-20T09:39:00Z</dcterms:modified>
</cp:coreProperties>
</file>